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-134814671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137F60" w:rsidRDefault="00137F60">
          <w:pPr>
            <w:pStyle w:val="CabealhodoSumrio"/>
            <w:rPr>
              <w:rFonts w:asciiTheme="minorHAnsi" w:hAnsiTheme="minorHAnsi"/>
              <w:sz w:val="20"/>
              <w:szCs w:val="20"/>
            </w:rPr>
          </w:pPr>
          <w:r w:rsidRPr="002F551A">
            <w:rPr>
              <w:rFonts w:asciiTheme="minorHAnsi" w:hAnsiTheme="minorHAnsi"/>
              <w:sz w:val="20"/>
              <w:szCs w:val="20"/>
            </w:rPr>
            <w:t>Conteúdo</w:t>
          </w:r>
        </w:p>
        <w:p w:rsidR="002F551A" w:rsidRPr="002F551A" w:rsidRDefault="002F551A" w:rsidP="002F551A"/>
        <w:p w:rsidR="002F551A" w:rsidRPr="002F551A" w:rsidRDefault="006E52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r w:rsidRPr="002F551A">
            <w:rPr>
              <w:sz w:val="20"/>
              <w:szCs w:val="20"/>
            </w:rPr>
            <w:fldChar w:fldCharType="begin"/>
          </w:r>
          <w:r w:rsidR="00137F60" w:rsidRPr="002F551A">
            <w:rPr>
              <w:sz w:val="20"/>
              <w:szCs w:val="20"/>
            </w:rPr>
            <w:instrText xml:space="preserve"> TOC \o "1-3" \h \z \u </w:instrText>
          </w:r>
          <w:r w:rsidRPr="002F551A">
            <w:rPr>
              <w:sz w:val="20"/>
              <w:szCs w:val="20"/>
            </w:rPr>
            <w:fldChar w:fldCharType="separate"/>
          </w:r>
          <w:hyperlink w:anchor="_Toc423002880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1.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Estoque Loja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="002F551A"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_Toc423002880 \h </w:instrText>
            </w:r>
            <w:r w:rsidR="002F551A" w:rsidRPr="002F551A">
              <w:rPr>
                <w:noProof/>
                <w:webHidden/>
                <w:sz w:val="20"/>
                <w:szCs w:val="20"/>
              </w:rPr>
            </w:r>
            <w:r w:rsidR="002F551A"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F551A" w:rsidRPr="002F551A">
              <w:rPr>
                <w:noProof/>
                <w:webHidden/>
                <w:sz w:val="20"/>
                <w:szCs w:val="20"/>
              </w:rPr>
              <w:t>2</w:t>
            </w:r>
            <w:r w:rsidR="002F551A"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1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1.1.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stg_estoque_loja.dtsx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_Toc423002881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2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2.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Estoque Sige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_Toc423002882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4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2.1.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stg_estoque_sige.dtsx (View Original):,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_Toc423002884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5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2.2.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stg_estoque_sige.dtsx  (View Alterada [o último campo ID_SISTEMA não existe na tabela de destino]):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_Toc423002885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4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6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2.3.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stg_recebimento.dtsx (View Original)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_Toc423002886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5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7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2.4.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stg_recebimento.dtsx (View Alterada):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_Toc423002887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5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8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3.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Margin Today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_Toc423002888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6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0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3.1.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stg_flash_fat.dtsx (View Original):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_Toc423002890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6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1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3.2.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stg_flash_fat.dtsx  (View Alterada):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_Toc423002891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6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2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3.3.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stg_margin_today.dtsx  (View Original [Notas SIGE]) 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_Toc423002892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7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3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3.4.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stg_margin_today.dtsx  (View Alterada [Notas SIGE]):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_Toc423002893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8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4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3.5.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stg_margin_today.dtsx  (View Original [Carrega Presente]) 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_Toc423002894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10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5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3.6.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stg_margin_today.dtsx  (View Alterada [Carrega Presente]):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_Toc423002895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10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6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4.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Margin Approved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_Toc423002896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8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4.1.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rpt_flash_vendas_top_sellers.dtsx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_Toc423002898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9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5.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Relatório Estoque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_Toc423002899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1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5.1.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stg_purchase_full.dtsx (View Original 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_Toc423002901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2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5.2.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stg_purchase_full.dtsx (View Alterada) 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_Toc423002902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3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Rentabilidade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_Toc423002903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13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5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6.1.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stg_rentabilidade.dtsx (View Original  [DFT Tipo Cliente]):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_Toc423002905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13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6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6.2.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>stg_rentabilidade.dtsx (View Alterada [DFT Tipo Cliente]):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_Toc423002906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13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7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6.3.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Original  ((DFT) SIGE &gt; TMP </w:t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Notas SIGE)):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_Toc423002907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13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8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6.4.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Alterada ((DFT) SIGE &gt; TMP </w:t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Notas SIGE)):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_Toc423002908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16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9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6.5.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Original  ((DFT) SIGE &gt; TMP </w:t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Carrega Presente)):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_Toc423002909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18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10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6.6.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Alterada ((DFT) SIGE &gt; TMP </w:t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Carrega Presente)):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_Toc423002910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18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11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6.7.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View Original  ((DFT) SIGE &gt; TMP </w:t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Estado Entrega)):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_Toc423002911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19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F551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12" w:history="1">
            <w:r w:rsidRPr="002F551A">
              <w:rPr>
                <w:rStyle w:val="Hyperlink"/>
                <w:i/>
                <w:noProof/>
                <w:sz w:val="20"/>
                <w:szCs w:val="20"/>
              </w:rPr>
              <w:t>6.8.</w:t>
            </w:r>
            <w:r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Alterada ((DFT) SIGE &gt; TMP </w:t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Estado Entrega)):</w:t>
            </w:r>
            <w:r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Pr="002F551A">
              <w:rPr>
                <w:noProof/>
                <w:webHidden/>
                <w:sz w:val="20"/>
                <w:szCs w:val="20"/>
              </w:rPr>
              <w:instrText xml:space="preserve"> PAGEREF _Toc423002912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F551A">
              <w:rPr>
                <w:noProof/>
                <w:webHidden/>
                <w:sz w:val="20"/>
                <w:szCs w:val="20"/>
              </w:rPr>
              <w:t>19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37F60" w:rsidRDefault="006E525D">
          <w:r w:rsidRPr="002F551A">
            <w:rPr>
              <w:sz w:val="20"/>
              <w:szCs w:val="20"/>
            </w:rPr>
            <w:fldChar w:fldCharType="end"/>
          </w:r>
        </w:p>
      </w:sdtContent>
    </w:sdt>
    <w:p w:rsidR="002F551A" w:rsidRDefault="002F551A">
      <w:pPr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8"/>
          <w:szCs w:val="28"/>
        </w:rPr>
      </w:pPr>
      <w:bookmarkStart w:id="0" w:name="_Toc423002880"/>
      <w:r>
        <w:rPr>
          <w:i/>
          <w:color w:val="000000" w:themeColor="text1"/>
        </w:rPr>
        <w:br w:type="page"/>
      </w:r>
    </w:p>
    <w:p w:rsidR="0038273E" w:rsidRPr="00633F07" w:rsidRDefault="002F551A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r>
        <w:rPr>
          <w:i/>
          <w:color w:val="000000" w:themeColor="text1"/>
        </w:rPr>
        <w:lastRenderedPageBreak/>
        <w:t>E</w:t>
      </w:r>
      <w:r w:rsidR="00FC1048" w:rsidRPr="00633F07">
        <w:rPr>
          <w:i/>
          <w:color w:val="000000" w:themeColor="text1"/>
        </w:rPr>
        <w:t>stoque Loja</w:t>
      </w:r>
      <w:bookmarkEnd w:id="0"/>
    </w:p>
    <w:p w:rsidR="00FC1048" w:rsidRPr="00137F60" w:rsidRDefault="00FC1048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" w:name="_Toc423002881"/>
      <w:proofErr w:type="gramStart"/>
      <w:r w:rsidRPr="00137F60">
        <w:rPr>
          <w:i/>
          <w:color w:val="000000" w:themeColor="text1"/>
        </w:rPr>
        <w:t>stg_estoque_loja</w:t>
      </w:r>
      <w:proofErr w:type="gramEnd"/>
      <w:r w:rsidRPr="00137F60">
        <w:rPr>
          <w:i/>
          <w:color w:val="000000" w:themeColor="text1"/>
        </w:rPr>
        <w:t>.dtsx</w:t>
      </w:r>
      <w:bookmarkEnd w:id="1"/>
      <w:r w:rsidR="00137F60" w:rsidRPr="00137F60">
        <w:rPr>
          <w:i/>
          <w:color w:val="000000" w:themeColor="text1"/>
        </w:rPr>
        <w:t xml:space="preserve"> </w:t>
      </w:r>
    </w:p>
    <w:p w:rsidR="00137F60" w:rsidRDefault="00137F60" w:rsidP="00137F60">
      <w:pPr>
        <w:pStyle w:val="PargrafodaLista"/>
      </w:pPr>
    </w:p>
    <w:p w:rsidR="00FC1048" w:rsidRDefault="00FC1048" w:rsidP="00F722B6">
      <w:pPr>
        <w:pStyle w:val="PargrafodaLista"/>
        <w:numPr>
          <w:ilvl w:val="0"/>
          <w:numId w:val="1"/>
        </w:numPr>
      </w:pPr>
      <w:r>
        <w:t>Não encontrei a tabela “</w:t>
      </w:r>
      <w:proofErr w:type="gramStart"/>
      <w:r w:rsidRPr="00FC1048">
        <w:t>SkuEstoqueSaldo</w:t>
      </w:r>
      <w:proofErr w:type="gramEnd"/>
      <w:r>
        <w:t>” na conexão “loja_nk”.</w:t>
      </w:r>
    </w:p>
    <w:p w:rsidR="00453740" w:rsidRDefault="00453740" w:rsidP="00984E37"/>
    <w:p w:rsidR="00984E37" w:rsidRPr="00633F07" w:rsidRDefault="00984E37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2" w:name="_Toc423002882"/>
      <w:r w:rsidRPr="00633F07">
        <w:rPr>
          <w:i/>
          <w:color w:val="000000" w:themeColor="text1"/>
        </w:rPr>
        <w:t>Estoque Sige</w:t>
      </w:r>
      <w:bookmarkEnd w:id="2"/>
    </w:p>
    <w:p w:rsidR="0038096D" w:rsidRPr="0038096D" w:rsidRDefault="0038096D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3" w:name="_Toc423002058"/>
      <w:bookmarkStart w:id="4" w:name="_Toc423002124"/>
      <w:bookmarkStart w:id="5" w:name="_Toc423002390"/>
      <w:bookmarkStart w:id="6" w:name="_Toc423002774"/>
      <w:bookmarkStart w:id="7" w:name="_Toc423002883"/>
      <w:bookmarkEnd w:id="3"/>
      <w:bookmarkEnd w:id="4"/>
      <w:bookmarkEnd w:id="5"/>
      <w:bookmarkEnd w:id="6"/>
      <w:bookmarkEnd w:id="7"/>
    </w:p>
    <w:p w:rsidR="00984E37" w:rsidRPr="0038096D" w:rsidRDefault="00984E37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8" w:name="_Toc423002884"/>
      <w:proofErr w:type="gramStart"/>
      <w:r w:rsidRPr="0038096D">
        <w:rPr>
          <w:i/>
          <w:color w:val="000000" w:themeColor="text1"/>
        </w:rPr>
        <w:t>stg_estoque_sige</w:t>
      </w:r>
      <w:proofErr w:type="gramEnd"/>
      <w:r w:rsidRPr="0038096D">
        <w:rPr>
          <w:i/>
          <w:color w:val="000000" w:themeColor="text1"/>
        </w:rPr>
        <w:t>.dtsx</w:t>
      </w:r>
      <w:r w:rsidR="0038096D" w:rsidRPr="0038096D">
        <w:rPr>
          <w:i/>
          <w:color w:val="000000" w:themeColor="text1"/>
        </w:rPr>
        <w:t xml:space="preserve"> (</w:t>
      </w:r>
      <w:r w:rsidRPr="0038096D">
        <w:rPr>
          <w:i/>
          <w:color w:val="000000" w:themeColor="text1"/>
        </w:rPr>
        <w:t>View Original</w:t>
      </w:r>
      <w:r w:rsidR="0038096D" w:rsidRPr="0038096D">
        <w:rPr>
          <w:i/>
          <w:color w:val="000000" w:themeColor="text1"/>
        </w:rPr>
        <w:t>)</w:t>
      </w:r>
      <w:r w:rsidRPr="0038096D">
        <w:rPr>
          <w:i/>
          <w:color w:val="000000" w:themeColor="text1"/>
        </w:rPr>
        <w:t>:</w:t>
      </w:r>
      <w:r w:rsidR="0038096D" w:rsidRPr="0038096D">
        <w:rPr>
          <w:i/>
          <w:color w:val="000000" w:themeColor="text1"/>
        </w:rPr>
        <w:t>,</w:t>
      </w:r>
      <w:bookmarkEnd w:id="8"/>
    </w:p>
    <w:p w:rsidR="0038096D" w:rsidRDefault="0038096D" w:rsidP="00984E37">
      <w:pPr>
        <w:pStyle w:val="SemEspaamento"/>
        <w:rPr>
          <w:sz w:val="20"/>
          <w:szCs w:val="20"/>
        </w:rPr>
      </w:pP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id_cia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id_filial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id_depos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depo_nome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id_tipdep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id_item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modc_tp_propriedade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qt_fisica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qt_romaneada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qt_saldo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qt_reservada_dep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pc_sfit</w:t>
      </w:r>
      <w:proofErr w:type="gramEnd"/>
      <w:r w:rsidRPr="00453740">
        <w:rPr>
          <w:sz w:val="20"/>
          <w:szCs w:val="20"/>
        </w:rPr>
        <w:t>.preco_medio_corrente( id_cia, id_filial, id_item) vl_cmv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from</w:t>
      </w:r>
      <w:proofErr w:type="gramEnd"/>
      <w:r w:rsidRPr="00453740">
        <w:rPr>
          <w:sz w:val="20"/>
          <w:szCs w:val="20"/>
        </w:rPr>
        <w:t xml:space="preserve">       (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SELECT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id_filial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id_depos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depo_nome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id_item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modc_tp_propriedade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qt_fisica)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(qt_romaneada)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qt_saldo)     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qt_reservada_dep)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 xml:space="preserve"> in_disponivel,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  <w:r w:rsidRPr="00453740">
        <w:rPr>
          <w:sz w:val="20"/>
          <w:szCs w:val="20"/>
        </w:rPr>
        <w:t xml:space="preserve">     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FROM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(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End"/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fite_id_cia                 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fite_id_filial               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                 id_depos,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d.</w:t>
      </w:r>
      <w:proofErr w:type="gramEnd"/>
      <w:r w:rsidRPr="00453740">
        <w:rPr>
          <w:sz w:val="20"/>
          <w:szCs w:val="20"/>
        </w:rPr>
        <w:t>depo_nome,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fite_id_item                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lastRenderedPageBreak/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            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e.eloc_qt_fisica)      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(e.eloc_qt_romaneada)      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 - e.eloc_qt_romaneada)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fite_qt_reservada          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FROM filial_item di, estoque_localizado 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deposito</w:t>
      </w:r>
      <w:proofErr w:type="gramEnd"/>
      <w:r w:rsidRPr="00453740">
        <w:rPr>
          <w:sz w:val="20"/>
          <w:szCs w:val="20"/>
        </w:rPr>
        <w:t xml:space="preserve"> d, tipo_deposito t, filial f,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referencia_documental</w:t>
      </w:r>
      <w:proofErr w:type="gramEnd"/>
      <w:r w:rsidRPr="00453740">
        <w:rPr>
          <w:sz w:val="20"/>
          <w:szCs w:val="20"/>
        </w:rPr>
        <w:t xml:space="preserve"> r, modalidade_compra 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WHERE e.eloc_id_item</w:t>
      </w:r>
      <w:proofErr w:type="gramStart"/>
      <w:r w:rsidRPr="00453740">
        <w:rPr>
          <w:sz w:val="20"/>
          <w:szCs w:val="20"/>
        </w:rPr>
        <w:t xml:space="preserve">   </w:t>
      </w:r>
      <w:proofErr w:type="gramEnd"/>
      <w:r w:rsidRPr="00453740">
        <w:rPr>
          <w:sz w:val="20"/>
          <w:szCs w:val="20"/>
        </w:rPr>
        <w:t>= di.fite_id_item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e.eloc_id_cia    = di.fite_id_cia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e.eloc_id_filial = di.fite_id_filial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d.depo_id_cia    = e.eloc_id_cia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d.depo_id_filial = e.eloc_id_filial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d.depo_id_depos  = e.eloc_id_depos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t.tide_id_tipdep = d.depo_id_tipdep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t.tide_in_reserva    = 'S'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f.fili_id_cia    = di.fite_id_cia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f.fili_id_filial = di.fite_id_filial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r.refd_id_refdoc    = eloc_id_refdoc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m.modc_id_modalidade = r.refd_id_modalidade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GROUP BY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fite_id_cia,  di.fite_id_filial,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eloc_id_depos, d.depo_nome, di.fite_id_item,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fite_qt_reservada,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)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GROUP BY id_cia, id_filial, id_depos, depo_nome,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 modc_nome, 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   tide_id_tipdep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union</w:t>
      </w:r>
      <w:proofErr w:type="gramEnd"/>
      <w:r w:rsidRPr="00453740">
        <w:rPr>
          <w:sz w:val="20"/>
          <w:szCs w:val="20"/>
        </w:rPr>
        <w:t xml:space="preserve"> all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eloc_id_cia                 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eloc_id_filial               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                id_depos,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d.</w:t>
      </w:r>
      <w:proofErr w:type="gramEnd"/>
      <w:r w:rsidRPr="00453740">
        <w:rPr>
          <w:sz w:val="20"/>
          <w:szCs w:val="20"/>
        </w:rPr>
        <w:t>depo_nome,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eloc_id_item                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            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e.eloc_qt_fisica)     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(e.eloc_qt_romaneada)     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 - e.eloc_qt_romaneada)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depi_qt_xres              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 xml:space="preserve">             in_disponivel,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FROM tipo_deposito t, deposito d,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deposito_item</w:t>
      </w:r>
      <w:proofErr w:type="gramEnd"/>
      <w:r w:rsidRPr="00453740">
        <w:rPr>
          <w:sz w:val="20"/>
          <w:szCs w:val="20"/>
        </w:rPr>
        <w:t xml:space="preserve"> di, estoque_localizado 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filial</w:t>
      </w:r>
      <w:proofErr w:type="gramEnd"/>
      <w:r w:rsidRPr="00453740">
        <w:rPr>
          <w:sz w:val="20"/>
          <w:szCs w:val="20"/>
        </w:rPr>
        <w:t xml:space="preserve"> f, referencia_documental r,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modalidade_compra</w:t>
      </w:r>
      <w:proofErr w:type="gramEnd"/>
      <w:r w:rsidRPr="00453740">
        <w:rPr>
          <w:sz w:val="20"/>
          <w:szCs w:val="20"/>
        </w:rPr>
        <w:t xml:space="preserve"> 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WHERE t.tide_in_reserva</w:t>
      </w:r>
      <w:proofErr w:type="gramStart"/>
      <w:r w:rsidRPr="00453740">
        <w:rPr>
          <w:sz w:val="20"/>
          <w:szCs w:val="20"/>
        </w:rPr>
        <w:t xml:space="preserve">    </w:t>
      </w:r>
      <w:proofErr w:type="gramEnd"/>
      <w:r w:rsidRPr="00453740">
        <w:rPr>
          <w:sz w:val="20"/>
          <w:szCs w:val="20"/>
        </w:rPr>
        <w:t>= 'X'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lastRenderedPageBreak/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d.depo_id_tipdep  = t.tide_id_tipdep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di.depi_id_cia    = d.depo_id_cia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di.depi_id_filial = d.depo_id_filial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di.depi_id_depos  = d.depo_id_depos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e.eloc_id_item   = di.depi_id_item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e.eloc_id_cia    = di.depi_id_cia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e.eloc_id_filial = di.depi_id_filial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e.eloc_id_depos  = di.depi_id_depos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f.fili_id_cia    = e.eloc_id_cia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f.fili_id_filial = e.eloc_id_filial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r.refd_id_refdoc    = eloc_id_refdoc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m.modc_id_modalidade = r.refd_id_modalidade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GROUP BY e.eloc_id_cia,      e.eloc_id_filial,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eloc_id_depos,    d.depo_nome, e.eloc_id_item,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depi_qt_xres,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)</w:t>
      </w:r>
      <w:proofErr w:type="gramEnd"/>
      <w:r w:rsidRPr="00453740">
        <w:rPr>
          <w:sz w:val="20"/>
          <w:szCs w:val="20"/>
        </w:rPr>
        <w:t xml:space="preserve"> x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where</w:t>
      </w:r>
      <w:proofErr w:type="gramEnd"/>
      <w:r w:rsidRPr="00453740">
        <w:rPr>
          <w:sz w:val="20"/>
          <w:szCs w:val="20"/>
        </w:rPr>
        <w:t xml:space="preserve"> qt_fisica &gt; 0</w:t>
      </w:r>
    </w:p>
    <w:p w:rsidR="00984E37" w:rsidRDefault="00984E37" w:rsidP="00984E37">
      <w:pPr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id_cia = 13</w:t>
      </w:r>
    </w:p>
    <w:p w:rsidR="002F551A" w:rsidRPr="00453740" w:rsidRDefault="002F551A" w:rsidP="00984E37">
      <w:pPr>
        <w:rPr>
          <w:sz w:val="20"/>
          <w:szCs w:val="20"/>
        </w:rPr>
      </w:pPr>
    </w:p>
    <w:p w:rsidR="00984E37" w:rsidRPr="0038096D" w:rsidRDefault="0038096D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9" w:name="_Toc423002885"/>
      <w:proofErr w:type="gramStart"/>
      <w:r w:rsidRPr="0038096D">
        <w:rPr>
          <w:i/>
          <w:color w:val="000000" w:themeColor="text1"/>
        </w:rPr>
        <w:t>stg_estoque_sige</w:t>
      </w:r>
      <w:proofErr w:type="gramEnd"/>
      <w:r w:rsidRPr="0038096D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984E37" w:rsidRPr="0038096D">
        <w:rPr>
          <w:i/>
          <w:color w:val="000000" w:themeColor="text1"/>
        </w:rPr>
        <w:t>View Alterada</w:t>
      </w:r>
      <w:r>
        <w:rPr>
          <w:i/>
          <w:color w:val="000000" w:themeColor="text1"/>
        </w:rPr>
        <w:t xml:space="preserve"> [</w:t>
      </w:r>
      <w:r w:rsidR="005C6454" w:rsidRPr="0038096D">
        <w:rPr>
          <w:i/>
          <w:color w:val="000000" w:themeColor="text1"/>
        </w:rPr>
        <w:t>o último campo ID_SISTEMA não existe na tabela de destino</w:t>
      </w:r>
      <w:r>
        <w:rPr>
          <w:i/>
          <w:color w:val="000000" w:themeColor="text1"/>
        </w:rPr>
        <w:t>]</w:t>
      </w:r>
      <w:r w:rsidR="005C6454" w:rsidRPr="0038096D">
        <w:rPr>
          <w:i/>
          <w:color w:val="000000" w:themeColor="text1"/>
        </w:rPr>
        <w:t>)</w:t>
      </w:r>
      <w:r w:rsidR="00984E37" w:rsidRPr="0038096D">
        <w:rPr>
          <w:i/>
          <w:color w:val="000000" w:themeColor="text1"/>
        </w:rPr>
        <w:t>:</w:t>
      </w:r>
      <w:bookmarkEnd w:id="9"/>
    </w:p>
    <w:p w:rsidR="0038096D" w:rsidRDefault="0038096D" w:rsidP="00984E37">
      <w:pPr>
        <w:pStyle w:val="SemEspaamento"/>
        <w:rPr>
          <w:sz w:val="20"/>
          <w:szCs w:val="20"/>
        </w:rPr>
      </w:pP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CD_CIA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CASE WHEN </w:t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CD_FILIAL = ' ' then null else T1.CD_FILIAL end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</w:p>
    <w:p w:rsidR="00984E37" w:rsidRPr="00453740" w:rsidRDefault="00984E37" w:rsidP="0038096D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AS 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T6.</w:t>
      </w:r>
      <w:proofErr w:type="gramEnd"/>
      <w:r w:rsidRPr="00453740">
        <w:rPr>
          <w:sz w:val="20"/>
          <w:szCs w:val="20"/>
        </w:rPr>
        <w:t>NR_ID_DEPOSITO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ID_DEPOSITO,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T2.DS_DEPOSITO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="00453740">
        <w:rPr>
          <w:sz w:val="20"/>
          <w:szCs w:val="20"/>
        </w:rPr>
        <w:tab/>
      </w:r>
      <w:r w:rsidRPr="00453740">
        <w:rPr>
          <w:sz w:val="20"/>
          <w:szCs w:val="20"/>
        </w:rPr>
        <w:t>AS DS_DEPOSITO,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CD_TIPO_BLOQUEIO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ID_TIPODEPOSITO,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CASE WHEN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 xml:space="preserve">CD_TIPO_BLOQUEIO &lt;&gt; 'WN'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 xml:space="preserve">THEN 'N'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ELSE 'S'END</w:t>
      </w:r>
      <w:r w:rsidRPr="00453740">
        <w:rPr>
          <w:sz w:val="20"/>
          <w:szCs w:val="20"/>
        </w:rPr>
        <w:tab/>
        <w:t xml:space="preserve">AS IN_DISPONIVEL, --VALIDAR C/ </w:t>
      </w:r>
      <w:proofErr w:type="gramStart"/>
      <w:r w:rsidRPr="00453740">
        <w:rPr>
          <w:sz w:val="20"/>
          <w:szCs w:val="20"/>
        </w:rPr>
        <w:t>PATRICK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CASE </w:t>
      </w:r>
      <w:proofErr w:type="gramStart"/>
      <w:r w:rsidRPr="00453740">
        <w:rPr>
          <w:sz w:val="20"/>
          <w:szCs w:val="20"/>
        </w:rPr>
        <w:t>ISNUMERIC(</w:t>
      </w:r>
      <w:proofErr w:type="gramEnd"/>
      <w:r w:rsidRPr="00453740">
        <w:rPr>
          <w:sz w:val="20"/>
          <w:szCs w:val="20"/>
        </w:rPr>
        <w:t>T1.CD_ITEM) WHEN 0 THEN NULL ELSE T1.CD_ITEM END AS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CD_MODALIDADE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UPPER(</w:t>
      </w:r>
      <w:proofErr w:type="gramEnd"/>
      <w:r w:rsidRPr="00453740">
        <w:rPr>
          <w:sz w:val="20"/>
          <w:szCs w:val="20"/>
        </w:rPr>
        <w:t>T5.DS_MODALIDADE)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DS_MODALIDADE,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CASE WHEN </w:t>
      </w:r>
      <w:proofErr w:type="gramStart"/>
      <w:r w:rsidRPr="00453740">
        <w:rPr>
          <w:sz w:val="20"/>
          <w:szCs w:val="20"/>
        </w:rPr>
        <w:t>T5.</w:t>
      </w:r>
      <w:proofErr w:type="gramEnd"/>
      <w:r w:rsidRPr="00453740">
        <w:rPr>
          <w:sz w:val="20"/>
          <w:szCs w:val="20"/>
        </w:rPr>
        <w:t xml:space="preserve">CD_MODALIDADE = 0 THEN 'P' ELSE 'T' END </w:t>
      </w:r>
    </w:p>
    <w:p w:rsidR="00984E37" w:rsidRPr="00453740" w:rsidRDefault="00984E37" w:rsidP="0038096D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AS TP_MODALIDADE_PROP, --VALIDAR C/ </w:t>
      </w:r>
      <w:proofErr w:type="gramStart"/>
      <w:r w:rsidRPr="00453740">
        <w:rPr>
          <w:sz w:val="20"/>
          <w:szCs w:val="20"/>
        </w:rPr>
        <w:t>PATRICK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QT_FISICA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QT_ROMANEADA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QT_SALDO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QT_RESERVADA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VL_CMV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VL_CMV,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2</w:t>
      </w:r>
      <w:proofErr w:type="gramEnd"/>
      <w:r w:rsidRPr="00453740">
        <w:rPr>
          <w:sz w:val="20"/>
          <w:szCs w:val="20"/>
        </w:rPr>
        <w:t xml:space="preserve"> as ID_SISTEMA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FROM stg_est_estoque T1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INNER JOIN stg_dom_deposito T2</w:t>
      </w:r>
      <w:proofErr w:type="gramStart"/>
      <w:r w:rsidRPr="00453740">
        <w:rPr>
          <w:sz w:val="20"/>
          <w:szCs w:val="20"/>
        </w:rPr>
        <w:t xml:space="preserve">  </w:t>
      </w:r>
      <w:proofErr w:type="gramEnd"/>
      <w:r w:rsidRPr="00453740">
        <w:rPr>
          <w:sz w:val="20"/>
          <w:szCs w:val="20"/>
        </w:rPr>
        <w:t>(NOLOCK)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  <w:t xml:space="preserve">ON </w:t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CD_DEPOSITO = T2.CD_DEPOSITO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lastRenderedPageBreak/>
        <w:t>INNER JOIN stg_dom_est_modalidade T5 (NOLOCK)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  <w:t xml:space="preserve">ON </w:t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CD_MODALIDADE = T5.CD_MODALIDADE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INNER JOIN </w:t>
      </w:r>
      <w:proofErr w:type="gramStart"/>
      <w:r w:rsidRPr="00453740">
        <w:rPr>
          <w:sz w:val="20"/>
          <w:szCs w:val="20"/>
        </w:rPr>
        <w:t>MIS_ODS.</w:t>
      </w:r>
      <w:proofErr w:type="gramEnd"/>
      <w:r w:rsidRPr="00453740">
        <w:rPr>
          <w:sz w:val="20"/>
          <w:szCs w:val="20"/>
        </w:rPr>
        <w:t>LN.ODS_DEPOSITO_ESTOQUE_REF T6 (NOLOCK)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  <w:t xml:space="preserve">ON </w:t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CD_DEPOSITO = T6.DS_ID_DEPOSITO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</w:p>
    <w:p w:rsidR="00984E37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where</w:t>
      </w:r>
      <w:proofErr w:type="gramEnd"/>
      <w:r w:rsidRPr="00453740">
        <w:rPr>
          <w:sz w:val="20"/>
          <w:szCs w:val="20"/>
        </w:rPr>
        <w:t xml:space="preserve"> len(T1.CD_TIPO_BLOQUEIO) = 2</w:t>
      </w:r>
    </w:p>
    <w:p w:rsidR="0066473E" w:rsidRDefault="0066473E" w:rsidP="00984E37">
      <w:pPr>
        <w:pStyle w:val="SemEspaamento"/>
        <w:rPr>
          <w:sz w:val="20"/>
          <w:szCs w:val="20"/>
        </w:rPr>
      </w:pPr>
    </w:p>
    <w:p w:rsidR="0066473E" w:rsidRPr="0038096D" w:rsidRDefault="00311EF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0" w:name="_Toc423002886"/>
      <w:proofErr w:type="gramStart"/>
      <w:r w:rsidRPr="0038096D">
        <w:rPr>
          <w:i/>
          <w:color w:val="000000" w:themeColor="text1"/>
        </w:rPr>
        <w:t>stg_recebimento</w:t>
      </w:r>
      <w:proofErr w:type="gramEnd"/>
      <w:r w:rsidRPr="0038096D">
        <w:rPr>
          <w:i/>
          <w:color w:val="000000" w:themeColor="text1"/>
        </w:rPr>
        <w:t>.dtsx</w:t>
      </w:r>
      <w:r w:rsidR="0038096D">
        <w:rPr>
          <w:i/>
          <w:color w:val="000000" w:themeColor="text1"/>
        </w:rPr>
        <w:t xml:space="preserve"> (View Original)</w:t>
      </w:r>
      <w:bookmarkEnd w:id="10"/>
    </w:p>
    <w:p w:rsidR="00311EFA" w:rsidRDefault="00311EFA" w:rsidP="00311EFA">
      <w:pPr>
        <w:pStyle w:val="PargrafodaLista"/>
      </w:pP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select</w:t>
      </w:r>
      <w:proofErr w:type="gramEnd"/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.noca_id_cia,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.noca_id_nr,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.noca_dt_emissao,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.noca_num_nota_ref,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.noca_serie_ref,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node_id_item,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node_qt_ue,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node_pr_unit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from</w:t>
      </w:r>
      <w:proofErr w:type="gramEnd"/>
      <w:r w:rsidRPr="00311EFA">
        <w:rPr>
          <w:sz w:val="20"/>
          <w:szCs w:val="20"/>
        </w:rPr>
        <w:t xml:space="preserve"> recm_nr_cabecalho cab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inner</w:t>
      </w:r>
      <w:proofErr w:type="gramEnd"/>
      <w:r w:rsidRPr="00311EFA">
        <w:rPr>
          <w:sz w:val="20"/>
          <w:szCs w:val="20"/>
        </w:rPr>
        <w:t xml:space="preserve"> join recm_nr_detalhes det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on</w:t>
      </w:r>
      <w:proofErr w:type="gramEnd"/>
      <w:r w:rsidRPr="00311EFA">
        <w:rPr>
          <w:sz w:val="20"/>
          <w:szCs w:val="20"/>
        </w:rPr>
        <w:t xml:space="preserve"> cab.noca_id_cia = det.node_id_cia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cab.noca_id_filial = det.node_id_filial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cab.noca_id_nr = det.node_id_nr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where</w:t>
      </w:r>
      <w:proofErr w:type="gramEnd"/>
      <w:r w:rsidRPr="00311EFA">
        <w:rPr>
          <w:sz w:val="20"/>
          <w:szCs w:val="20"/>
        </w:rPr>
        <w:t xml:space="preserve"> cab.noca_id_cia = 13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cab.noca_situacao &lt;&gt; 'C'</w:t>
      </w:r>
    </w:p>
    <w:p w:rsid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cab.noca_dt_situacao &gt;= trunc(sysdate-1)</w:t>
      </w:r>
    </w:p>
    <w:p w:rsidR="00311EFA" w:rsidRDefault="00311EFA" w:rsidP="00311EFA">
      <w:pPr>
        <w:pStyle w:val="SemEspaamento"/>
        <w:rPr>
          <w:sz w:val="20"/>
          <w:szCs w:val="20"/>
        </w:rPr>
      </w:pPr>
    </w:p>
    <w:p w:rsidR="00311EFA" w:rsidRPr="0038096D" w:rsidRDefault="0038096D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1" w:name="_Toc423002887"/>
      <w:proofErr w:type="gramStart"/>
      <w:r w:rsidRPr="0038096D">
        <w:rPr>
          <w:i/>
          <w:color w:val="000000" w:themeColor="text1"/>
        </w:rPr>
        <w:t>stg_recebimento</w:t>
      </w:r>
      <w:proofErr w:type="gramEnd"/>
      <w:r w:rsidRPr="0038096D">
        <w:rPr>
          <w:i/>
          <w:color w:val="000000" w:themeColor="text1"/>
        </w:rPr>
        <w:t>.dtsx</w:t>
      </w:r>
      <w:r>
        <w:rPr>
          <w:i/>
          <w:color w:val="000000" w:themeColor="text1"/>
        </w:rPr>
        <w:t xml:space="preserve"> (</w:t>
      </w:r>
      <w:r w:rsidR="00311EFA" w:rsidRPr="0038096D">
        <w:rPr>
          <w:i/>
          <w:color w:val="000000" w:themeColor="text1"/>
        </w:rPr>
        <w:t>View Alterada</w:t>
      </w:r>
      <w:r>
        <w:rPr>
          <w:i/>
          <w:color w:val="000000" w:themeColor="text1"/>
        </w:rPr>
        <w:t>)</w:t>
      </w:r>
      <w:r w:rsidR="00C45704" w:rsidRPr="0038096D">
        <w:rPr>
          <w:i/>
          <w:color w:val="000000" w:themeColor="text1"/>
        </w:rPr>
        <w:t>:</w:t>
      </w:r>
      <w:bookmarkEnd w:id="11"/>
      <w:r w:rsidR="00C45704" w:rsidRPr="0038096D">
        <w:rPr>
          <w:i/>
          <w:color w:val="000000" w:themeColor="text1"/>
        </w:rPr>
        <w:t xml:space="preserve"> </w:t>
      </w:r>
    </w:p>
    <w:p w:rsidR="0038096D" w:rsidRDefault="0038096D" w:rsidP="00C45704">
      <w:pPr>
        <w:pStyle w:val="SemEspaamento"/>
        <w:rPr>
          <w:sz w:val="20"/>
          <w:szCs w:val="20"/>
        </w:rPr>
      </w:pP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select</w:t>
      </w:r>
      <w:proofErr w:type="gramEnd"/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.CD_CIA 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.NR_NFR 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.DT_EMISSAO_NFR,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.NR_NF_RECEBIDA,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.NR_SERIE_NF_RECEBIDA,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det.</w:t>
      </w:r>
      <w:proofErr w:type="gramEnd"/>
      <w:r w:rsidRPr="00C45704">
        <w:rPr>
          <w:sz w:val="20"/>
          <w:szCs w:val="20"/>
        </w:rPr>
        <w:t>CD_ITEM,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det.</w:t>
      </w:r>
      <w:proofErr w:type="gramEnd"/>
      <w:r w:rsidRPr="00C45704">
        <w:rPr>
          <w:sz w:val="20"/>
          <w:szCs w:val="20"/>
        </w:rPr>
        <w:t>QT_RECEBIDA,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det.</w:t>
      </w:r>
      <w:proofErr w:type="gramEnd"/>
      <w:r w:rsidRPr="00C45704">
        <w:rPr>
          <w:sz w:val="20"/>
          <w:szCs w:val="20"/>
        </w:rPr>
        <w:t>VL_UNITARIO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from</w:t>
      </w:r>
      <w:proofErr w:type="gramEnd"/>
      <w:r w:rsidRPr="00C45704">
        <w:rPr>
          <w:sz w:val="20"/>
          <w:szCs w:val="20"/>
        </w:rPr>
        <w:t xml:space="preserve"> stg_nfr_cab cab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inner</w:t>
      </w:r>
      <w:proofErr w:type="gramEnd"/>
      <w:r w:rsidRPr="00C45704">
        <w:rPr>
          <w:sz w:val="20"/>
          <w:szCs w:val="20"/>
        </w:rPr>
        <w:t xml:space="preserve"> join stg_nfr_det det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on</w:t>
      </w:r>
      <w:proofErr w:type="gramEnd"/>
      <w:r w:rsidRPr="00C45704">
        <w:rPr>
          <w:sz w:val="20"/>
          <w:szCs w:val="20"/>
        </w:rPr>
        <w:t xml:space="preserve"> cab.NR_NFR = det.NR_NFR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inner</w:t>
      </w:r>
      <w:proofErr w:type="gramEnd"/>
      <w:r w:rsidRPr="00C45704">
        <w:rPr>
          <w:sz w:val="20"/>
          <w:szCs w:val="20"/>
        </w:rPr>
        <w:t xml:space="preserve"> join stg_dom_situacao_nf sit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on</w:t>
      </w:r>
      <w:proofErr w:type="gramEnd"/>
      <w:r w:rsidRPr="00C45704">
        <w:rPr>
          <w:sz w:val="20"/>
          <w:szCs w:val="20"/>
        </w:rPr>
        <w:t xml:space="preserve"> cab.CD_SITUACAO_NFR = sit.CD_SITUACAO_NF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and</w:t>
      </w:r>
      <w:proofErr w:type="gramEnd"/>
      <w:r w:rsidRPr="00C45704">
        <w:rPr>
          <w:sz w:val="20"/>
          <w:szCs w:val="20"/>
        </w:rPr>
        <w:t xml:space="preserve"> sit.CD_MODULO = 'NFR'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where</w:t>
      </w:r>
      <w:proofErr w:type="gramEnd"/>
      <w:r w:rsidRPr="00C45704">
        <w:rPr>
          <w:sz w:val="20"/>
          <w:szCs w:val="20"/>
        </w:rPr>
        <w:t xml:space="preserve"> cab.CD_SITUACAO_NFR &lt;&gt; 6</w:t>
      </w:r>
    </w:p>
    <w:p w:rsidR="00311EFA" w:rsidRDefault="00C45704" w:rsidP="00C45704">
      <w:pPr>
        <w:pStyle w:val="SemEspaamento"/>
        <w:rPr>
          <w:sz w:val="20"/>
          <w:szCs w:val="20"/>
        </w:rPr>
      </w:pPr>
      <w:r w:rsidRPr="00C45704">
        <w:rPr>
          <w:sz w:val="20"/>
          <w:szCs w:val="20"/>
        </w:rPr>
        <w:t xml:space="preserve">AND </w:t>
      </w:r>
      <w:proofErr w:type="gramStart"/>
      <w:r w:rsidRPr="00C45704">
        <w:rPr>
          <w:sz w:val="20"/>
          <w:szCs w:val="20"/>
        </w:rPr>
        <w:t>CAB.</w:t>
      </w:r>
      <w:proofErr w:type="gramEnd"/>
      <w:r w:rsidRPr="00C45704">
        <w:rPr>
          <w:sz w:val="20"/>
          <w:szCs w:val="20"/>
        </w:rPr>
        <w:t>DT_ULT_ATUALIZACAO &gt;= GETDATE()-1</w:t>
      </w: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Pr="00633F07" w:rsidRDefault="0038096D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12" w:name="_Toc423002888"/>
      <w:r>
        <w:rPr>
          <w:i/>
          <w:color w:val="000000" w:themeColor="text1"/>
        </w:rPr>
        <w:lastRenderedPageBreak/>
        <w:t>M</w:t>
      </w:r>
      <w:r w:rsidR="00AA320D" w:rsidRPr="00633F07">
        <w:rPr>
          <w:i/>
          <w:color w:val="000000" w:themeColor="text1"/>
        </w:rPr>
        <w:t>argin Today</w:t>
      </w:r>
      <w:bookmarkEnd w:id="12"/>
    </w:p>
    <w:p w:rsidR="0038096D" w:rsidRPr="0038096D" w:rsidRDefault="0038096D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13" w:name="_Toc423002396"/>
      <w:bookmarkStart w:id="14" w:name="_Toc423002780"/>
      <w:bookmarkStart w:id="15" w:name="_Toc423002889"/>
      <w:bookmarkEnd w:id="13"/>
      <w:bookmarkEnd w:id="14"/>
      <w:bookmarkEnd w:id="15"/>
    </w:p>
    <w:p w:rsidR="00AA320D" w:rsidRPr="0038096D" w:rsidRDefault="00AA320D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6" w:name="_Toc423002890"/>
      <w:proofErr w:type="gramStart"/>
      <w:r w:rsidRPr="0038096D">
        <w:rPr>
          <w:i/>
          <w:color w:val="000000" w:themeColor="text1"/>
        </w:rPr>
        <w:t>stg_flash_fat</w:t>
      </w:r>
      <w:proofErr w:type="gramEnd"/>
      <w:r w:rsidRPr="0038096D">
        <w:rPr>
          <w:i/>
          <w:color w:val="000000" w:themeColor="text1"/>
        </w:rPr>
        <w:t>.dtsx</w:t>
      </w:r>
      <w:r w:rsidR="0038096D" w:rsidRPr="0038096D">
        <w:rPr>
          <w:i/>
          <w:color w:val="000000" w:themeColor="text1"/>
        </w:rPr>
        <w:t xml:space="preserve"> (</w:t>
      </w:r>
      <w:r w:rsidRPr="0038096D">
        <w:rPr>
          <w:i/>
          <w:color w:val="000000" w:themeColor="text1"/>
        </w:rPr>
        <w:t>View Original</w:t>
      </w:r>
      <w:r w:rsidR="0038096D">
        <w:rPr>
          <w:i/>
          <w:color w:val="000000" w:themeColor="text1"/>
        </w:rPr>
        <w:t>)</w:t>
      </w:r>
      <w:r w:rsidRPr="0038096D">
        <w:rPr>
          <w:i/>
          <w:color w:val="000000" w:themeColor="text1"/>
        </w:rPr>
        <w:t>:</w:t>
      </w:r>
      <w:bookmarkEnd w:id="16"/>
    </w:p>
    <w:p w:rsidR="0038096D" w:rsidRDefault="0038096D" w:rsidP="00AA320D">
      <w:pPr>
        <w:pStyle w:val="SemEspaamento"/>
        <w:rPr>
          <w:sz w:val="20"/>
          <w:szCs w:val="20"/>
        </w:rPr>
      </w:pP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SELECT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.pedc_id_filial,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SUM(</w:t>
      </w:r>
      <w:proofErr w:type="gramEnd"/>
      <w:r w:rsidRPr="00AA320D">
        <w:rPr>
          <w:sz w:val="20"/>
          <w:szCs w:val="20"/>
        </w:rPr>
        <w:t>margin.produto) AS produto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FROM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</w:t>
      </w:r>
      <w:proofErr w:type="gramStart"/>
      <w:r w:rsidRPr="00AA320D">
        <w:rPr>
          <w:sz w:val="20"/>
          <w:szCs w:val="20"/>
        </w:rPr>
        <w:t>(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proofErr w:type="gramEnd"/>
      <w:r w:rsidRPr="00AA320D">
        <w:rPr>
          <w:sz w:val="20"/>
          <w:szCs w:val="20"/>
        </w:rPr>
        <w:t xml:space="preserve">      SELECT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.pedc_id_filial,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(pedd_qt_ped * pedd_pr_final) </w:t>
      </w:r>
      <w:proofErr w:type="gramStart"/>
      <w:r w:rsidRPr="00AA320D">
        <w:rPr>
          <w:sz w:val="20"/>
          <w:szCs w:val="20"/>
        </w:rPr>
        <w:t>AS produto</w:t>
      </w:r>
      <w:proofErr w:type="gramEnd"/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FROM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pedido_de_venda_cabecalho</w:t>
      </w:r>
      <w:proofErr w:type="gramEnd"/>
      <w:r w:rsidRPr="00AA320D">
        <w:rPr>
          <w:sz w:val="20"/>
          <w:szCs w:val="20"/>
        </w:rPr>
        <w:t xml:space="preserve"> cab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INNER JOIN pedido_de_venda_detalhes det ON det.pedd_id_pedido =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pedc_id_pedido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det.pedd_id_cia =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det.pedd_situacao = 'A'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 = 13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INNER JOIN sac_referencia_documental srd ON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sref_id_pedido = cab.pedc_id_pedido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sref_id_cia = cab.pedc_id_cia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 xml:space="preserve">sref_id_fonte_ult = 'SG' 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sref_id_ponto_ult = 'WMS'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WHERE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pedc_dt_emissao &gt;= TRUNC(SYSDATE-100)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pedc_dt_emissao &lt;= TRUNC(SYSDATE)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pedc_situacao = 'A'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 = 13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pedc_id_origem in( 'LJ','TD')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</w:t>
      </w:r>
      <w:proofErr w:type="gramStart"/>
      <w:r w:rsidRPr="00AA320D">
        <w:rPr>
          <w:sz w:val="20"/>
          <w:szCs w:val="20"/>
        </w:rPr>
        <w:t>)</w:t>
      </w:r>
      <w:proofErr w:type="gramEnd"/>
      <w:r w:rsidRPr="00AA320D">
        <w:rPr>
          <w:sz w:val="20"/>
          <w:szCs w:val="20"/>
        </w:rPr>
        <w:t xml:space="preserve"> margin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GROUP BY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.pedc_id_filial</w:t>
      </w:r>
    </w:p>
    <w:p w:rsidR="00AA320D" w:rsidRDefault="00AA320D" w:rsidP="00AA320D">
      <w:pPr>
        <w:pStyle w:val="SemEspaamento"/>
        <w:rPr>
          <w:sz w:val="20"/>
          <w:szCs w:val="20"/>
        </w:rPr>
      </w:pPr>
    </w:p>
    <w:p w:rsidR="00AA320D" w:rsidRPr="0038096D" w:rsidRDefault="0038096D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7" w:name="_Toc423002891"/>
      <w:proofErr w:type="gramStart"/>
      <w:r w:rsidRPr="0038096D">
        <w:rPr>
          <w:i/>
          <w:color w:val="000000" w:themeColor="text1"/>
        </w:rPr>
        <w:t>stg_flash_fat</w:t>
      </w:r>
      <w:proofErr w:type="gramEnd"/>
      <w:r w:rsidRPr="0038096D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AA320D" w:rsidRPr="0038096D">
        <w:rPr>
          <w:i/>
          <w:color w:val="000000" w:themeColor="text1"/>
        </w:rPr>
        <w:t>View Alterada</w:t>
      </w:r>
      <w:r>
        <w:rPr>
          <w:i/>
          <w:color w:val="000000" w:themeColor="text1"/>
        </w:rPr>
        <w:t>)</w:t>
      </w:r>
      <w:r w:rsidR="00AA320D" w:rsidRPr="0038096D">
        <w:rPr>
          <w:i/>
          <w:color w:val="000000" w:themeColor="text1"/>
        </w:rPr>
        <w:t>:</w:t>
      </w:r>
      <w:bookmarkEnd w:id="17"/>
      <w:r w:rsidR="00AA320D" w:rsidRPr="0038096D">
        <w:rPr>
          <w:i/>
          <w:color w:val="000000" w:themeColor="text1"/>
        </w:rPr>
        <w:t xml:space="preserve"> </w:t>
      </w:r>
    </w:p>
    <w:p w:rsidR="0038096D" w:rsidRDefault="0038096D" w:rsidP="00AA320D">
      <w:pPr>
        <w:pStyle w:val="SemEspaamento"/>
        <w:rPr>
          <w:sz w:val="20"/>
          <w:szCs w:val="20"/>
        </w:rPr>
      </w:pP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SELECT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NR_PEDIDO,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DT_LIMITE_EXP,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CD_FILIAL,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CD_UNIDADE_NEGOCIO,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SUM(</w:t>
      </w:r>
      <w:proofErr w:type="gramEnd"/>
      <w:r w:rsidRPr="00AA320D">
        <w:rPr>
          <w:sz w:val="20"/>
          <w:szCs w:val="20"/>
        </w:rPr>
        <w:t>VL_TOTAL) AS VL_TOTAL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FROM STG_FLASH_CAIXA_PEDIDOS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WHERE DT_EMISSAO BETWEEN </w:t>
      </w:r>
      <w:proofErr w:type="gramStart"/>
      <w:r w:rsidRPr="00AA320D">
        <w:rPr>
          <w:sz w:val="20"/>
          <w:szCs w:val="20"/>
        </w:rPr>
        <w:t>DATEADD(</w:t>
      </w:r>
      <w:proofErr w:type="gramEnd"/>
      <w:r w:rsidRPr="00AA320D">
        <w:rPr>
          <w:sz w:val="20"/>
          <w:szCs w:val="20"/>
        </w:rPr>
        <w:t>D,-100,GETDATE()) AND GETDATE()</w:t>
      </w:r>
    </w:p>
    <w:p w:rsid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GROUP BY</w:t>
      </w:r>
      <w:proofErr w:type="gramStart"/>
      <w:r w:rsidRPr="00AA320D">
        <w:rPr>
          <w:sz w:val="20"/>
          <w:szCs w:val="20"/>
        </w:rPr>
        <w:t xml:space="preserve">   </w:t>
      </w:r>
      <w:proofErr w:type="gramEnd"/>
      <w:r w:rsidRPr="00AA320D">
        <w:rPr>
          <w:sz w:val="20"/>
          <w:szCs w:val="20"/>
        </w:rPr>
        <w:t>NR_PEDIDO,</w:t>
      </w:r>
      <w:r>
        <w:rPr>
          <w:sz w:val="20"/>
          <w:szCs w:val="20"/>
        </w:rPr>
        <w:t xml:space="preserve"> </w:t>
      </w:r>
      <w:r w:rsidRPr="00AA320D">
        <w:rPr>
          <w:sz w:val="20"/>
          <w:szCs w:val="20"/>
        </w:rPr>
        <w:t xml:space="preserve">  DT_LIMITE_EXP,</w:t>
      </w:r>
      <w:r>
        <w:rPr>
          <w:sz w:val="20"/>
          <w:szCs w:val="20"/>
        </w:rPr>
        <w:t xml:space="preserve"> </w:t>
      </w:r>
      <w:r w:rsidRPr="00AA320D">
        <w:rPr>
          <w:sz w:val="20"/>
          <w:szCs w:val="20"/>
        </w:rPr>
        <w:t xml:space="preserve">  CD_FILIAL,</w:t>
      </w:r>
      <w:r>
        <w:rPr>
          <w:sz w:val="20"/>
          <w:szCs w:val="20"/>
        </w:rPr>
        <w:t xml:space="preserve"> </w:t>
      </w:r>
      <w:r w:rsidRPr="00AA320D">
        <w:rPr>
          <w:sz w:val="20"/>
          <w:szCs w:val="20"/>
        </w:rPr>
        <w:t xml:space="preserve">  CD_UNIDADE_NEGOCIO</w:t>
      </w:r>
    </w:p>
    <w:p w:rsidR="00562FCE" w:rsidRDefault="00562FCE" w:rsidP="00AA320D">
      <w:pPr>
        <w:pStyle w:val="SemEspaamento"/>
        <w:rPr>
          <w:sz w:val="20"/>
          <w:szCs w:val="20"/>
        </w:rPr>
      </w:pPr>
    </w:p>
    <w:p w:rsidR="00230D16" w:rsidRPr="0038096D" w:rsidRDefault="00230D16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8" w:name="_Toc423002892"/>
      <w:proofErr w:type="gramStart"/>
      <w:r w:rsidRPr="0038096D">
        <w:rPr>
          <w:i/>
          <w:color w:val="000000" w:themeColor="text1"/>
        </w:rPr>
        <w:lastRenderedPageBreak/>
        <w:t>stg_margin_today</w:t>
      </w:r>
      <w:proofErr w:type="gramEnd"/>
      <w:r w:rsidRPr="0038096D">
        <w:rPr>
          <w:i/>
          <w:color w:val="000000" w:themeColor="text1"/>
        </w:rPr>
        <w:t>.dtsx</w:t>
      </w:r>
      <w:r w:rsidR="0038096D" w:rsidRPr="0038096D">
        <w:rPr>
          <w:i/>
          <w:color w:val="000000" w:themeColor="text1"/>
        </w:rPr>
        <w:t xml:space="preserve">  (View Original [</w:t>
      </w:r>
      <w:r w:rsidRPr="0038096D">
        <w:rPr>
          <w:i/>
          <w:color w:val="000000" w:themeColor="text1"/>
        </w:rPr>
        <w:t>Notas SIGE</w:t>
      </w:r>
      <w:r w:rsidR="0038096D" w:rsidRPr="0038096D">
        <w:rPr>
          <w:i/>
          <w:color w:val="000000" w:themeColor="text1"/>
        </w:rPr>
        <w:t>]</w:t>
      </w:r>
      <w:r w:rsidRPr="0038096D">
        <w:rPr>
          <w:i/>
          <w:color w:val="000000" w:themeColor="text1"/>
        </w:rPr>
        <w:t>) :</w:t>
      </w:r>
      <w:bookmarkEnd w:id="18"/>
    </w:p>
    <w:p w:rsidR="0038096D" w:rsidRDefault="0038096D" w:rsidP="00230D16">
      <w:pPr>
        <w:pStyle w:val="SemEspaamento"/>
        <w:rPr>
          <w:sz w:val="20"/>
          <w:szCs w:val="20"/>
        </w:rPr>
      </w:pP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select</w:t>
      </w:r>
      <w:proofErr w:type="gramEnd"/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(f.fat_datahora)                 as DATE          )          DATA_HORA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(FAT_NR_FILIAL)                  AS NUMBER(2)     )          ID_FILIAL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(f.fat_id_unineg)                as NUMBER(2)     )          ID_UNINEG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(un.UNIN_NOME)                   AS VARCHAR2(30)  )          DESCR_UNINEG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(FAT_DS_CHANNEL)                 AS VARCHAR2(10)  )          ID_CANAL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(FAT_DT_FAT)                     as DATE          )          DT_FATURA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fat_dt_hour                                                       HR_FATURA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(FAT_DT_PED)                     AS DATE          )          DT_EMISSAO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(fat_nr_ped)                     AS NUMBER(15)    )          ID_ENTREGA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(f.fat_nr_item)                  AS NUMBER(15)    )          ID_ITEM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filtro_mis(ig.iteg_nome)         as VARCHAR2(60)  )          DESCR_ITEM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(d.depa_nome)                    AS VARCHAR2(30)  )          DESCR_DEPTO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(s.seto_nome)                    AS VARCHAR2(30)  )          DESCR_SETOR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(FAT_NR_QTT)                     as NUMBER(5)     )          QT_PROD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(FAT_VL_PRODUCT)                 as NUMBER(15,4)  )          VL_PROD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(FAT_VL_FREIGHT)                 as NUMBER(15,4)  )          VL_FRETE_CLIENTE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(FAT_VL_FREIGHT_CIA)             as NUMBER(15,4)  )          VL_FRETE_CIA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(FAT_VL_DISCOUNT)                as NUMBER(15,4)  )          VL_DESCONTO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(FAT_VL_DISCOUNT_INC)            as NUMBER(15,4)  )          VL_DESC_INC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(Fat_VL_DISCOUNT_COND)           as NUMBER(15,4)  )          VL_DESC_COND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(fat_vl_desp_financ)             as NUMBER(15,4)  )          VL_JUROS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(fat_vl_desp)                    as NUMBER(15,4)  )          VL_ACESSORIO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(FAT_VL_CMV)                     as NUMBER(15,4)  )          VL_CMV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(FAT_VL_ICMS)                    as NUMBER(15,4)  )          VL_ICMS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(FAT_VL_PIS)                     as NUMBER(15,4)  )          VL_PIS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(FAT_VL_CSLL)                    as NUMBER(15,4)  )          VL_CSLL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(FAT_VL_COFINS)                  as NUMBER(15,4)  )          VL_COFINS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(FAT_VL_ICMS_FREIGHT)            as NUMBER(15,4)  )          VL_ICMS_FRETE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(FAT_VL_PIS_FREIGHT)             as NUMBER(15,4)  )          VL_PIS_FRETE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(FAT_VL_CSLL_FREIGHT)            as NUMBER(15,4)  )          VL_CSLL_FRETE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(FAT_VL_COFINS_FREIGHT)          as NUMBER(15,4)  )          VL_COFINS_FRETE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(FAT_VL_ICMS_PRODUCT)            as NUMBER(15,4)  )          VL_ICMS_PROD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(FAT_VL_PIS_PRODUCT)             as NUMBER(15,4)  )          VL_PIS_PROD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(FAT_VL_CSLL_PRODUCT)            as NUMBER(15,4)  )          VL_CSLL_PROD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(FAT_VL_COFINS_PRODUCT)          as NUMBER(15,4)  )          VL_COFINS_PROD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(FAT_VL_ICMS_OTHER)              as NUMBER(15,4)  )          VL_ICMS_OUTROS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(FAT_VL_PIS_OTHER)               as NUMBER(15,4)  )          VL_PIS_OUTROS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(FAT_VL_CSLL_OTHER)              as NUMBER(15,4)  )          VL_CSLL_OUTROS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(FAT_VL_COFINS_OTHER)            as NUMBER(15,4)  )          VL_COFINS_OUTROS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(F.fat_vl_icms_st_dest)          as NUMBER(15,4)  )          VL_ICMS_ST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(FAT_VL_ITEM_TOTAL)              as NUMBER(15,4)  )          VL_ITEM_TOTAL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(FAT_NR_COUNTRY)                 AS VARCHAR2(10)  )          DESCR_PAIS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(FAT_NR_STATE)                   AS VARCHAR2(2)   )          DESCR_UF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(FAT_DS_CITY)                    AS VARCHAR2(40)  )          DESCR_CIDADE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(pedc_id_transp)                 AS NUMBER(15)    )          ID_TRANSP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(t.clie_nome)                    AS VARCHAR2(40)  )          DESCR_TRANSP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(te.tien_nome)                   AS VARCHAR2(10)  )          TP_ENTREGA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(gtp.titr_nome)                  AS VARCHAR2(10)  )          TP_TRANSP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AS VARCHAR2(50)  )          CAMPANHA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  AS VARCHAR2(50)  )          MIDIA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  AS VARCHAR2(50)  )          PARCEIRO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(t2.clie_id_terceiro)            AS NUMBER(15)    )          ID_FORNECEDOR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(t2.clie_nome)                   AS VARCHAR2(50)  )          DESCR_FORN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lastRenderedPageBreak/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(p.pedc_id_lista)                AS NUMBER(10)    )          ID_LISTA_CASAMENTO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(UN.UNIN_TP_VENDA)               AS VARCHAR2(5)   )          TP_VENDA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(mp.meip_nome)                   AS VARCHAR2(20)  )          DESCR_MEIO_PAGTO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(p.pedc_ped_cliente)             as NUMBER(10,0)  )          NR_ORDERS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(p.pedc_dt_emissao)              as DATE          )          DATA_COMPRA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,f.</w:t>
      </w:r>
      <w:proofErr w:type="gramEnd"/>
      <w:r w:rsidRPr="00230D16">
        <w:rPr>
          <w:sz w:val="20"/>
          <w:szCs w:val="20"/>
        </w:rPr>
        <w:t>FAT_NR_CLIENT_TYPE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,null</w:t>
      </w:r>
      <w:proofErr w:type="gramEnd"/>
      <w:r w:rsidRPr="00230D16">
        <w:rPr>
          <w:sz w:val="20"/>
          <w:szCs w:val="20"/>
        </w:rPr>
        <w:t xml:space="preserve"> as PEDC_ID_CAMPANHA_B2B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,null</w:t>
      </w:r>
      <w:proofErr w:type="gramEnd"/>
      <w:r w:rsidRPr="00230D16">
        <w:rPr>
          <w:sz w:val="20"/>
          <w:szCs w:val="20"/>
        </w:rPr>
        <w:t xml:space="preserve"> as PEDC_ID_CONTRATO_B2B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from</w:t>
      </w:r>
      <w:proofErr w:type="gramEnd"/>
      <w:r w:rsidRPr="00230D16">
        <w:rPr>
          <w:sz w:val="20"/>
          <w:szCs w:val="20"/>
        </w:rPr>
        <w:t xml:space="preserve">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v_dw_fat_v3</w:t>
      </w:r>
      <w:proofErr w:type="gramEnd"/>
      <w:r w:rsidRPr="00230D16">
        <w:rPr>
          <w:sz w:val="20"/>
          <w:szCs w:val="20"/>
        </w:rPr>
        <w:t xml:space="preserve">               f,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item_geral</w:t>
      </w:r>
      <w:proofErr w:type="gramEnd"/>
      <w:r w:rsidRPr="00230D16">
        <w:rPr>
          <w:sz w:val="20"/>
          <w:szCs w:val="20"/>
        </w:rPr>
        <w:t xml:space="preserve">                ig,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departamento</w:t>
      </w:r>
      <w:proofErr w:type="gramEnd"/>
      <w:r w:rsidRPr="00230D16">
        <w:rPr>
          <w:sz w:val="20"/>
          <w:szCs w:val="20"/>
        </w:rPr>
        <w:t xml:space="preserve">              d,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setor</w:t>
      </w:r>
      <w:proofErr w:type="gramEnd"/>
      <w:r w:rsidRPr="00230D16">
        <w:rPr>
          <w:sz w:val="20"/>
          <w:szCs w:val="20"/>
        </w:rPr>
        <w:t xml:space="preserve">                     s,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pedido_de_venda_cabecalho</w:t>
      </w:r>
      <w:proofErr w:type="gramEnd"/>
      <w:r w:rsidRPr="00230D16">
        <w:rPr>
          <w:sz w:val="20"/>
          <w:szCs w:val="20"/>
        </w:rPr>
        <w:t xml:space="preserve"> p,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terceiro_corporativo</w:t>
      </w:r>
      <w:proofErr w:type="gramEnd"/>
      <w:r w:rsidRPr="00230D16">
        <w:rPr>
          <w:sz w:val="20"/>
          <w:szCs w:val="20"/>
        </w:rPr>
        <w:t xml:space="preserve">      t,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terceiro_corporativo</w:t>
      </w:r>
      <w:proofErr w:type="gramEnd"/>
      <w:r w:rsidRPr="00230D16">
        <w:rPr>
          <w:sz w:val="20"/>
          <w:szCs w:val="20"/>
        </w:rPr>
        <w:t xml:space="preserve">      t2,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tipo_entrega</w:t>
      </w:r>
      <w:proofErr w:type="gramEnd"/>
      <w:r w:rsidRPr="00230D16">
        <w:rPr>
          <w:sz w:val="20"/>
          <w:szCs w:val="20"/>
        </w:rPr>
        <w:t xml:space="preserve">              te,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gte_tipo_transporte</w:t>
      </w:r>
      <w:proofErr w:type="gramEnd"/>
      <w:r w:rsidRPr="00230D16">
        <w:rPr>
          <w:sz w:val="20"/>
          <w:szCs w:val="20"/>
        </w:rPr>
        <w:t xml:space="preserve">       gtp,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meio_pagamento</w:t>
      </w:r>
      <w:proofErr w:type="gramEnd"/>
      <w:r w:rsidRPr="00230D16">
        <w:rPr>
          <w:sz w:val="20"/>
          <w:szCs w:val="20"/>
        </w:rPr>
        <w:t xml:space="preserve">            mp,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unidade_de_negocios</w:t>
      </w:r>
      <w:proofErr w:type="gramEnd"/>
      <w:r w:rsidRPr="00230D16">
        <w:rPr>
          <w:sz w:val="20"/>
          <w:szCs w:val="20"/>
        </w:rPr>
        <w:t xml:space="preserve">       un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where</w:t>
      </w:r>
      <w:proofErr w:type="gramEnd"/>
      <w:r w:rsidRPr="00230D16">
        <w:rPr>
          <w:sz w:val="20"/>
          <w:szCs w:val="20"/>
        </w:rPr>
        <w:t xml:space="preserve">     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fat_nr_item</w:t>
      </w:r>
      <w:proofErr w:type="gramEnd"/>
      <w:r w:rsidRPr="00230D16">
        <w:rPr>
          <w:sz w:val="20"/>
          <w:szCs w:val="20"/>
        </w:rPr>
        <w:t xml:space="preserve">                 = ig.iteg_id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ig.iteg_id_depto            = d.depa_id_depto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ig.iteg_id_setor            = s.seto_id_setor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ig.iteg_id_depto            = s.seto_id_depto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fat_ds_status               != 'C'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p.pedc_id_origem            != 'SG'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fat_nr_cia                  = p.pedc_id_cia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fat_nr_filial               = p.pedc_id_filial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fat_nr_ped                  = p.pedc_id_pedido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p.pedc_id_transp            = t.clie_id_terceiro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ig.iteg_id_fornec           = t2.clie_id_terceiro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te.tien_id_tp_entrega       = p.pedc_id_tp_entrega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gtp.titr_id_tipo_transporte = p.pedc_id_tipo_transporte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un.UNIN_ID_UNINEG           = FAT_ID_UNINEG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un.unin_id_cia              = fat_nr_cia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mp.meip_id_meio_pagto       = p.pedc_id_meio_pagto_princ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(f.fat_dt_fat                = trunc(sysdate) or f.fat_dt_fat = trunc(sysdate-7) or f.fat_dt_fat  = trunc(sysdate-1)) </w:t>
      </w:r>
    </w:p>
    <w:p w:rsid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f.fat_nr_cia = 13</w:t>
      </w:r>
    </w:p>
    <w:p w:rsidR="00230D16" w:rsidRDefault="00230D16" w:rsidP="00230D16">
      <w:pPr>
        <w:pStyle w:val="SemEspaamento"/>
        <w:rPr>
          <w:sz w:val="20"/>
          <w:szCs w:val="20"/>
        </w:rPr>
      </w:pPr>
    </w:p>
    <w:p w:rsidR="00230D16" w:rsidRPr="0038096D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9" w:name="_Toc423002893"/>
      <w:proofErr w:type="gramStart"/>
      <w:r>
        <w:rPr>
          <w:i/>
          <w:color w:val="000000" w:themeColor="text1"/>
        </w:rPr>
        <w:t>s</w:t>
      </w:r>
      <w:r w:rsidR="0038096D" w:rsidRPr="0038096D">
        <w:rPr>
          <w:i/>
          <w:color w:val="000000" w:themeColor="text1"/>
        </w:rPr>
        <w:t>tg_margin_today</w:t>
      </w:r>
      <w:proofErr w:type="gramEnd"/>
      <w:r w:rsidR="0038096D" w:rsidRPr="0038096D">
        <w:rPr>
          <w:i/>
          <w:color w:val="000000" w:themeColor="text1"/>
        </w:rPr>
        <w:t xml:space="preserve">.dtsx  </w:t>
      </w:r>
      <w:r w:rsidR="0038096D">
        <w:rPr>
          <w:i/>
          <w:color w:val="000000" w:themeColor="text1"/>
        </w:rPr>
        <w:t>(</w:t>
      </w:r>
      <w:r w:rsidR="00230D16" w:rsidRPr="0038096D">
        <w:rPr>
          <w:i/>
          <w:color w:val="000000" w:themeColor="text1"/>
        </w:rPr>
        <w:t xml:space="preserve">View Alterada </w:t>
      </w:r>
      <w:r w:rsidR="00A3195F">
        <w:rPr>
          <w:i/>
          <w:color w:val="000000" w:themeColor="text1"/>
        </w:rPr>
        <w:t>[</w:t>
      </w:r>
      <w:r w:rsidR="00230D16" w:rsidRPr="0038096D">
        <w:rPr>
          <w:i/>
          <w:color w:val="000000" w:themeColor="text1"/>
        </w:rPr>
        <w:t>Notas SIGE</w:t>
      </w:r>
      <w:r w:rsidR="00A3195F">
        <w:rPr>
          <w:i/>
          <w:color w:val="000000" w:themeColor="text1"/>
        </w:rPr>
        <w:t>]</w:t>
      </w:r>
      <w:r w:rsidR="00230D16" w:rsidRPr="0038096D">
        <w:rPr>
          <w:i/>
          <w:color w:val="000000" w:themeColor="text1"/>
        </w:rPr>
        <w:t>):</w:t>
      </w:r>
      <w:bookmarkEnd w:id="19"/>
      <w:r w:rsidR="00230D16" w:rsidRPr="0038096D">
        <w:rPr>
          <w:i/>
          <w:color w:val="000000" w:themeColor="text1"/>
        </w:rPr>
        <w:t xml:space="preserve"> </w:t>
      </w:r>
    </w:p>
    <w:p w:rsidR="0038096D" w:rsidRDefault="0038096D" w:rsidP="00612C8B">
      <w:pPr>
        <w:pStyle w:val="SemEspaamento"/>
        <w:rPr>
          <w:sz w:val="20"/>
          <w:szCs w:val="20"/>
        </w:rPr>
      </w:pP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proofErr w:type="gramStart"/>
      <w:r w:rsidRPr="00612C8B">
        <w:rPr>
          <w:sz w:val="20"/>
          <w:szCs w:val="20"/>
        </w:rPr>
        <w:t>select</w:t>
      </w:r>
      <w:proofErr w:type="gramEnd"/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ab/>
      </w:r>
      <w:proofErr w:type="gramStart"/>
      <w:r w:rsidRPr="00612C8B">
        <w:rPr>
          <w:sz w:val="20"/>
          <w:szCs w:val="20"/>
        </w:rPr>
        <w:t>CAST(</w:t>
      </w:r>
      <w:proofErr w:type="gramEnd"/>
      <w:r w:rsidRPr="00612C8B">
        <w:rPr>
          <w:sz w:val="20"/>
          <w:szCs w:val="20"/>
        </w:rPr>
        <w:t>(f.DT_ULT_ATUALIZACAO) as DATE)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C8B">
        <w:rPr>
          <w:sz w:val="20"/>
          <w:szCs w:val="20"/>
        </w:rPr>
        <w:t>DATA_HORA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ab/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CD_FILIAL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ID_FILIAL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CD_UNIDADE_NEGOCIO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ID_UNINEG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,un.</w:t>
      </w:r>
      <w:proofErr w:type="gramEnd"/>
      <w:r w:rsidRPr="00612C8B">
        <w:rPr>
          <w:sz w:val="20"/>
          <w:szCs w:val="20"/>
        </w:rPr>
        <w:t>NM_UNIDADE_NEGOCIO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DESCR_UNINEG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CD_CANAL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ID_CANAL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((F.DT_FATURA) as DATE)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DT_FATURA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((F.DT_FATURA) as TIME)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HR_FATURA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((F.DT_PEDIDO) AS DATE)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DT_EMISSAO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NR_ENTREGA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C8B">
        <w:rPr>
          <w:sz w:val="20"/>
          <w:szCs w:val="20"/>
        </w:rPr>
        <w:t>ID_ENTREGA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CD_ITEM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ID_ITEM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lastRenderedPageBreak/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.ds_item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DESCR_ITEM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.ds_depto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DESCR_DEPTO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.ds_setor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DESCR_SETOR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QT_FATURADA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QT_PROD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VL_FRETE_CLIENTE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VL_FRETE_CIA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VL_FRETE_CIA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VL_DESCONTO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VL_DESCONTO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VL_DESCONTO_INCONDICIONAL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VL_DESC_INC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(0</w:t>
      </w:r>
      <w:r w:rsidRPr="00612C8B">
        <w:rPr>
          <w:sz w:val="20"/>
          <w:szCs w:val="20"/>
        </w:rPr>
        <w:tab/>
        <w:t>AS NUMERIC(38,4))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VL_DESC_COND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VL_JUROS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VL_JUROS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VL_DESPESA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VL_ACESSORIO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VL_CMV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VL_CMV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VL_PIS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VL_PIS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VL_CSLL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VL_CSLL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VL_COFINS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VL_COFINS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VL_ICMS_FRETE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VL_PIS_FRETE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VL_PIS_FRETE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VL_CSLL_FRETE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VL_CSLL_FRETE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VL_COFINS_FRETE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VL_COFINS_FRETE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VL_PIS_PRODUTO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VL_PIS_PROD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VL_CSLL_PRODUTO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VL_CSLL_PROD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VL_COFINS_PRODUTO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VL_COFINS_PROD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VL_ICMS_OUTROS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VL_ICMS_OUTROS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VL_PIS_OUTROS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VL_PIS_OUTROS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VL_CSLL_OUTROS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VL_CSLL_OUTROS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VL_COFINS_OUTROS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VL_COFINS_OUTROS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VL_ICMS_ST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VL_ICMS_ST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VL_TOTAL_ITEM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VL_ITEM_TOTAL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,mun.</w:t>
      </w:r>
      <w:proofErr w:type="gramEnd"/>
      <w:r w:rsidRPr="00612C8B">
        <w:rPr>
          <w:sz w:val="20"/>
          <w:szCs w:val="20"/>
        </w:rPr>
        <w:t>DS_PAIS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DESCR_PAIS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,mun.</w:t>
      </w:r>
      <w:proofErr w:type="gramEnd"/>
      <w:r w:rsidRPr="00612C8B">
        <w:rPr>
          <w:sz w:val="20"/>
          <w:szCs w:val="20"/>
        </w:rPr>
        <w:t>DS_ESTADO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DESCR_UF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,mun.</w:t>
      </w:r>
      <w:proofErr w:type="gramEnd"/>
      <w:r w:rsidRPr="00612C8B">
        <w:rPr>
          <w:sz w:val="20"/>
          <w:szCs w:val="20"/>
        </w:rPr>
        <w:t>DS_MUNICIPIO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DESCR_CIDADE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CD_TRANSPORTADORA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ID_TRANSP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</w:t>
      </w:r>
      <w:proofErr w:type="gramEnd"/>
      <w:r w:rsidRPr="00612C8B">
        <w:rPr>
          <w:sz w:val="20"/>
          <w:szCs w:val="20"/>
        </w:rPr>
        <w:t>.ds_parceiro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DESCR_TRANSP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,te</w:t>
      </w:r>
      <w:proofErr w:type="gramEnd"/>
      <w:r w:rsidRPr="00612C8B">
        <w:rPr>
          <w:sz w:val="20"/>
          <w:szCs w:val="20"/>
        </w:rPr>
        <w:t>.DS_TIPO_ENTREGA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C8B">
        <w:rPr>
          <w:sz w:val="20"/>
          <w:szCs w:val="20"/>
        </w:rPr>
        <w:t>TP_ENTREGA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,tt</w:t>
      </w:r>
      <w:proofErr w:type="gramEnd"/>
      <w:r w:rsidRPr="00612C8B">
        <w:rPr>
          <w:sz w:val="20"/>
          <w:szCs w:val="20"/>
        </w:rPr>
        <w:t>.DS_TIPO_TRANSPORTE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TP_TRANSP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(('') AS VARCHAR(50))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CAMPANHA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(('') AS VARCHAR(50))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MIDIA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(('') AS VARCHAR(50))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PARCEIRO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.ds_fornecedor_cnpj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ID_FORNECEDOR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.ds_fornecedor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DESCR_FORN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NR_LISTA_CASAMENTO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ID_LISTA_CASAMENTO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,un.</w:t>
      </w:r>
      <w:proofErr w:type="gramEnd"/>
      <w:r w:rsidRPr="00612C8B">
        <w:rPr>
          <w:sz w:val="20"/>
          <w:szCs w:val="20"/>
        </w:rPr>
        <w:t>NM_TIPO_VENDA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TP_VENDA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,mp</w:t>
      </w:r>
      <w:proofErr w:type="gramEnd"/>
      <w:r w:rsidRPr="00612C8B">
        <w:rPr>
          <w:sz w:val="20"/>
          <w:szCs w:val="20"/>
        </w:rPr>
        <w:t>.DS_MEIO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>
        <w:rPr>
          <w:sz w:val="20"/>
          <w:szCs w:val="20"/>
        </w:rPr>
        <w:t>D</w:t>
      </w:r>
      <w:r w:rsidRPr="00612C8B">
        <w:rPr>
          <w:sz w:val="20"/>
          <w:szCs w:val="20"/>
        </w:rPr>
        <w:t>ESCR_MEIO_PAGTO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NR_PEDIDO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NR_ORDERS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(f.DT_PEDIDO AS DATE)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DATA_COMPRA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CD_TIPO_CLIENTE_ENTREGA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C8B">
        <w:rPr>
          <w:sz w:val="20"/>
          <w:szCs w:val="20"/>
        </w:rPr>
        <w:t>FAT_NR_CLIENT_TYPE</w:t>
      </w:r>
      <w:r w:rsidRPr="00612C8B">
        <w:rPr>
          <w:sz w:val="20"/>
          <w:szCs w:val="20"/>
        </w:rPr>
        <w:tab/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,null</w:t>
      </w:r>
      <w:proofErr w:type="gramEnd"/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PEDC_ID_CAMPANHA_B2B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,null</w:t>
      </w:r>
      <w:proofErr w:type="gramEnd"/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PEDC_ID_CONTRATO_B2B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from 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stg_fat_faturamento</w:t>
      </w:r>
      <w:r w:rsidRPr="00612C8B">
        <w:rPr>
          <w:sz w:val="20"/>
          <w:szCs w:val="20"/>
        </w:rPr>
        <w:tab/>
        <w:t>f,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stg_dom_unidade_negocio</w:t>
      </w:r>
      <w:proofErr w:type="gramEnd"/>
      <w:r>
        <w:rPr>
          <w:sz w:val="20"/>
          <w:szCs w:val="20"/>
        </w:rPr>
        <w:t xml:space="preserve"> </w:t>
      </w:r>
      <w:r w:rsidRPr="00612C8B">
        <w:rPr>
          <w:sz w:val="20"/>
          <w:szCs w:val="20"/>
        </w:rPr>
        <w:t>un,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MIS_SHARED_DIMENSION.dim.ods_produto prd,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stg_dom_municipio mun,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MIS_SHARED_DIMENSION.dim.ods_parceiro_cadastro ca,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lastRenderedPageBreak/>
        <w:t xml:space="preserve">        stg_dom_tipo_entrega te,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stg_dom_tipo_transporte tt,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stg_pev_pagamento pp,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stg_dom_meio_pagto mp,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stg_dom_situacao_nf snf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where f.CD_UNIDADE_NEGOCIO = un.CD_UNIDADE_NEGOCIO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and f.CD_ITEM = prd.nr_item_sku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f.CD_PRODUTO = prd.nr_product_sku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f.CD_CIDADE_ENTREGA = mun.CD_MUNICIPIO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f.CD_TRANSPORTADORA = ca.nr_parceiro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f.CD_TIPO_ENTREGA = te.CD_TIPO_ENTREGA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and f.CD_TIPO_TRANSPORTE = tt.CD_TIPO_TRANSPORTE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and (f.NR_ENTREGA = pp.NR_ENTREGA and f.NR_PEDIDO = pp.NR_PEDIDO)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and pp.CD_MEIO_PAGAMENTO = mp.CD_MEIO_PAGAMENTO 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f.CD_SITUACAO_NF = snf.CD_SITUACAO_NF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snf.CD_MODULO = 'nfv' and f.CD_SITUACAO_NF &lt;&gt; '2' --cancelado</w:t>
      </w:r>
    </w:p>
    <w:p w:rsidR="00230D16" w:rsidRDefault="00230D16" w:rsidP="00230D16">
      <w:pPr>
        <w:pStyle w:val="SemEspaamento"/>
        <w:rPr>
          <w:sz w:val="20"/>
          <w:szCs w:val="20"/>
        </w:rPr>
      </w:pPr>
    </w:p>
    <w:p w:rsidR="00096A41" w:rsidRPr="00A3195F" w:rsidRDefault="00A3195F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20" w:name="_Toc423002894"/>
      <w:proofErr w:type="gramStart"/>
      <w:r w:rsidRPr="0038096D">
        <w:rPr>
          <w:i/>
          <w:color w:val="000000" w:themeColor="text1"/>
        </w:rPr>
        <w:t>stg_margin_today</w:t>
      </w:r>
      <w:proofErr w:type="gramEnd"/>
      <w:r w:rsidRPr="0038096D">
        <w:rPr>
          <w:i/>
          <w:color w:val="000000" w:themeColor="text1"/>
        </w:rPr>
        <w:t xml:space="preserve">.dtsx  </w:t>
      </w:r>
      <w:r>
        <w:rPr>
          <w:i/>
          <w:color w:val="000000" w:themeColor="text1"/>
        </w:rPr>
        <w:t>(View Original [</w:t>
      </w:r>
      <w:r w:rsidR="00096A41" w:rsidRPr="00A3195F">
        <w:rPr>
          <w:i/>
          <w:color w:val="000000" w:themeColor="text1"/>
        </w:rPr>
        <w:t>Carrega Presente</w:t>
      </w:r>
      <w:r>
        <w:rPr>
          <w:i/>
          <w:color w:val="000000" w:themeColor="text1"/>
        </w:rPr>
        <w:t>]</w:t>
      </w:r>
      <w:r w:rsidR="00096A41" w:rsidRPr="00A3195F">
        <w:rPr>
          <w:i/>
          <w:color w:val="000000" w:themeColor="text1"/>
        </w:rPr>
        <w:t>) :</w:t>
      </w:r>
      <w:bookmarkEnd w:id="20"/>
    </w:p>
    <w:p w:rsidR="00A3195F" w:rsidRDefault="00A3195F" w:rsidP="00096A41">
      <w:pPr>
        <w:pStyle w:val="SemEspaamento"/>
        <w:rPr>
          <w:sz w:val="20"/>
          <w:szCs w:val="20"/>
        </w:rPr>
      </w:pP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select</w:t>
      </w:r>
      <w:proofErr w:type="gramEnd"/>
      <w:r w:rsidRPr="00096A41">
        <w:rPr>
          <w:sz w:val="20"/>
          <w:szCs w:val="20"/>
        </w:rPr>
        <w:t xml:space="preserve"> distinct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CAST((f.fat_id_unineg)                as NUMBER(2)     )          ID_UNINEG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 cast(f.fat_nr_ped           as NUMBER(15)   )    as id_entrega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cast(f.fat_nr_item          as NUMBER(15)   )    as id_item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cast(f.fat_vl_cmv           as NUMBER(15,4) )    as vl_cmv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from</w:t>
      </w:r>
      <w:proofErr w:type="gramEnd"/>
      <w:r w:rsidRPr="00096A41">
        <w:rPr>
          <w:sz w:val="20"/>
          <w:szCs w:val="20"/>
        </w:rPr>
        <w:t xml:space="preserve"> v_dw_fat_v3 f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where</w:t>
      </w:r>
      <w:proofErr w:type="gramEnd"/>
      <w:r w:rsidRPr="00096A41">
        <w:rPr>
          <w:sz w:val="20"/>
          <w:szCs w:val="20"/>
        </w:rPr>
        <w:t xml:space="preserve"> f.fat_dt_fat  in (trunc(sysdate), trunc(sysdate-7),trunc(sysdate-1))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f.fat_vl_product = 0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f.fat_ds_status != 'C'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f.fat_nr_cia = 13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exists (select 1 from pedido_de_venda_detalhes o where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f.fat_nr_cia     = o.pedd_id_cia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f.fat_nr_ped     = o.pedd_id_pedido</w:t>
      </w:r>
    </w:p>
    <w:p w:rsid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and</w:t>
      </w:r>
      <w:proofErr w:type="gramEnd"/>
      <w:r w:rsidRPr="00096A41">
        <w:rPr>
          <w:sz w:val="20"/>
          <w:szCs w:val="20"/>
        </w:rPr>
        <w:t xml:space="preserve"> f.fat_nr_item    = o.pedd_id_item)</w:t>
      </w:r>
    </w:p>
    <w:p w:rsidR="00096A41" w:rsidRDefault="00096A41" w:rsidP="00096A41">
      <w:pPr>
        <w:pStyle w:val="SemEspaamento"/>
        <w:rPr>
          <w:sz w:val="20"/>
          <w:szCs w:val="20"/>
        </w:rPr>
      </w:pPr>
    </w:p>
    <w:p w:rsidR="00096A41" w:rsidRPr="00A3195F" w:rsidRDefault="00A3195F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21" w:name="_Toc423002895"/>
      <w:proofErr w:type="gramStart"/>
      <w:r w:rsidRPr="0038096D">
        <w:rPr>
          <w:i/>
          <w:color w:val="000000" w:themeColor="text1"/>
        </w:rPr>
        <w:t>stg_margin_today</w:t>
      </w:r>
      <w:proofErr w:type="gramEnd"/>
      <w:r w:rsidRPr="0038096D">
        <w:rPr>
          <w:i/>
          <w:color w:val="000000" w:themeColor="text1"/>
        </w:rPr>
        <w:t xml:space="preserve">.dtsx  </w:t>
      </w:r>
      <w:r>
        <w:rPr>
          <w:i/>
          <w:color w:val="000000" w:themeColor="text1"/>
        </w:rPr>
        <w:t>(</w:t>
      </w:r>
      <w:r w:rsidR="00096A41" w:rsidRPr="00A3195F">
        <w:rPr>
          <w:i/>
          <w:color w:val="000000" w:themeColor="text1"/>
        </w:rPr>
        <w:t>View</w:t>
      </w:r>
      <w:r w:rsidRPr="00A3195F">
        <w:rPr>
          <w:i/>
          <w:color w:val="000000" w:themeColor="text1"/>
        </w:rPr>
        <w:t xml:space="preserve"> Alterada [</w:t>
      </w:r>
      <w:r w:rsidR="00096A41" w:rsidRPr="00A3195F">
        <w:rPr>
          <w:i/>
          <w:color w:val="000000" w:themeColor="text1"/>
        </w:rPr>
        <w:t>Carrega Presente</w:t>
      </w:r>
      <w:r w:rsidRPr="00A3195F">
        <w:rPr>
          <w:i/>
          <w:color w:val="000000" w:themeColor="text1"/>
        </w:rPr>
        <w:t>]</w:t>
      </w:r>
      <w:r w:rsidR="00096A41" w:rsidRPr="00A3195F">
        <w:rPr>
          <w:i/>
          <w:color w:val="000000" w:themeColor="text1"/>
        </w:rPr>
        <w:t>):</w:t>
      </w:r>
      <w:bookmarkEnd w:id="21"/>
      <w:r w:rsidR="00096A41" w:rsidRPr="00A3195F">
        <w:rPr>
          <w:i/>
          <w:color w:val="000000" w:themeColor="text1"/>
        </w:rPr>
        <w:t xml:space="preserve"> </w:t>
      </w:r>
    </w:p>
    <w:p w:rsidR="00A3195F" w:rsidRDefault="00A3195F" w:rsidP="00096A41">
      <w:pPr>
        <w:pStyle w:val="SemEspaamento"/>
        <w:rPr>
          <w:sz w:val="20"/>
          <w:szCs w:val="20"/>
        </w:rPr>
      </w:pP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select</w:t>
      </w:r>
      <w:proofErr w:type="gramEnd"/>
      <w:r w:rsidRPr="00096A41">
        <w:rPr>
          <w:sz w:val="20"/>
          <w:szCs w:val="20"/>
        </w:rPr>
        <w:t xml:space="preserve"> distinct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 xml:space="preserve"> </w:t>
      </w:r>
      <w:proofErr w:type="gramStart"/>
      <w:r w:rsidRPr="00096A41">
        <w:rPr>
          <w:sz w:val="20"/>
          <w:szCs w:val="20"/>
        </w:rPr>
        <w:t>f.</w:t>
      </w:r>
      <w:proofErr w:type="gramEnd"/>
      <w:r w:rsidRPr="00096A41">
        <w:rPr>
          <w:sz w:val="20"/>
          <w:szCs w:val="20"/>
        </w:rPr>
        <w:t>CD_UNIDADE_</w:t>
      </w:r>
      <w:r w:rsidR="003D6073">
        <w:rPr>
          <w:sz w:val="20"/>
          <w:szCs w:val="20"/>
        </w:rPr>
        <w:t>NEGOCIO</w:t>
      </w:r>
      <w:r w:rsidRPr="00096A41">
        <w:rPr>
          <w:sz w:val="20"/>
          <w:szCs w:val="20"/>
        </w:rPr>
        <w:tab/>
      </w:r>
      <w:r w:rsidRPr="00096A41">
        <w:rPr>
          <w:sz w:val="20"/>
          <w:szCs w:val="20"/>
        </w:rPr>
        <w:tab/>
        <w:t>ID_UNINEG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</w:r>
      <w:proofErr w:type="gramStart"/>
      <w:r w:rsidRPr="00096A41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NR_ENTREGA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ID_ENTREGA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</w:r>
      <w:proofErr w:type="gramStart"/>
      <w:r w:rsidRPr="00096A41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CD_ITEM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ID_ITEM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</w:r>
      <w:proofErr w:type="gramStart"/>
      <w:r w:rsidRPr="00096A41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VL_CMV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stg_fat_faturamento </w:t>
      </w:r>
      <w:r w:rsidRPr="00096A41">
        <w:rPr>
          <w:sz w:val="20"/>
          <w:szCs w:val="20"/>
        </w:rPr>
        <w:t>f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where VL_PRODUTO = 0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CD_SITUACAO_NF &lt;&gt; '2' --CANCELADO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exists (select 1 from stg_pev_det pvd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where f.CD_CIA = pvd.CD_CIA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 xml:space="preserve">and f.NR_PEDIDO = pvd.NR_PEDIDO </w:t>
      </w:r>
    </w:p>
    <w:p w:rsid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</w:r>
      <w:proofErr w:type="gramStart"/>
      <w:r w:rsidRPr="00096A41">
        <w:rPr>
          <w:sz w:val="20"/>
          <w:szCs w:val="20"/>
        </w:rPr>
        <w:t>and</w:t>
      </w:r>
      <w:proofErr w:type="gramEnd"/>
      <w:r w:rsidRPr="00096A41">
        <w:rPr>
          <w:sz w:val="20"/>
          <w:szCs w:val="20"/>
        </w:rPr>
        <w:t xml:space="preserve"> CD_ITEM = pvd.CD_ITEM)</w:t>
      </w: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2F70AC" w:rsidRPr="00633F07" w:rsidRDefault="002F551A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22" w:name="_Toc423002896"/>
      <w:r>
        <w:rPr>
          <w:i/>
          <w:color w:val="000000" w:themeColor="text1"/>
        </w:rPr>
        <w:lastRenderedPageBreak/>
        <w:t>M</w:t>
      </w:r>
      <w:r w:rsidR="002F70AC" w:rsidRPr="00633F07">
        <w:rPr>
          <w:i/>
          <w:color w:val="000000" w:themeColor="text1"/>
        </w:rPr>
        <w:t>argin Approved</w:t>
      </w:r>
      <w:bookmarkEnd w:id="22"/>
    </w:p>
    <w:p w:rsidR="002F70AC" w:rsidRPr="00453740" w:rsidRDefault="002F70AC" w:rsidP="002F70AC">
      <w:pPr>
        <w:pStyle w:val="PargrafodaLista"/>
        <w:ind w:left="284"/>
        <w:rPr>
          <w:b/>
          <w:i/>
          <w:sz w:val="24"/>
          <w:szCs w:val="24"/>
        </w:rPr>
      </w:pPr>
    </w:p>
    <w:p w:rsidR="002F551A" w:rsidRPr="002F551A" w:rsidRDefault="002F551A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23" w:name="_Toc423002788"/>
      <w:bookmarkStart w:id="24" w:name="_Toc423002897"/>
      <w:bookmarkEnd w:id="23"/>
      <w:bookmarkEnd w:id="24"/>
    </w:p>
    <w:p w:rsidR="002F70AC" w:rsidRPr="002F551A" w:rsidRDefault="002F70AC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25" w:name="_Toc423002898"/>
      <w:proofErr w:type="gramStart"/>
      <w:r w:rsidRPr="002F551A">
        <w:rPr>
          <w:i/>
          <w:color w:val="000000" w:themeColor="text1"/>
        </w:rPr>
        <w:t>rpt_flash_vendas_top_sellers</w:t>
      </w:r>
      <w:proofErr w:type="gramEnd"/>
      <w:r w:rsidRPr="002F551A">
        <w:rPr>
          <w:i/>
          <w:color w:val="000000" w:themeColor="text1"/>
        </w:rPr>
        <w:t>.dtsx</w:t>
      </w:r>
      <w:bookmarkEnd w:id="25"/>
    </w:p>
    <w:p w:rsidR="002F70AC" w:rsidRDefault="002F70AC" w:rsidP="002F70AC">
      <w:pPr>
        <w:pStyle w:val="PargrafodaLista"/>
      </w:pPr>
    </w:p>
    <w:p w:rsidR="002F70AC" w:rsidRDefault="002F70AC" w:rsidP="00F722B6">
      <w:pPr>
        <w:pStyle w:val="PargrafodaLista"/>
        <w:numPr>
          <w:ilvl w:val="0"/>
          <w:numId w:val="2"/>
        </w:numPr>
      </w:pPr>
      <w:r>
        <w:t>No procedimento “</w:t>
      </w:r>
      <w:r w:rsidRPr="002F70AC">
        <w:t>(DFT) Load Top 20 Full Price Receita</w:t>
      </w:r>
      <w:r>
        <w:t>”, não encontrei a tabela “</w:t>
      </w:r>
      <w:proofErr w:type="gramStart"/>
      <w:r>
        <w:t>valorCampo</w:t>
      </w:r>
      <w:proofErr w:type="gramEnd"/>
      <w:r>
        <w:t>” na conexão “loja_nk”.</w:t>
      </w:r>
    </w:p>
    <w:p w:rsidR="00A80EC0" w:rsidRDefault="00A80EC0" w:rsidP="00096A41">
      <w:pPr>
        <w:pStyle w:val="SemEspaamento"/>
        <w:rPr>
          <w:sz w:val="20"/>
          <w:szCs w:val="20"/>
        </w:rPr>
      </w:pPr>
    </w:p>
    <w:p w:rsidR="003B701E" w:rsidRPr="00633F07" w:rsidRDefault="003B701E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26" w:name="_Toc423002899"/>
      <w:r w:rsidRPr="00633F07">
        <w:rPr>
          <w:i/>
          <w:color w:val="000000" w:themeColor="text1"/>
        </w:rPr>
        <w:t>Relatório Estoque</w:t>
      </w:r>
      <w:bookmarkEnd w:id="26"/>
    </w:p>
    <w:p w:rsidR="002F551A" w:rsidRPr="002F551A" w:rsidRDefault="002F551A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27" w:name="_Toc423002791"/>
      <w:bookmarkStart w:id="28" w:name="_Toc423002900"/>
      <w:bookmarkEnd w:id="27"/>
      <w:bookmarkEnd w:id="28"/>
    </w:p>
    <w:p w:rsidR="002C4777" w:rsidRPr="002F551A" w:rsidRDefault="003B701E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29" w:name="_Toc423002901"/>
      <w:proofErr w:type="gramStart"/>
      <w:r w:rsidRPr="002F551A">
        <w:rPr>
          <w:i/>
          <w:color w:val="000000" w:themeColor="text1"/>
        </w:rPr>
        <w:t>stg_purchase_full</w:t>
      </w:r>
      <w:proofErr w:type="gramEnd"/>
      <w:r w:rsidRPr="002F551A">
        <w:rPr>
          <w:i/>
          <w:color w:val="000000" w:themeColor="text1"/>
        </w:rPr>
        <w:t>.dtsx</w:t>
      </w:r>
      <w:r w:rsidR="002F551A" w:rsidRPr="002F551A">
        <w:rPr>
          <w:i/>
          <w:color w:val="000000" w:themeColor="text1"/>
        </w:rPr>
        <w:t xml:space="preserve"> (</w:t>
      </w:r>
      <w:r w:rsidR="002C4777" w:rsidRPr="002F551A">
        <w:rPr>
          <w:i/>
          <w:color w:val="000000" w:themeColor="text1"/>
        </w:rPr>
        <w:t xml:space="preserve">View Original </w:t>
      </w:r>
      <w:r w:rsidR="002F551A" w:rsidRPr="002F551A">
        <w:rPr>
          <w:i/>
          <w:color w:val="000000" w:themeColor="text1"/>
        </w:rPr>
        <w:t>)</w:t>
      </w:r>
      <w:r w:rsidR="002C4777" w:rsidRPr="002F551A">
        <w:rPr>
          <w:i/>
          <w:color w:val="000000" w:themeColor="text1"/>
        </w:rPr>
        <w:t>:</w:t>
      </w:r>
      <w:bookmarkEnd w:id="29"/>
    </w:p>
    <w:p w:rsidR="002F551A" w:rsidRDefault="002F551A" w:rsidP="002C4777">
      <w:pPr>
        <w:pStyle w:val="SemEspaamento"/>
        <w:rPr>
          <w:sz w:val="20"/>
          <w:szCs w:val="20"/>
        </w:rPr>
      </w:pP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SELECT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.noca_id_cia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cia,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.noca_id_filial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filial,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.noca_num_nota_ref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num_nf,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.noca_serie_ref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serie,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.noca_id_nr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id_nr,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.noca_situacao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status,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.noca_id_terceiro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cnpj_forn,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cast</w:t>
      </w:r>
      <w:proofErr w:type="gramEnd"/>
      <w:r w:rsidRPr="002C4777">
        <w:rPr>
          <w:sz w:val="20"/>
          <w:szCs w:val="20"/>
        </w:rPr>
        <w:t xml:space="preserve">(filtro_mis(tc.clie_nome) as varchar(40))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nome_forn,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.noca_dt_emissao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dt_emissao,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.noca_id_natope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cfo,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.noca_seq_natope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seq_cfo,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.node_id_item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id_item,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.node_num_item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id_item_ordem,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.node_qt_uc_o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qtd_receb,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.node_vl_total_o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vl_total_item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FROM recm_nr_cabecalho       nrc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recm_nr_detalhes        nrd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noca_id_filial = nrd.node_id_filial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noca_id_nr       = nrd.node_id_nr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nrd.node_id_cia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terceiro_corporativo    tc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nrc.noca_id_terceiro = tc.clie_id_terceiro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terceiro_enderecos      te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tc.clie_id_terceiro  = te.clen_id_terceiro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municipios              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te.clen_id_munici    = m.muni_id_munici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cfoc                    cfop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nrc.noca_id_natope   = cfop.cfoc_id_natope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noca_seq_natope  = cfop.cfoc_seq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left</w:t>
      </w:r>
      <w:proofErr w:type="gramEnd"/>
      <w:r w:rsidRPr="002C4777">
        <w:rPr>
          <w:sz w:val="20"/>
          <w:szCs w:val="20"/>
        </w:rPr>
        <w:t xml:space="preserve"> join recm_nr_st_sem_convenio nrst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node_id_nr       = nrst.nrct_id_nr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node_num_item    = nrst.nrct_num_item 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left</w:t>
      </w:r>
      <w:proofErr w:type="gramEnd"/>
      <w:r w:rsidRPr="002C4777">
        <w:rPr>
          <w:sz w:val="20"/>
          <w:szCs w:val="20"/>
        </w:rPr>
        <w:t xml:space="preserve"> join  (select nrc.noca_id_nr,nrd.node_id_filial,nrd.node_id_cia,nrd.node_id_item,</w:t>
      </w:r>
    </w:p>
    <w:p w:rsidR="002C4777" w:rsidRPr="002C4777" w:rsidRDefault="002C4777" w:rsidP="002C4777">
      <w:pPr>
        <w:pStyle w:val="SemEspaamento"/>
        <w:ind w:left="1410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>.node_vl_icms_o,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nrd.node_vl_icms_dest, nrd.node_num_item,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rd.node_base_icms, nrd.node_base_ipi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from</w:t>
      </w:r>
      <w:proofErr w:type="gramEnd"/>
      <w:r w:rsidRPr="002C4777">
        <w:rPr>
          <w:sz w:val="20"/>
          <w:szCs w:val="20"/>
        </w:rPr>
        <w:t xml:space="preserve"> recm_nr_cabecalho nrc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recm_nr_detalhes nrd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lastRenderedPageBreak/>
        <w:t xml:space="preserve">                             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nrc.noca_id_filial = nrd.node_id_filial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noca_id_nr = nrd.node_id_nr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</w:t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nrd.node_id_cia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nrc.noca_id_nr_rem is null</w:t>
      </w:r>
      <w:r w:rsidRPr="002C477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nrc.noca_id_nr_rem   = T.noca_id_nr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>node_id_item   = T.node_id_item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>node_id_filial   = T.node_id_filial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node_id_cia    = T.node_id_cia 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nrd.node_num_item = T.node_num_item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where</w:t>
      </w:r>
      <w:proofErr w:type="gramEnd"/>
      <w:r w:rsidRPr="002C4777">
        <w:rPr>
          <w:sz w:val="20"/>
          <w:szCs w:val="20"/>
        </w:rPr>
        <w:t xml:space="preserve"> nrc.noca_situacao    IN ('A','Y')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noca_tp_nota     = 'RECN'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te.</w:t>
      </w:r>
      <w:proofErr w:type="gramEnd"/>
      <w:r w:rsidRPr="002C4777">
        <w:rPr>
          <w:sz w:val="20"/>
          <w:szCs w:val="20"/>
        </w:rPr>
        <w:t>clen_situacao     = 'A'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te.</w:t>
      </w:r>
      <w:proofErr w:type="gramEnd"/>
      <w:r w:rsidRPr="002C4777">
        <w:rPr>
          <w:sz w:val="20"/>
          <w:szCs w:val="20"/>
        </w:rPr>
        <w:t xml:space="preserve">clen_tp_end       = 'F'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13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nrc.noca_datahora &gt;= trunc(sysdate-30)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noca_id_conpag   IS NOT NULL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gramStart"/>
      <w:r>
        <w:rPr>
          <w:sz w:val="20"/>
          <w:szCs w:val="20"/>
        </w:rPr>
        <w:t>nrc.</w:t>
      </w:r>
      <w:proofErr w:type="gramEnd"/>
      <w:r>
        <w:rPr>
          <w:sz w:val="20"/>
          <w:szCs w:val="20"/>
        </w:rPr>
        <w:t xml:space="preserve">noca_id_nr  </w:t>
      </w:r>
      <w:r w:rsidRPr="002C4777">
        <w:rPr>
          <w:sz w:val="20"/>
          <w:szCs w:val="20"/>
        </w:rPr>
        <w:t xml:space="preserve"> NOT IN (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SELECT noca_id_nr_rem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FROM</w:t>
      </w:r>
      <w:proofErr w:type="gramStart"/>
      <w:r w:rsidRPr="002C4777">
        <w:rPr>
          <w:sz w:val="20"/>
          <w:szCs w:val="20"/>
        </w:rPr>
        <w:t xml:space="preserve">  </w:t>
      </w:r>
      <w:proofErr w:type="gramEnd"/>
      <w:r w:rsidRPr="002C4777">
        <w:rPr>
          <w:sz w:val="20"/>
          <w:szCs w:val="20"/>
        </w:rPr>
        <w:t xml:space="preserve">recm_nr_cabecalho, recm_nr_detalhes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WHERE noca_id_filial = 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noca_id_cia      = node_id_cia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       = node_id_nr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node_id_item     =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node_num_item </w:t>
      </w:r>
    </w:p>
    <w:p w:rsidR="00A80EC0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noca_id_nr_rem</w:t>
      </w:r>
      <w:proofErr w:type="gramStart"/>
      <w:r w:rsidRPr="002C4777">
        <w:rPr>
          <w:sz w:val="20"/>
          <w:szCs w:val="20"/>
        </w:rPr>
        <w:t xml:space="preserve">   </w:t>
      </w:r>
      <w:proofErr w:type="gramEnd"/>
      <w:r w:rsidRPr="002C4777">
        <w:rPr>
          <w:sz w:val="20"/>
          <w:szCs w:val="20"/>
        </w:rPr>
        <w:t>IS NOT NULL)</w:t>
      </w:r>
    </w:p>
    <w:p w:rsidR="00465875" w:rsidRDefault="00465875" w:rsidP="002C4777">
      <w:pPr>
        <w:pStyle w:val="SemEspaamento"/>
        <w:rPr>
          <w:sz w:val="20"/>
          <w:szCs w:val="20"/>
        </w:rPr>
      </w:pPr>
    </w:p>
    <w:p w:rsidR="00465875" w:rsidRDefault="00465875" w:rsidP="002C4777">
      <w:pPr>
        <w:pStyle w:val="SemEspaamento"/>
        <w:rPr>
          <w:sz w:val="20"/>
          <w:szCs w:val="20"/>
        </w:rPr>
      </w:pPr>
    </w:p>
    <w:p w:rsidR="00465875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0" w:name="_Toc423002902"/>
      <w:proofErr w:type="gramStart"/>
      <w:r w:rsidRPr="002F551A">
        <w:rPr>
          <w:i/>
          <w:color w:val="000000" w:themeColor="text1"/>
        </w:rPr>
        <w:t>stg_purchase_full</w:t>
      </w:r>
      <w:proofErr w:type="gramEnd"/>
      <w:r w:rsidRPr="002F551A">
        <w:rPr>
          <w:i/>
          <w:color w:val="000000" w:themeColor="text1"/>
        </w:rPr>
        <w:t>.dtsx (View Alterada) :</w:t>
      </w:r>
      <w:bookmarkEnd w:id="30"/>
    </w:p>
    <w:p w:rsidR="002F551A" w:rsidRDefault="002F551A" w:rsidP="00465875">
      <w:pPr>
        <w:pStyle w:val="SemEspaamento"/>
        <w:rPr>
          <w:sz w:val="20"/>
          <w:szCs w:val="20"/>
        </w:rPr>
      </w:pP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 xml:space="preserve">SELECT 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CD_CIA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CIA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CD_FILIAL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FILIAL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NR_NF_RECEBIDA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NUM_NF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NR_SERIE_NF_RECEBIDA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SERIE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NR_NFR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ID_NR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CD_SITUACAO_NFR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 xml:space="preserve">AS STATUS 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CAD.nr_cnpj_cpf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 xml:space="preserve">AS </w:t>
      </w:r>
      <w:proofErr w:type="gramStart"/>
      <w:r w:rsidRPr="00465875">
        <w:rPr>
          <w:sz w:val="20"/>
          <w:szCs w:val="20"/>
        </w:rPr>
        <w:t>CNPJ_FORN</w:t>
      </w:r>
      <w:proofErr w:type="gramEnd"/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CAD.DS_PARCEIRO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 xml:space="preserve">AS </w:t>
      </w:r>
      <w:proofErr w:type="gramStart"/>
      <w:r w:rsidRPr="00465875">
        <w:rPr>
          <w:sz w:val="20"/>
          <w:szCs w:val="20"/>
        </w:rPr>
        <w:t>NOME_FORN</w:t>
      </w:r>
      <w:proofErr w:type="gramEnd"/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>, NRC.DT_EMISSAO_NF_RECEBIDA AS DT_EMISSAO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CD_NATUREZA_OPERACAO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CFO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SQ_NATUREZA_OPERACAO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SEQ_CFO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NRD.</w:t>
      </w:r>
      <w:proofErr w:type="gramEnd"/>
      <w:r w:rsidRPr="00465875">
        <w:rPr>
          <w:sz w:val="20"/>
          <w:szCs w:val="20"/>
        </w:rPr>
        <w:t xml:space="preserve">CD_ITEM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ID_ITEM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NRD.</w:t>
      </w:r>
      <w:proofErr w:type="gramEnd"/>
      <w:r w:rsidRPr="00465875">
        <w:rPr>
          <w:sz w:val="20"/>
          <w:szCs w:val="20"/>
        </w:rPr>
        <w:t xml:space="preserve">SQ_ITEM_NF_RECEBIDA </w:t>
      </w:r>
      <w:r>
        <w:rPr>
          <w:sz w:val="20"/>
          <w:szCs w:val="20"/>
        </w:rPr>
        <w:tab/>
        <w:t>AS</w:t>
      </w:r>
      <w:r w:rsidRPr="00465875">
        <w:rPr>
          <w:sz w:val="20"/>
          <w:szCs w:val="20"/>
        </w:rPr>
        <w:t xml:space="preserve"> ID_ITEM_ORDEM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NRD.</w:t>
      </w:r>
      <w:proofErr w:type="gramEnd"/>
      <w:r w:rsidRPr="00465875">
        <w:rPr>
          <w:sz w:val="20"/>
          <w:szCs w:val="20"/>
        </w:rPr>
        <w:t xml:space="preserve">QT_RECEBIDA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QTD_RECEBIDA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NRD.</w:t>
      </w:r>
      <w:proofErr w:type="gramEnd"/>
      <w:r w:rsidRPr="00465875">
        <w:rPr>
          <w:sz w:val="20"/>
          <w:szCs w:val="20"/>
        </w:rPr>
        <w:t xml:space="preserve">VL_TOTAL_ITEM_NF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VL_TOTAL_ITEM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FROM STG_NFR_CAB NRC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INNER JOIN STG_NFR_DET NRD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ON NRD.NR_NFR = NRC.NR_NFR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and NRD.NR_NF_RECEBIDA = NRC.NR_NF_RECEBIDA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INNER JOIN MIS_SHARED_DIMENSION.DIM.ODS_PARCEIRO_CADASTRO CAD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lastRenderedPageBreak/>
        <w:t>ON CAD.NR_PARCEIRO = NRC.CD_FORNECEDOR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</w:p>
    <w:p w:rsid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 xml:space="preserve">WHERE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CD_SITUACAO_NFR &lt;&gt; '6' </w:t>
      </w:r>
      <w:r w:rsidR="00485E25">
        <w:rPr>
          <w:sz w:val="20"/>
          <w:szCs w:val="20"/>
        </w:rPr>
        <w:t>–</w:t>
      </w:r>
      <w:r w:rsidRPr="00465875">
        <w:rPr>
          <w:sz w:val="20"/>
          <w:szCs w:val="20"/>
        </w:rPr>
        <w:t>ESTORNADO</w:t>
      </w:r>
    </w:p>
    <w:p w:rsidR="00485E25" w:rsidRDefault="00485E25" w:rsidP="00465875">
      <w:pPr>
        <w:pStyle w:val="SemEspaamento"/>
        <w:rPr>
          <w:sz w:val="20"/>
          <w:szCs w:val="20"/>
        </w:rPr>
      </w:pPr>
    </w:p>
    <w:p w:rsidR="00BD203F" w:rsidRDefault="00053F46" w:rsidP="00F722B6">
      <w:pPr>
        <w:pStyle w:val="PargrafodaLista"/>
        <w:numPr>
          <w:ilvl w:val="0"/>
          <w:numId w:val="3"/>
        </w:numPr>
        <w:ind w:left="426" w:hanging="284"/>
      </w:pPr>
      <w:proofErr w:type="gramStart"/>
      <w:r w:rsidRPr="00053F46">
        <w:t>stg_relatorio_estoque</w:t>
      </w:r>
      <w:proofErr w:type="gramEnd"/>
      <w:r w:rsidRPr="00053F46">
        <w:t>.dtsx</w:t>
      </w:r>
    </w:p>
    <w:p w:rsidR="00BD203F" w:rsidRDefault="00BD203F" w:rsidP="00BD203F">
      <w:pPr>
        <w:pStyle w:val="PargrafodaLista"/>
      </w:pPr>
    </w:p>
    <w:p w:rsidR="00BD203F" w:rsidRDefault="00BD203F" w:rsidP="00F722B6">
      <w:pPr>
        <w:pStyle w:val="PargrafodaLista"/>
        <w:numPr>
          <w:ilvl w:val="0"/>
          <w:numId w:val="4"/>
        </w:numPr>
      </w:pPr>
      <w:r>
        <w:t>No procedimento “</w:t>
      </w:r>
      <w:r w:rsidRPr="00BD203F">
        <w:t>(DFT) Load Loja</w:t>
      </w:r>
      <w:r>
        <w:t>”, não encontrei a</w:t>
      </w:r>
      <w:r w:rsidR="00A30684">
        <w:t>s</w:t>
      </w:r>
      <w:r>
        <w:t xml:space="preserve"> tabela</w:t>
      </w:r>
      <w:r w:rsidR="00A30684">
        <w:t>s</w:t>
      </w:r>
      <w:r>
        <w:t xml:space="preserve"> “</w:t>
      </w:r>
      <w:proofErr w:type="gramStart"/>
      <w:r>
        <w:t>ProdutovalorCampo</w:t>
      </w:r>
      <w:proofErr w:type="gramEnd"/>
      <w:r>
        <w:t>”</w:t>
      </w:r>
      <w:r w:rsidR="00A30684">
        <w:t xml:space="preserve"> e “</w:t>
      </w:r>
      <w:r w:rsidR="00A30684" w:rsidRPr="00FD631F">
        <w:t>ProdutoCampoValorConsolidado</w:t>
      </w:r>
      <w:r w:rsidR="00A30684">
        <w:t>”</w:t>
      </w:r>
      <w:r>
        <w:t xml:space="preserve"> na conexão “loja_nk”.</w:t>
      </w:r>
    </w:p>
    <w:p w:rsidR="00485E25" w:rsidRDefault="00485E25" w:rsidP="00465875">
      <w:pPr>
        <w:pStyle w:val="SemEspaamento"/>
        <w:rPr>
          <w:sz w:val="20"/>
          <w:szCs w:val="20"/>
        </w:rPr>
      </w:pPr>
    </w:p>
    <w:p w:rsidR="000F0BA7" w:rsidRPr="00633F07" w:rsidRDefault="000F0BA7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31" w:name="_Toc423002903"/>
      <w:r w:rsidRPr="00633F07">
        <w:rPr>
          <w:i/>
          <w:color w:val="000000" w:themeColor="text1"/>
        </w:rPr>
        <w:t>Rentabilidade</w:t>
      </w:r>
      <w:bookmarkEnd w:id="31"/>
    </w:p>
    <w:p w:rsidR="000F0BA7" w:rsidRPr="00453740" w:rsidRDefault="000F0BA7" w:rsidP="000F0BA7">
      <w:pPr>
        <w:pStyle w:val="PargrafodaLista"/>
        <w:ind w:left="284"/>
        <w:rPr>
          <w:b/>
          <w:i/>
          <w:sz w:val="24"/>
          <w:szCs w:val="24"/>
        </w:rPr>
      </w:pPr>
    </w:p>
    <w:p w:rsidR="002F551A" w:rsidRPr="002F551A" w:rsidRDefault="002F551A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32" w:name="_Toc423002795"/>
      <w:bookmarkStart w:id="33" w:name="_Toc423002904"/>
      <w:bookmarkEnd w:id="32"/>
      <w:bookmarkEnd w:id="33"/>
    </w:p>
    <w:p w:rsidR="000F0BA7" w:rsidRPr="002F551A" w:rsidRDefault="000F0BA7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4" w:name="_Toc423002905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>.dtsx</w:t>
      </w:r>
      <w:r w:rsidR="002F551A" w:rsidRPr="002F551A">
        <w:rPr>
          <w:i/>
          <w:color w:val="000000" w:themeColor="text1"/>
        </w:rPr>
        <w:t xml:space="preserve"> (</w:t>
      </w:r>
      <w:r w:rsidRPr="002F551A">
        <w:rPr>
          <w:i/>
          <w:color w:val="000000" w:themeColor="text1"/>
        </w:rPr>
        <w:t xml:space="preserve">View Original </w:t>
      </w:r>
      <w:r w:rsidR="002F551A" w:rsidRPr="002F551A">
        <w:rPr>
          <w:i/>
          <w:color w:val="000000" w:themeColor="text1"/>
        </w:rPr>
        <w:t xml:space="preserve"> [</w:t>
      </w:r>
      <w:r w:rsidRPr="002F551A">
        <w:rPr>
          <w:i/>
          <w:color w:val="000000" w:themeColor="text1"/>
        </w:rPr>
        <w:t>DFT Tipo Cliente</w:t>
      </w:r>
      <w:r w:rsidR="002F551A" w:rsidRPr="002F551A">
        <w:rPr>
          <w:i/>
          <w:color w:val="000000" w:themeColor="text1"/>
        </w:rPr>
        <w:t>]</w:t>
      </w:r>
      <w:r w:rsidRPr="002F551A">
        <w:rPr>
          <w:i/>
          <w:color w:val="000000" w:themeColor="text1"/>
        </w:rPr>
        <w:t>):</w:t>
      </w:r>
      <w:bookmarkEnd w:id="34"/>
    </w:p>
    <w:p w:rsidR="002F551A" w:rsidRDefault="002F551A" w:rsidP="000F0BA7">
      <w:pPr>
        <w:pStyle w:val="SemEspaamento"/>
        <w:rPr>
          <w:sz w:val="20"/>
          <w:szCs w:val="20"/>
        </w:rPr>
      </w:pP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select</w:t>
      </w:r>
      <w:proofErr w:type="gramEnd"/>
      <w:r w:rsidRPr="000F0BA7">
        <w:rPr>
          <w:sz w:val="20"/>
          <w:szCs w:val="20"/>
        </w:rPr>
        <w:t xml:space="preserve"> tp.tipc_id_tipcli, tp.tipc_nome</w:t>
      </w:r>
    </w:p>
    <w:p w:rsid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from</w:t>
      </w:r>
      <w:proofErr w:type="gramEnd"/>
      <w:r w:rsidRPr="000F0BA7">
        <w:rPr>
          <w:sz w:val="20"/>
          <w:szCs w:val="20"/>
        </w:rPr>
        <w:t xml:space="preserve"> tipo_de_cliente tp</w:t>
      </w:r>
    </w:p>
    <w:p w:rsidR="000F0BA7" w:rsidRDefault="000F0BA7" w:rsidP="000F0BA7">
      <w:pPr>
        <w:pStyle w:val="SemEspaamento"/>
        <w:rPr>
          <w:sz w:val="20"/>
          <w:szCs w:val="20"/>
        </w:rPr>
      </w:pPr>
    </w:p>
    <w:p w:rsidR="000F0BA7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5" w:name="_Toc423002906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>.dtsx (</w:t>
      </w:r>
      <w:r w:rsidR="000F0BA7" w:rsidRPr="002F551A">
        <w:rPr>
          <w:i/>
          <w:color w:val="000000" w:themeColor="text1"/>
        </w:rPr>
        <w:t>View Alterada</w:t>
      </w:r>
      <w:r w:rsidRPr="002F551A">
        <w:rPr>
          <w:i/>
          <w:color w:val="000000" w:themeColor="text1"/>
        </w:rPr>
        <w:t xml:space="preserve"> [</w:t>
      </w:r>
      <w:r w:rsidR="000F0BA7" w:rsidRPr="002F551A">
        <w:rPr>
          <w:i/>
          <w:color w:val="000000" w:themeColor="text1"/>
        </w:rPr>
        <w:t>DFT Tipo Cliente</w:t>
      </w:r>
      <w:r w:rsidRPr="002F551A">
        <w:rPr>
          <w:i/>
          <w:color w:val="000000" w:themeColor="text1"/>
        </w:rPr>
        <w:t>]</w:t>
      </w:r>
      <w:r w:rsidR="000F0BA7" w:rsidRPr="002F551A">
        <w:rPr>
          <w:i/>
          <w:color w:val="000000" w:themeColor="text1"/>
        </w:rPr>
        <w:t>):</w:t>
      </w:r>
      <w:bookmarkEnd w:id="35"/>
      <w:r w:rsidR="000F0BA7" w:rsidRPr="002F551A">
        <w:rPr>
          <w:i/>
          <w:color w:val="000000" w:themeColor="text1"/>
        </w:rPr>
        <w:t xml:space="preserve"> </w:t>
      </w:r>
    </w:p>
    <w:p w:rsidR="002F551A" w:rsidRDefault="002F551A" w:rsidP="000F0BA7">
      <w:pPr>
        <w:pStyle w:val="SemEspaamento"/>
        <w:rPr>
          <w:sz w:val="20"/>
          <w:szCs w:val="20"/>
        </w:rPr>
      </w:pP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select</w:t>
      </w:r>
      <w:proofErr w:type="gramEnd"/>
      <w:r w:rsidRPr="000F0BA7">
        <w:rPr>
          <w:sz w:val="20"/>
          <w:szCs w:val="20"/>
        </w:rPr>
        <w:t xml:space="preserve"> 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  case CD_TIPO_CLIENTE 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ab/>
        <w:t xml:space="preserve">when 'PF' then 2 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ab/>
        <w:t>when 'NA' then 0 else 1 end AS CD_TIPO_CLIENTE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  , DS_TIPO_CLIENTE </w:t>
      </w:r>
    </w:p>
    <w:p w:rsid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from</w:t>
      </w:r>
      <w:proofErr w:type="gramEnd"/>
      <w:r w:rsidRPr="000F0BA7">
        <w:rPr>
          <w:sz w:val="20"/>
          <w:szCs w:val="20"/>
        </w:rPr>
        <w:t xml:space="preserve"> stg_dom_parceiro_tipo_cliente</w:t>
      </w:r>
    </w:p>
    <w:p w:rsidR="00E9126B" w:rsidRDefault="00E9126B" w:rsidP="000F0BA7">
      <w:pPr>
        <w:pStyle w:val="SemEspaamento"/>
        <w:rPr>
          <w:sz w:val="20"/>
          <w:szCs w:val="20"/>
        </w:rPr>
      </w:pPr>
    </w:p>
    <w:p w:rsidR="002F551A" w:rsidRDefault="002F551A" w:rsidP="000F0BA7">
      <w:pPr>
        <w:pStyle w:val="SemEspaamento"/>
        <w:rPr>
          <w:sz w:val="20"/>
          <w:szCs w:val="20"/>
        </w:rPr>
      </w:pPr>
    </w:p>
    <w:p w:rsidR="00E9126B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6" w:name="_Toc423002907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E9126B" w:rsidRPr="002F551A">
        <w:rPr>
          <w:i/>
          <w:color w:val="000000" w:themeColor="text1"/>
        </w:rPr>
        <w:t xml:space="preserve">View Original  ((DFT) SIGE &gt; TMP </w:t>
      </w:r>
      <w:r w:rsidR="00E9126B" w:rsidRPr="002F551A">
        <w:rPr>
          <w:i/>
          <w:color w:val="000000" w:themeColor="text1"/>
        </w:rPr>
        <w:sym w:font="Wingdings" w:char="F0E8"/>
      </w:r>
      <w:r w:rsidR="00E9126B" w:rsidRPr="002F551A">
        <w:rPr>
          <w:i/>
          <w:color w:val="000000" w:themeColor="text1"/>
        </w:rPr>
        <w:t xml:space="preserve"> (ODS) Notas SIGE)</w:t>
      </w:r>
      <w:r>
        <w:rPr>
          <w:i/>
          <w:color w:val="000000" w:themeColor="text1"/>
        </w:rPr>
        <w:t>)</w:t>
      </w:r>
      <w:r w:rsidR="00E9126B" w:rsidRPr="002F551A">
        <w:rPr>
          <w:i/>
          <w:color w:val="000000" w:themeColor="text1"/>
        </w:rPr>
        <w:t>:</w:t>
      </w:r>
      <w:bookmarkEnd w:id="36"/>
    </w:p>
    <w:p w:rsidR="002F551A" w:rsidRDefault="002F551A" w:rsidP="00E9126B">
      <w:pPr>
        <w:pStyle w:val="SemEspaamento"/>
        <w:rPr>
          <w:sz w:val="20"/>
          <w:szCs w:val="20"/>
        </w:rPr>
      </w:pP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select</w:t>
      </w:r>
      <w:proofErr w:type="gramEnd"/>
      <w:r w:rsidRPr="00E9126B">
        <w:rPr>
          <w:sz w:val="20"/>
          <w:szCs w:val="20"/>
        </w:rPr>
        <w:t xml:space="preserve">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(FAT_VL_PRODUCT) as NUMBER(15,4)  )   VL_PROD 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(FAT_VL_FREIGHT)as NUMBER(15,4)  ) VL_FRETE,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(FAT_VL_FREIGHT_CIA) as NUMBER(15,4)  )CUSTO_FRETE,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(FAT_VL_DISCOUNT)as NUMBER(15,4)  ) DESCONTO,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(FAT_VL_DISCOUNT_INC) as NUMBER(15,4)  )DESC_INC,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(Fat_VL_DISCOUNT_COND)as NUMBER(15,4)  ) DESC_COND,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(FAT_VL_ITEM_TOTAL) as NUMBER(15,4)  )VL_NOTA,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(FAT_VL_CMV)as NUMBER(15,4)  ) CMV,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(FAT_VL_ICMS)as NUMBER(15,4)  ) ICMS,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(FAT_VL_PIS) as NUMBER(15,4)  )PIS,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(FAT_VL_CSLL)as NUMBER(15,4)  ) CSLL,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(FAT_VL_COFINS) as NUMBER(15,4)  )COFINS,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(FAT_VL_ICMS_FREIGHT)as NUMBER(15,4)  ) ICMS_FRETE,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(FAT_VL_PIS_FREIGHT) as NUMBER(15,4)  )PIS_FRETE,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(FAT_VL_CSLL_FREIGHT)as NUMBER(15,4)  ) CSLL_FRETE,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(FAT_VL_COFINS_FREIGHT) as NUMBER(15,4)  )COFINS_FRETE,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(FAT_VL_ICMS_PRODUCT)as NUMBER(15,4)  ) ICMS_PROD 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(FAT_VL_PIS_PRODUCT)as NUMBER(15,4)  ) PIS_PROD,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(FAT_VL_CSLL_PRODUCT) as NUMBER(15,4)  ) CSLL_PROD,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(FAT_VL_COFINS_PRODUCT) as NUMBER(15,4)  ) COFINS_PROD,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(f.fat_vl_icms_other) as NUMBER(15,4)  ) ICMS_OTHERS,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(f.fat_vl_pis_other) as NUMBER(15,4)  ) PIS_OTHERS,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(f.fat_vl_csll_other) as NUMBER(15,4)  ) CSLL_OTHERS,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(f.fat_vl_cofins_other) as NUMBER(15,4)  ) COFINS_OTHERS,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(f.fat_vl_icms_st_dest) as NUMBER(15,4)  ) ICMS_ST_PROD,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(COTA_VL_COTACAO) AS NUMBER(10,7))  VL_COTACAO,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 xml:space="preserve">( (  fat_nr_qtt  ) as number(15))  as QTD,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 xml:space="preserve">( (  fat_nr_qtt *  ig.iteg_altura * ig.iteg_largura * ig.iteg_comprimento ) as number(15,4) ) as Cubagem,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 ( fat_nr_qtt *  ig.iteg_altura * ig.iteg_largura * ig.iteg_comprimento * 300 ) as number(15,4) ) as Peso_Cubado,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 ( fat_nr_qtt *  ig.Iteg_peso_bruto) as number(15,4) ) as Peso_Real,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FAT_DT_FAT DATA_FAT,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FAT_DT_PED DATA_PED,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un.</w:t>
      </w:r>
      <w:proofErr w:type="gramEnd"/>
      <w:r w:rsidRPr="00E9126B">
        <w:rPr>
          <w:sz w:val="20"/>
          <w:szCs w:val="20"/>
        </w:rPr>
        <w:t xml:space="preserve">UNIN_NOME UNINEG,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departamento</w:t>
      </w:r>
      <w:proofErr w:type="gramEnd"/>
      <w:r w:rsidRPr="00E9126B">
        <w:rPr>
          <w:sz w:val="20"/>
          <w:szCs w:val="20"/>
        </w:rPr>
        <w:t>.depa_nome DEPTO,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setor</w:t>
      </w:r>
      <w:proofErr w:type="gramEnd"/>
      <w:r w:rsidRPr="00E9126B">
        <w:rPr>
          <w:sz w:val="20"/>
          <w:szCs w:val="20"/>
        </w:rPr>
        <w:t>.seto_nome SETOR,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.iteg_id id_item,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.iteg_cod_fornec,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(filtro_mis(ig.iteg_nome) as varchar2(50)) nome_item,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FAT_NR_STATE UF,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FAT_DS_CITY CIDADE,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FAT_NR_COUNTRY PAIS,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pedc_id_transp</w:t>
      </w:r>
      <w:proofErr w:type="gramEnd"/>
      <w:r w:rsidRPr="00E9126B">
        <w:rPr>
          <w:sz w:val="20"/>
          <w:szCs w:val="20"/>
        </w:rPr>
        <w:t xml:space="preserve"> CNPJ_TRANSP,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t.</w:t>
      </w:r>
      <w:proofErr w:type="gramEnd"/>
      <w:r w:rsidRPr="00E9126B">
        <w:rPr>
          <w:sz w:val="20"/>
          <w:szCs w:val="20"/>
        </w:rPr>
        <w:t>clie_nome NOME_TRANSP,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te</w:t>
      </w:r>
      <w:proofErr w:type="gramEnd"/>
      <w:r w:rsidRPr="00E9126B">
        <w:rPr>
          <w:sz w:val="20"/>
          <w:szCs w:val="20"/>
        </w:rPr>
        <w:t xml:space="preserve">.tien_nome TIPO_ENTREGA,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gtp</w:t>
      </w:r>
      <w:proofErr w:type="gramEnd"/>
      <w:r w:rsidRPr="00E9126B">
        <w:rPr>
          <w:sz w:val="20"/>
          <w:szCs w:val="20"/>
        </w:rPr>
        <w:t>.titr_nome TIPO_TRANSP,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FAT_DS_CHANNEL CANAL,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(x.parcelamento as number(3,0)) as parcelas,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(x.parcelamento as number(3,0)) parcelas_avp,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mp</w:t>
      </w:r>
      <w:proofErr w:type="gramEnd"/>
      <w:r w:rsidRPr="00E9126B">
        <w:rPr>
          <w:sz w:val="20"/>
          <w:szCs w:val="20"/>
        </w:rPr>
        <w:t xml:space="preserve">.meip_nome meio_pagto,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bc</w:t>
      </w:r>
      <w:proofErr w:type="gramEnd"/>
      <w:r w:rsidRPr="00E9126B">
        <w:rPr>
          <w:sz w:val="20"/>
          <w:szCs w:val="20"/>
        </w:rPr>
        <w:t>.baca_nome cartao,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x.</w:t>
      </w:r>
      <w:proofErr w:type="gramEnd"/>
      <w:r w:rsidRPr="00E9126B">
        <w:rPr>
          <w:sz w:val="20"/>
          <w:szCs w:val="20"/>
        </w:rPr>
        <w:t>tarifa tarifa_cc,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pedc_utm_campaign,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pedc_utm_medium,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pedc_utm_source,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fat_nr_ped</w:t>
      </w:r>
      <w:proofErr w:type="gramEnd"/>
      <w:r w:rsidRPr="00E9126B">
        <w:rPr>
          <w:sz w:val="20"/>
          <w:szCs w:val="20"/>
        </w:rPr>
        <w:t xml:space="preserve"> pedido_sige,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t2</w:t>
      </w:r>
      <w:proofErr w:type="gramEnd"/>
      <w:r w:rsidRPr="00E9126B">
        <w:rPr>
          <w:sz w:val="20"/>
          <w:szCs w:val="20"/>
        </w:rPr>
        <w:t>.clie_id_terceiro ID_FORN,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.iteg_fabricante_cnpj ID_FABRIC,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t2</w:t>
      </w:r>
      <w:proofErr w:type="gramEnd"/>
      <w:r w:rsidRPr="00E9126B">
        <w:rPr>
          <w:sz w:val="20"/>
          <w:szCs w:val="20"/>
        </w:rPr>
        <w:t>.clie_nome DS_FORN,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(case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End"/>
      <w:r w:rsidRPr="00E9126B">
        <w:rPr>
          <w:sz w:val="20"/>
          <w:szCs w:val="20"/>
        </w:rPr>
        <w:t xml:space="preserve">          </w:t>
      </w:r>
      <w:proofErr w:type="gramStart"/>
      <w:r w:rsidRPr="00E9126B">
        <w:rPr>
          <w:sz w:val="20"/>
          <w:szCs w:val="20"/>
        </w:rPr>
        <w:t>when</w:t>
      </w:r>
      <w:proofErr w:type="gramEnd"/>
      <w:r w:rsidRPr="00E9126B">
        <w:rPr>
          <w:sz w:val="20"/>
          <w:szCs w:val="20"/>
        </w:rPr>
        <w:t xml:space="preserve"> p.pedc_id_lista is null then 0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</w:t>
      </w:r>
      <w:proofErr w:type="gramStart"/>
      <w:r w:rsidRPr="00E9126B">
        <w:rPr>
          <w:sz w:val="20"/>
          <w:szCs w:val="20"/>
        </w:rPr>
        <w:t>when</w:t>
      </w:r>
      <w:proofErr w:type="gramEnd"/>
      <w:r w:rsidRPr="00E9126B">
        <w:rPr>
          <w:sz w:val="20"/>
          <w:szCs w:val="20"/>
        </w:rPr>
        <w:t xml:space="preserve"> p.pedc_id_lista is not null then 1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end) ds_lista_casamento,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FAT_ID_UNINEG,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fat_nr_filial</w:t>
      </w:r>
      <w:proofErr w:type="gramEnd"/>
      <w:r w:rsidRPr="00E9126B">
        <w:rPr>
          <w:sz w:val="20"/>
          <w:szCs w:val="20"/>
        </w:rPr>
        <w:t>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tfi</w:t>
      </w:r>
      <w:proofErr w:type="gramEnd"/>
      <w:r w:rsidRPr="00E9126B">
        <w:rPr>
          <w:sz w:val="20"/>
          <w:szCs w:val="20"/>
        </w:rPr>
        <w:t>.clie_apelido,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fat_nr_cia</w:t>
      </w:r>
      <w:proofErr w:type="gramEnd"/>
      <w:r w:rsidRPr="00E9126B">
        <w:rPr>
          <w:sz w:val="20"/>
          <w:szCs w:val="20"/>
        </w:rPr>
        <w:t>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pro</w:t>
      </w:r>
      <w:proofErr w:type="gramEnd"/>
      <w:r w:rsidRPr="00E9126B">
        <w:rPr>
          <w:sz w:val="20"/>
          <w:szCs w:val="20"/>
        </w:rPr>
        <w:t>.proc_nome AS ds_procedencia,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(nvl(x.juros_adm,0) as NUMBER(15,2)) as juros_adm,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(f.fat_vl_desp_financ as NUMBER(15,2)) as vl_desp_financ,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p.</w:t>
      </w:r>
      <w:proofErr w:type="gramEnd"/>
      <w:r w:rsidRPr="00E9126B">
        <w:rPr>
          <w:sz w:val="20"/>
          <w:szCs w:val="20"/>
        </w:rPr>
        <w:t>pedc_id_venrep,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</w:t>
      </w:r>
      <w:proofErr w:type="gramStart"/>
      <w:r w:rsidRPr="00E9126B">
        <w:rPr>
          <w:sz w:val="20"/>
          <w:szCs w:val="20"/>
        </w:rPr>
        <w:t>v.</w:t>
      </w:r>
      <w:proofErr w:type="gramEnd"/>
      <w:r w:rsidRPr="00E9126B">
        <w:rPr>
          <w:sz w:val="20"/>
          <w:szCs w:val="20"/>
        </w:rPr>
        <w:t>venr_nome,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gp</w:t>
      </w:r>
      <w:proofErr w:type="gramEnd"/>
      <w:r w:rsidRPr="00E9126B">
        <w:rPr>
          <w:sz w:val="20"/>
          <w:szCs w:val="20"/>
        </w:rPr>
        <w:t>.clie_id_cliente_grupo,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f.</w:t>
      </w:r>
      <w:proofErr w:type="gramEnd"/>
      <w:r w:rsidRPr="00E9126B">
        <w:rPr>
          <w:sz w:val="20"/>
          <w:szCs w:val="20"/>
        </w:rPr>
        <w:t>fat_nr_client_type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from</w:t>
      </w:r>
      <w:proofErr w:type="gramEnd"/>
      <w:r w:rsidRPr="00E9126B">
        <w:rPr>
          <w:sz w:val="20"/>
          <w:szCs w:val="20"/>
        </w:rPr>
        <w:t xml:space="preserve">   v_dw_fat_v3 f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item_geral ig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f.fat_nr_item = ig.iteg_id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departamento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ig.iteg_id_depto = departamento.depa_id_depto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setor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ig.iteg_id_setor = setor.seto_id_setor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ig.iteg_id_depto = setor.seto_id_depto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pedido_de_venda_cabecalho 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fat_nr_ped = p.pedc_id_pedido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fat_nr_cia = p.pedc_id_cia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fat_nr_filial = p.pedc_id_filial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p.pedc_id_transp = t.clie_id_terceiro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t2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ig.iteg_id_fornec = t2.clie_id_terceiro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tipo_entrega te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te.tien_id_tp_entrega = p.pedc_id_tp_entrega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gte_tipo_transporte gtp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gtp.titr_id_tipo_transporte = p.pedc_id_tipo_transporte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cotacao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cota_dt_cotacao = TRUNC (TO_DATE (fat_dt_fat), 'MONTH')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moedas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cota_id_moeda = MOED_ID_MOEDA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moed_id_moeda = 'CDI'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( select  max (pep.pepa_id_meio_pagto) meio, decode(max(pep.pepa_id_meio_pagto),1,max(pep.PEPA_NU_PARCELAS),0)  as parcelamento,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</w:t>
      </w:r>
      <w:proofErr w:type="gramStart"/>
      <w:r w:rsidRPr="00E9126B">
        <w:rPr>
          <w:sz w:val="20"/>
          <w:szCs w:val="20"/>
        </w:rPr>
        <w:t>max</w:t>
      </w:r>
      <w:proofErr w:type="gramEnd"/>
      <w:r w:rsidRPr="00E9126B">
        <w:rPr>
          <w:sz w:val="20"/>
          <w:szCs w:val="20"/>
        </w:rPr>
        <w:t xml:space="preserve"> (pep.pepa_id_bandeira_cartao) cartao   , pep.pepa_id_pedido id_ped,max (bacc_tx_tarifa) tarifa, 0 as  bacc_in_juros_emissor,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</w:t>
      </w:r>
      <w:proofErr w:type="gramStart"/>
      <w:r w:rsidRPr="00E9126B">
        <w:rPr>
          <w:sz w:val="20"/>
          <w:szCs w:val="20"/>
        </w:rPr>
        <w:t>max</w:t>
      </w:r>
      <w:proofErr w:type="gramEnd"/>
      <w:r w:rsidRPr="00E9126B">
        <w:rPr>
          <w:sz w:val="20"/>
          <w:szCs w:val="20"/>
        </w:rPr>
        <w:t>(pep.pepa_vl_juros_adm) as juros_adm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</w:t>
      </w:r>
      <w:proofErr w:type="gramStart"/>
      <w:r w:rsidRPr="00E9126B">
        <w:rPr>
          <w:sz w:val="20"/>
          <w:szCs w:val="20"/>
        </w:rPr>
        <w:t>from</w:t>
      </w:r>
      <w:proofErr w:type="gramEnd"/>
      <w:r w:rsidRPr="00E9126B">
        <w:rPr>
          <w:sz w:val="20"/>
          <w:szCs w:val="20"/>
        </w:rPr>
        <w:t xml:space="preserve"> PEDIDO_VENDA_ENTREGA_PAGTO pep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bandeira_cartao_contrato bc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bc.bacc_id_bandeira = pep.pepa_id_bandeira_cartao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BACC_NUM_PARC       = pep.PEPA_NU_PARCELAS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( BACC_DT_INICIO    &lt; sysdate  and ( BACC_DT_FIM   &gt; sysdate or BACC_DT_FIM  is null ))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bacc_id_cia         =  pepa_id_cia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--</w:t>
      </w:r>
      <w:proofErr w:type="gramStart"/>
      <w:r w:rsidRPr="00E9126B">
        <w:rPr>
          <w:sz w:val="20"/>
          <w:szCs w:val="20"/>
        </w:rPr>
        <w:t xml:space="preserve">  </w:t>
      </w:r>
      <w:proofErr w:type="gramEnd"/>
      <w:r w:rsidRPr="00E9126B">
        <w:rPr>
          <w:sz w:val="20"/>
          <w:szCs w:val="20"/>
        </w:rPr>
        <w:t>and decode(nvl(pep.pepa_vl_juros_adm,0), 0, 'N', 'S') = 0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</w:t>
      </w:r>
      <w:proofErr w:type="gramStart"/>
      <w:r w:rsidRPr="00E9126B">
        <w:rPr>
          <w:sz w:val="20"/>
          <w:szCs w:val="20"/>
        </w:rPr>
        <w:t>where</w:t>
      </w:r>
      <w:proofErr w:type="gramEnd"/>
      <w:r w:rsidRPr="00E9126B">
        <w:rPr>
          <w:sz w:val="20"/>
          <w:szCs w:val="20"/>
        </w:rPr>
        <w:t xml:space="preserve"> pepa_id_cia = 13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</w:t>
      </w:r>
      <w:proofErr w:type="gramStart"/>
      <w:r w:rsidRPr="00E9126B">
        <w:rPr>
          <w:sz w:val="20"/>
          <w:szCs w:val="20"/>
        </w:rPr>
        <w:t>group</w:t>
      </w:r>
      <w:proofErr w:type="gramEnd"/>
      <w:r w:rsidRPr="00E9126B">
        <w:rPr>
          <w:sz w:val="20"/>
          <w:szCs w:val="20"/>
        </w:rPr>
        <w:t xml:space="preserve"> by pep.pepa_id_pedido ) x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x.id_ped = p.pedc_id_pedido         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meio_pagamento mp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x.meio = mp.meip_id_meio_pagto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unidade_de_negocios un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un.UNIN_ID_UNINEG = FAT_ID_UNINEG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un.unin_id_cia = f.fat_nr_cia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filial fi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fi.fili_id_cia = f.fat_nr_cia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fi.fili_id_filial = f.fat_nr_filial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tfi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tfi.clie_id_terceiro = fi.fili_cgc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procedencia pro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ig.iteg_id_procedencia = pro.proc_id_procedencia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gp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gp.clie_id_terceiro = f.fat_nr_client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bandeira_cartao bc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x.cartao = bc.baca_id_bandeira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vendedor_representantes v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v.venr_id_cia = p.pedc_id_cia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v.venr_id_venrep = p.pedc_id_venrep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where</w:t>
      </w:r>
      <w:proofErr w:type="gramEnd"/>
      <w:r w:rsidRPr="00E9126B">
        <w:rPr>
          <w:sz w:val="20"/>
          <w:szCs w:val="20"/>
        </w:rPr>
        <w:t xml:space="preserve"> fat_ds_status &lt;&gt; 'C'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fat_dt_fat &gt;= trunc(sysdate-10)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fat_dt_fat &lt; trunc(sysdate)</w:t>
      </w:r>
    </w:p>
    <w:p w:rsid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fat_nr_cia = 13</w:t>
      </w:r>
    </w:p>
    <w:p w:rsidR="002F551A" w:rsidRDefault="002F551A" w:rsidP="00E9126B">
      <w:pPr>
        <w:pStyle w:val="SemEspaamento"/>
        <w:rPr>
          <w:sz w:val="20"/>
          <w:szCs w:val="20"/>
        </w:rPr>
      </w:pPr>
    </w:p>
    <w:p w:rsidR="00E9126B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7" w:name="_Toc423002908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E9126B" w:rsidRPr="002F551A">
        <w:rPr>
          <w:i/>
          <w:color w:val="000000" w:themeColor="text1"/>
        </w:rPr>
        <w:t xml:space="preserve">View Alterada ((DFT) SIGE &gt; TMP </w:t>
      </w:r>
      <w:r w:rsidR="00E9126B" w:rsidRPr="002F551A">
        <w:rPr>
          <w:i/>
          <w:color w:val="000000" w:themeColor="text1"/>
        </w:rPr>
        <w:sym w:font="Wingdings" w:char="F0E8"/>
      </w:r>
      <w:r w:rsidR="00E9126B" w:rsidRPr="002F551A">
        <w:rPr>
          <w:i/>
          <w:color w:val="000000" w:themeColor="text1"/>
        </w:rPr>
        <w:t xml:space="preserve"> (ODS) Notas SIGE)</w:t>
      </w:r>
      <w:r w:rsidRPr="002F551A">
        <w:rPr>
          <w:i/>
          <w:color w:val="000000" w:themeColor="text1"/>
        </w:rPr>
        <w:t>)</w:t>
      </w:r>
      <w:r w:rsidR="00E9126B" w:rsidRPr="002F551A">
        <w:rPr>
          <w:i/>
          <w:color w:val="000000" w:themeColor="text1"/>
        </w:rPr>
        <w:t>:</w:t>
      </w:r>
      <w:bookmarkEnd w:id="37"/>
    </w:p>
    <w:p w:rsidR="002F551A" w:rsidRDefault="002F551A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SELECT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CAST(</w:t>
      </w:r>
      <w:proofErr w:type="gramEnd"/>
      <w:r w:rsidRPr="002F4C7B">
        <w:rPr>
          <w:sz w:val="20"/>
          <w:szCs w:val="20"/>
        </w:rPr>
        <w:t>FAT.VL_PRODUTO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(FAT.VL_FRETE_CIA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CUSTO_FRETE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(FAT.VL_DESCONTO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DESCONTO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(FAT.VL_DESCONTO_INCONDICIONAL AS NUMERIC(38,4))</w:t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>DESC_INC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(0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DESC_COND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(FAT.VL_TOTAL_ITEM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VL_NOTA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(FAT.VL_CMV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CMV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(FAT.VL_PIS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(FAT.VL_CSLL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(FAT.VL_COFINS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(FAT.VL_PIS_FRETE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(FAT.VL_CSLL_FRETE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(FAT.VL_COFINS_FRETE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(FAT.VL_PIS_PRODUTO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(FAT.VL_CSLL_PRODUTO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(FAT.VL_COFINS_PRODUTO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ICMS_OTHERS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(FAT.VL_PIS_OUTROS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PIS_OTHERS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(FAT.VL_CSLL_OUTROS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CSLL_OTHERS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(FAT.VL_COFINS_OUTROS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>COFINS_OTHERS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(FAT.VL_ICMS_ST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ICMS_ST_PROD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(0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VL_COTACAO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--???? COMO PEGAR ESSE DADO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(FAT.QT_FATURADA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QTD</w:t>
      </w:r>
      <w:r w:rsidRPr="002F4C7B">
        <w:rPr>
          <w:sz w:val="20"/>
          <w:szCs w:val="20"/>
        </w:rPr>
        <w:tab/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 xml:space="preserve">((FAT.QT_FATURADA * PRD.nr_altura * PRD.nr_largura * PRD.nr_comprimento) AS NUMERIC(38,4)) CUBAGEM 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 xml:space="preserve">((FAT.QT_FATURADA * PRD.nr_altura * PRD.nr_largura * PRD.nr_comprimento) * 300 AS NUMERIC(38,4)) PESO_CUBADO    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 xml:space="preserve">((FAT.QT_FATURADA * PRD.nr_peso_bruto) AS NUMERIC(38,4)) </w:t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>PESO_REAL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.DT_FATURA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DATA_FAT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.DT_PEDIDO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DATA_PED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,UN.</w:t>
      </w:r>
      <w:proofErr w:type="gramEnd"/>
      <w:r w:rsidRPr="002F4C7B">
        <w:rPr>
          <w:sz w:val="20"/>
          <w:szCs w:val="20"/>
        </w:rPr>
        <w:t>NM_UNIDADE_NEGOCIO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UNINEG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.ds_depto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DEPTO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.ds_setor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SETOR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lastRenderedPageBreak/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.CD_ITEM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ID_ITEM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.ds_fornecedor_cnpj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ITEG_COD_FORNEC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.ds_fornecedor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NOME_ITEM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,MUN.</w:t>
      </w:r>
      <w:proofErr w:type="gramEnd"/>
      <w:r w:rsidRPr="002F4C7B">
        <w:rPr>
          <w:sz w:val="20"/>
          <w:szCs w:val="20"/>
        </w:rPr>
        <w:t>DS_ESTADO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UF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,MUN.</w:t>
      </w:r>
      <w:proofErr w:type="gramEnd"/>
      <w:r w:rsidRPr="002F4C7B">
        <w:rPr>
          <w:sz w:val="20"/>
          <w:szCs w:val="20"/>
        </w:rPr>
        <w:t>DS_MUNICIPIO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CIDADE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,MUN.</w:t>
      </w:r>
      <w:proofErr w:type="gramEnd"/>
      <w:r w:rsidRPr="002F4C7B">
        <w:rPr>
          <w:sz w:val="20"/>
          <w:szCs w:val="20"/>
        </w:rPr>
        <w:t>DS_PAIS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PAIS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,TRP</w:t>
      </w:r>
      <w:proofErr w:type="gramEnd"/>
      <w:r w:rsidRPr="002F4C7B">
        <w:rPr>
          <w:sz w:val="20"/>
          <w:szCs w:val="20"/>
        </w:rPr>
        <w:t>.nr_cnpj_cpf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CNPJ_TRANSP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,TRP</w:t>
      </w:r>
      <w:proofErr w:type="gramEnd"/>
      <w:r w:rsidRPr="002F4C7B">
        <w:rPr>
          <w:sz w:val="20"/>
          <w:szCs w:val="20"/>
        </w:rPr>
        <w:t>.ds_parceiro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NOME_TRANSP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,TE</w:t>
      </w:r>
      <w:proofErr w:type="gramEnd"/>
      <w:r w:rsidRPr="002F4C7B">
        <w:rPr>
          <w:sz w:val="20"/>
          <w:szCs w:val="20"/>
        </w:rPr>
        <w:t>.DS_TIPO_ENTREGA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TIPO_ENTREGA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,TT</w:t>
      </w:r>
      <w:proofErr w:type="gramEnd"/>
      <w:r w:rsidRPr="002F4C7B">
        <w:rPr>
          <w:sz w:val="20"/>
          <w:szCs w:val="20"/>
        </w:rPr>
        <w:t>.DS_TIPO_TRANSPORTE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TIPO_TRANSP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,CV</w:t>
      </w:r>
      <w:proofErr w:type="gramEnd"/>
      <w:r w:rsidRPr="002F4C7B">
        <w:rPr>
          <w:sz w:val="20"/>
          <w:szCs w:val="20"/>
        </w:rPr>
        <w:t>.DS_CANAL_VENDA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CANAL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,PP.</w:t>
      </w:r>
      <w:proofErr w:type="gramEnd"/>
      <w:r w:rsidRPr="002F4C7B">
        <w:rPr>
          <w:sz w:val="20"/>
          <w:szCs w:val="20"/>
        </w:rPr>
        <w:t>NR_PARCELA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PARCELAS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,PP.</w:t>
      </w:r>
      <w:proofErr w:type="gramEnd"/>
      <w:r w:rsidRPr="002F4C7B">
        <w:rPr>
          <w:sz w:val="20"/>
          <w:szCs w:val="20"/>
        </w:rPr>
        <w:t>NR_PARCELA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PARCELAS_AVP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 w:rsidR="00134FD1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,MP</w:t>
      </w:r>
      <w:proofErr w:type="gramEnd"/>
      <w:r w:rsidRPr="002F4C7B">
        <w:rPr>
          <w:sz w:val="20"/>
          <w:szCs w:val="20"/>
        </w:rPr>
        <w:t>.DS_MEIO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MEIO_PAGTO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</w:t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 xml:space="preserve"> </w:t>
      </w:r>
      <w:proofErr w:type="gramStart"/>
      <w:r w:rsidRPr="002F4C7B">
        <w:rPr>
          <w:sz w:val="20"/>
          <w:szCs w:val="20"/>
        </w:rPr>
        <w:t>,BCO</w:t>
      </w:r>
      <w:proofErr w:type="gramEnd"/>
      <w:r w:rsidRPr="002F4C7B">
        <w:rPr>
          <w:sz w:val="20"/>
          <w:szCs w:val="20"/>
        </w:rPr>
        <w:t>.DS_BANCO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CARTAO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(PP.VL_JUROS AS NUMERIC(38,4))</w:t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TARIFA_CC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PEDC_UTM_CAMPAIGN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PEDC_UTM_MEDIUM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PEDC_UTM_SOURCE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.NR_PEDIDO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PEDIDO_SIGE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.ds_fornecedor_cnpj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ID_FORN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 w:rsidR="00134FD1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.ds_fabricante_cnpj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ID_FABRIC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 w:rsidR="00134FD1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 xml:space="preserve">.ds_fornecedor 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DS_FORN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,case</w:t>
      </w:r>
      <w:proofErr w:type="gramEnd"/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when</w:t>
      </w:r>
      <w:proofErr w:type="gramEnd"/>
      <w:r w:rsidRPr="002F4C7B">
        <w:rPr>
          <w:sz w:val="20"/>
          <w:szCs w:val="20"/>
        </w:rPr>
        <w:t xml:space="preserve"> FAT.NR_LISTA_CASAMENTO is null then 0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proofErr w:type="gramStart"/>
      <w:r w:rsidRPr="002F4C7B">
        <w:rPr>
          <w:sz w:val="20"/>
          <w:szCs w:val="20"/>
        </w:rPr>
        <w:t>when</w:t>
      </w:r>
      <w:proofErr w:type="gramEnd"/>
      <w:r w:rsidRPr="002F4C7B">
        <w:rPr>
          <w:sz w:val="20"/>
          <w:szCs w:val="20"/>
        </w:rPr>
        <w:t xml:space="preserve"> FAT.NR_LISTA_CASAMENTO is not null then 1 end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>DS_LISTA_CASAMENTO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.CD_UNIDADE_NEGOCIO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FAT_ID_UNINEG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.CD_FILIAL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FAT_NR_FILIAL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,CLI</w:t>
      </w:r>
      <w:proofErr w:type="gramEnd"/>
      <w:r w:rsidRPr="002F4C7B">
        <w:rPr>
          <w:sz w:val="20"/>
          <w:szCs w:val="20"/>
        </w:rPr>
        <w:t>.DS_APELIDO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CLIE_APELIDO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.CD_CIA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FAT_NR_CIA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.DS_PROCEDENCIA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DS_PROCEDENCIA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(ISNULL(PP.VL_JUROS_ADMINISTRADORA,0) AS NUMERIC(38,4)) JUROS_ADM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(FAT.VL_DESPESA_FINANCEIRA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VL_DESP_FINANC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.CD_VENDEDOR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PEDC_ID_VENREP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VENR_NOME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--???? COMO PEGAR ESSE DADO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CLIE_ID_CLIENTE_GRUPO</w:t>
      </w:r>
      <w:r w:rsidRPr="002F4C7B">
        <w:rPr>
          <w:sz w:val="20"/>
          <w:szCs w:val="20"/>
        </w:rPr>
        <w:tab/>
        <w:t>--???? COMO PEGAR ESSE DADO</w:t>
      </w:r>
    </w:p>
    <w:p w:rsidR="00A67DD0" w:rsidRPr="00A67DD0" w:rsidRDefault="002F4C7B" w:rsidP="00A67DD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F4C7B">
        <w:rPr>
          <w:sz w:val="20"/>
          <w:szCs w:val="20"/>
        </w:rPr>
        <w:tab/>
      </w:r>
      <w:r w:rsidR="00A67DD0" w:rsidRPr="00A67DD0">
        <w:rPr>
          <w:sz w:val="20"/>
          <w:szCs w:val="20"/>
        </w:rPr>
        <w:t xml:space="preserve">,case FAT.CD_TIPO_CLIENTE_ENTREGA </w:t>
      </w:r>
    </w:p>
    <w:p w:rsidR="00A67DD0" w:rsidRPr="00A67DD0" w:rsidRDefault="00A67DD0" w:rsidP="00A67DD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67DD0">
        <w:rPr>
          <w:sz w:val="20"/>
          <w:szCs w:val="20"/>
        </w:rPr>
        <w:tab/>
        <w:t xml:space="preserve">when 'PF' then 2 </w:t>
      </w:r>
    </w:p>
    <w:p w:rsidR="002F4C7B" w:rsidRPr="002F4C7B" w:rsidRDefault="00A67DD0" w:rsidP="00A67DD0">
      <w:pPr>
        <w:pStyle w:val="SemEspaamento"/>
        <w:rPr>
          <w:sz w:val="20"/>
          <w:szCs w:val="20"/>
        </w:rPr>
      </w:pPr>
      <w:r w:rsidRPr="00A67DD0">
        <w:rPr>
          <w:sz w:val="20"/>
          <w:szCs w:val="20"/>
        </w:rPr>
        <w:tab/>
        <w:t>when 'NA' then 0 else 1 end</w:t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  <w:t>FAT_NR_CLIENT_TYPE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FROM STG_FAT_FATURAMENTO FAT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INNER JOIN </w:t>
      </w:r>
      <w:proofErr w:type="gramStart"/>
      <w:r w:rsidRPr="002F4C7B">
        <w:rPr>
          <w:sz w:val="20"/>
          <w:szCs w:val="20"/>
        </w:rPr>
        <w:t>MIS_SHARED_DIMENSION.</w:t>
      </w:r>
      <w:proofErr w:type="gramEnd"/>
      <w:r w:rsidRPr="002F4C7B">
        <w:rPr>
          <w:sz w:val="20"/>
          <w:szCs w:val="20"/>
        </w:rPr>
        <w:t>dim.ods_produto prd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CD_ITEM = PRD.nr_item_sku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AND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CD_PRODUTO = PRD.nr_product_sku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stg_dom_unidade_negocio UN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CD_UNIDADE_NEGOCIO = UN.CD_UNIDADE_NEGOCIO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INNER JOIN </w:t>
      </w:r>
      <w:proofErr w:type="gramStart"/>
      <w:r w:rsidRPr="002F4C7B">
        <w:rPr>
          <w:sz w:val="20"/>
          <w:szCs w:val="20"/>
        </w:rPr>
        <w:t>MIS_SHARED_DIMENSION.</w:t>
      </w:r>
      <w:proofErr w:type="gramEnd"/>
      <w:r w:rsidRPr="002F4C7B">
        <w:rPr>
          <w:sz w:val="20"/>
          <w:szCs w:val="20"/>
        </w:rPr>
        <w:t>dim.ods_parceiro_cadastro TRP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CD_TRANSPORTADORA = TRP.nr_parceiro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INNER JOIN </w:t>
      </w:r>
      <w:proofErr w:type="gramStart"/>
      <w:r w:rsidRPr="002F4C7B">
        <w:rPr>
          <w:sz w:val="20"/>
          <w:szCs w:val="20"/>
        </w:rPr>
        <w:t>MIS_SHARED_DIMENSION.</w:t>
      </w:r>
      <w:proofErr w:type="gramEnd"/>
      <w:r w:rsidRPr="002F4C7B">
        <w:rPr>
          <w:sz w:val="20"/>
          <w:szCs w:val="20"/>
        </w:rPr>
        <w:t>dim.ods_parceiro_cadastro CLI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CD_CLIENTE_ENTREGA = CLI.nr_parceiro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lastRenderedPageBreak/>
        <w:t>INNER JOIN stg_dom_municipio mun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CD_CIDADE_ENTREGA = MUN.CD_MUNICIPIO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stg_dom_tipo_entrega 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CD_TIPO_ENTREGA = TE.CD_TIPO_ENTREGA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stg_dom_tipo_transporte tt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CD_TIPO_TRANSPORTE = TT.CD_TIPO_TRANSPORTE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stg_dom_canal_venda cv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proofErr w:type="gramStart"/>
      <w:r w:rsidRPr="002F4C7B">
        <w:rPr>
          <w:sz w:val="20"/>
          <w:szCs w:val="20"/>
        </w:rPr>
        <w:t>on</w:t>
      </w:r>
      <w:proofErr w:type="gramEnd"/>
      <w:r w:rsidRPr="002F4C7B">
        <w:rPr>
          <w:sz w:val="20"/>
          <w:szCs w:val="20"/>
        </w:rPr>
        <w:t xml:space="preserve"> fat.CD_CANAL = cv.CD_CANAL_VENDA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stg_pev_pagamento PP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NR_PEDIDO = PP.NR_PEDIDO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AND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NR_ENTREGA = PP.NR_ENTREGA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stg_dom_meio_pagto MP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PP.</w:t>
      </w:r>
      <w:proofErr w:type="gramEnd"/>
      <w:r w:rsidRPr="002F4C7B">
        <w:rPr>
          <w:sz w:val="20"/>
          <w:szCs w:val="20"/>
        </w:rPr>
        <w:t xml:space="preserve">CD_MEIO_PAGAMENTO = MP.CD_MEIO_PAGAMENTO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stg_dom_banco BCO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PP.</w:t>
      </w:r>
      <w:proofErr w:type="gramEnd"/>
      <w:r w:rsidRPr="002F4C7B">
        <w:rPr>
          <w:sz w:val="20"/>
          <w:szCs w:val="20"/>
        </w:rPr>
        <w:t xml:space="preserve">CD_BANCO = BCO.CD_BANCO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4E43E2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WHERE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CD_SITUACAO_NF &lt;&gt; '2' </w:t>
      </w:r>
      <w:r>
        <w:rPr>
          <w:sz w:val="20"/>
          <w:szCs w:val="20"/>
        </w:rPr>
        <w:t>–</w:t>
      </w:r>
      <w:r w:rsidRPr="002F4C7B">
        <w:rPr>
          <w:sz w:val="20"/>
          <w:szCs w:val="20"/>
        </w:rPr>
        <w:t>cancelado</w:t>
      </w:r>
    </w:p>
    <w:p w:rsidR="002F4C7B" w:rsidRDefault="002F4C7B" w:rsidP="002F4C7B">
      <w:pPr>
        <w:pStyle w:val="SemEspaamento"/>
        <w:rPr>
          <w:sz w:val="20"/>
          <w:szCs w:val="20"/>
        </w:rPr>
      </w:pPr>
    </w:p>
    <w:p w:rsidR="004E43E2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8" w:name="_Toc423002909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4E43E2" w:rsidRPr="002F551A">
        <w:rPr>
          <w:i/>
          <w:color w:val="000000" w:themeColor="text1"/>
        </w:rPr>
        <w:t xml:space="preserve">View Original  ((DFT) SIGE &gt; TMP </w:t>
      </w:r>
      <w:r w:rsidR="004E43E2" w:rsidRPr="002F551A">
        <w:rPr>
          <w:i/>
          <w:color w:val="000000" w:themeColor="text1"/>
        </w:rPr>
        <w:sym w:font="Wingdings" w:char="F0E8"/>
      </w:r>
      <w:r w:rsidR="004E43E2" w:rsidRPr="002F551A">
        <w:rPr>
          <w:i/>
          <w:color w:val="000000" w:themeColor="text1"/>
        </w:rPr>
        <w:t xml:space="preserve"> (ODS) Carrega Presente)</w:t>
      </w:r>
      <w:r w:rsidRPr="002F551A">
        <w:rPr>
          <w:i/>
          <w:color w:val="000000" w:themeColor="text1"/>
        </w:rPr>
        <w:t>)</w:t>
      </w:r>
      <w:r w:rsidR="004E43E2" w:rsidRPr="002F551A">
        <w:rPr>
          <w:i/>
          <w:color w:val="000000" w:themeColor="text1"/>
        </w:rPr>
        <w:t>:</w:t>
      </w:r>
      <w:bookmarkEnd w:id="38"/>
    </w:p>
    <w:p w:rsidR="002F551A" w:rsidRDefault="002F551A" w:rsidP="004E43E2">
      <w:pPr>
        <w:pStyle w:val="SemEspaamento"/>
        <w:rPr>
          <w:sz w:val="20"/>
          <w:szCs w:val="20"/>
        </w:rPr>
      </w:pP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proofErr w:type="gramStart"/>
      <w:r w:rsidRPr="004E43E2">
        <w:rPr>
          <w:sz w:val="20"/>
          <w:szCs w:val="20"/>
        </w:rPr>
        <w:t>select</w:t>
      </w:r>
      <w:proofErr w:type="gramEnd"/>
      <w:r w:rsidRPr="004E43E2">
        <w:rPr>
          <w:sz w:val="20"/>
          <w:szCs w:val="20"/>
        </w:rPr>
        <w:t xml:space="preserve"> distinct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  cast(f.fat_nr_ped           as NUMBER(15)   )    as id_entrega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cast(f.fat_nr_item          as NUMBER(15)   )    as id_item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cast(f.fat_vl_cmv           as NUMBER(15,4) )    as vl_cmv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v_dw_fat_v3 f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 f.fat_dt_fat &gt;= trunc(sysdate-10)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f.fat_dt_fat &lt; trunc(sysdate)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= 10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f.fat_vl_product = 0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f.fat_ds_status != 'C'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f.fat_id_unineg  not in (2, 6, 11)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exists (select 'n' from v_dw_orders_detail_v3 o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f.fat_nr_cia = 13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    = o.nr_id_cia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f.fat_nr_ped     = o.nr_id_entrega</w:t>
      </w:r>
    </w:p>
    <w:p w:rsidR="004E43E2" w:rsidRDefault="004E43E2" w:rsidP="004E43E2">
      <w:pPr>
        <w:pStyle w:val="SemEspaamento"/>
        <w:rPr>
          <w:sz w:val="20"/>
          <w:szCs w:val="20"/>
        </w:rPr>
      </w:pPr>
      <w:proofErr w:type="gramStart"/>
      <w:r w:rsidRPr="004E43E2">
        <w:rPr>
          <w:sz w:val="20"/>
          <w:szCs w:val="20"/>
        </w:rPr>
        <w:t>and</w:t>
      </w:r>
      <w:proofErr w:type="gramEnd"/>
      <w:r w:rsidRPr="004E43E2">
        <w:rPr>
          <w:sz w:val="20"/>
          <w:szCs w:val="20"/>
        </w:rPr>
        <w:t xml:space="preserve"> f.fat_nr_item    = o.nr_id_item)</w:t>
      </w:r>
    </w:p>
    <w:p w:rsidR="004E43E2" w:rsidRDefault="004E43E2" w:rsidP="004E43E2">
      <w:pPr>
        <w:pStyle w:val="SemEspaamento"/>
        <w:rPr>
          <w:sz w:val="20"/>
          <w:szCs w:val="20"/>
        </w:rPr>
      </w:pPr>
    </w:p>
    <w:p w:rsidR="004E43E2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9" w:name="_Toc423002910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4E43E2" w:rsidRPr="002F551A">
        <w:rPr>
          <w:i/>
          <w:color w:val="000000" w:themeColor="text1"/>
        </w:rPr>
        <w:t xml:space="preserve">View Alterada ((DFT) SIGE &gt; TMP </w:t>
      </w:r>
      <w:r w:rsidR="004E43E2" w:rsidRPr="002F551A">
        <w:rPr>
          <w:i/>
          <w:color w:val="000000" w:themeColor="text1"/>
        </w:rPr>
        <w:sym w:font="Wingdings" w:char="F0E8"/>
      </w:r>
      <w:r w:rsidR="004E43E2" w:rsidRPr="002F551A">
        <w:rPr>
          <w:i/>
          <w:color w:val="000000" w:themeColor="text1"/>
        </w:rPr>
        <w:t xml:space="preserve"> (ODS) Carrega Presente)</w:t>
      </w:r>
      <w:r w:rsidRPr="002F551A">
        <w:rPr>
          <w:i/>
          <w:color w:val="000000" w:themeColor="text1"/>
        </w:rPr>
        <w:t>)</w:t>
      </w:r>
      <w:r w:rsidR="004E43E2" w:rsidRPr="002F551A">
        <w:rPr>
          <w:i/>
          <w:color w:val="000000" w:themeColor="text1"/>
        </w:rPr>
        <w:t>:</w:t>
      </w:r>
      <w:bookmarkEnd w:id="39"/>
    </w:p>
    <w:p w:rsidR="002F551A" w:rsidRDefault="002F551A" w:rsidP="004E43E2">
      <w:pPr>
        <w:pStyle w:val="SemEspaamento"/>
        <w:rPr>
          <w:sz w:val="20"/>
          <w:szCs w:val="20"/>
        </w:rPr>
      </w:pP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SELECT DISTINCT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FAT.NR_PEDIDO</w:t>
      </w:r>
      <w:r w:rsidRPr="004E43E2">
        <w:rPr>
          <w:sz w:val="20"/>
          <w:szCs w:val="20"/>
        </w:rPr>
        <w:tab/>
      </w:r>
      <w:r w:rsidRPr="004E43E2">
        <w:rPr>
          <w:sz w:val="20"/>
          <w:szCs w:val="20"/>
        </w:rPr>
        <w:tab/>
        <w:t>ID_ENTREGA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,FAT.CD_ITEM</w:t>
      </w:r>
      <w:r w:rsidRPr="004E43E2">
        <w:rPr>
          <w:sz w:val="20"/>
          <w:szCs w:val="20"/>
        </w:rPr>
        <w:tab/>
      </w:r>
      <w:r w:rsidRPr="004E43E2">
        <w:rPr>
          <w:sz w:val="20"/>
          <w:szCs w:val="20"/>
        </w:rPr>
        <w:tab/>
        <w:t>ID_ITEM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</w:r>
      <w:proofErr w:type="gramStart"/>
      <w:r w:rsidRPr="004E43E2">
        <w:rPr>
          <w:sz w:val="20"/>
          <w:szCs w:val="20"/>
        </w:rPr>
        <w:t>,FAT</w:t>
      </w:r>
      <w:proofErr w:type="gramEnd"/>
      <w:r w:rsidRPr="004E43E2">
        <w:rPr>
          <w:sz w:val="20"/>
          <w:szCs w:val="20"/>
        </w:rPr>
        <w:t>.</w:t>
      </w:r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43E2">
        <w:rPr>
          <w:sz w:val="20"/>
          <w:szCs w:val="20"/>
        </w:rPr>
        <w:t>VL_CMV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lastRenderedPageBreak/>
        <w:t>FROM stg_fat_faturamento FAT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WHERE FAT.VL_PRODUTO = 0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FAT.CD_SITUACAO_NF &lt;&gt; '2' --cancelado</w:t>
      </w:r>
    </w:p>
    <w:p w:rsidR="00733079" w:rsidRDefault="00733079" w:rsidP="004E43E2">
      <w:pPr>
        <w:pStyle w:val="SemEspaamento"/>
        <w:rPr>
          <w:sz w:val="20"/>
          <w:szCs w:val="20"/>
        </w:rPr>
      </w:pPr>
    </w:p>
    <w:p w:rsidR="004820A7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40" w:name="_Toc423002911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</w:t>
      </w:r>
      <w:r w:rsidR="004820A7" w:rsidRPr="002F551A">
        <w:rPr>
          <w:i/>
          <w:color w:val="000000" w:themeColor="text1"/>
        </w:rPr>
        <w:t xml:space="preserve">View Original  ((DFT) SIGE &gt; TMP </w:t>
      </w:r>
      <w:r w:rsidR="004820A7" w:rsidRPr="002F551A">
        <w:rPr>
          <w:i/>
          <w:color w:val="000000" w:themeColor="text1"/>
        </w:rPr>
        <w:sym w:font="Wingdings" w:char="F0E8"/>
      </w:r>
      <w:r w:rsidR="004820A7" w:rsidRPr="002F551A">
        <w:rPr>
          <w:i/>
          <w:color w:val="000000" w:themeColor="text1"/>
        </w:rPr>
        <w:t xml:space="preserve"> (ODS) Estado Entrega)</w:t>
      </w:r>
      <w:r w:rsidRPr="002F551A">
        <w:rPr>
          <w:i/>
          <w:color w:val="000000" w:themeColor="text1"/>
        </w:rPr>
        <w:t>)</w:t>
      </w:r>
      <w:r w:rsidR="004820A7" w:rsidRPr="002F551A">
        <w:rPr>
          <w:i/>
          <w:color w:val="000000" w:themeColor="text1"/>
        </w:rPr>
        <w:t>:</w:t>
      </w:r>
      <w:bookmarkEnd w:id="40"/>
    </w:p>
    <w:p w:rsidR="002F551A" w:rsidRDefault="002F551A" w:rsidP="004820A7">
      <w:pPr>
        <w:pStyle w:val="SemEspaamento"/>
        <w:rPr>
          <w:sz w:val="20"/>
          <w:szCs w:val="20"/>
        </w:rPr>
      </w:pP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proofErr w:type="gramStart"/>
      <w:r w:rsidRPr="004820A7">
        <w:rPr>
          <w:sz w:val="20"/>
          <w:szCs w:val="20"/>
        </w:rPr>
        <w:t>select</w:t>
      </w:r>
      <w:proofErr w:type="gramEnd"/>
      <w:r w:rsidRPr="004820A7">
        <w:rPr>
          <w:sz w:val="20"/>
          <w:szCs w:val="20"/>
        </w:rPr>
        <w:t xml:space="preserve"> a.nfca_id_ped,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c.muni_id_estado as uf_entrega,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det.nfde_id_natope,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det.nfde_id_item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from nota_fiscal_cabecalho 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nota_fiscal_detalhe det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a.nfca_id_cia = det.nfde_id_cia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a.nfca_id_filial = det.nfde_id_filial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a.nfca_id_nota = det.nfde_id_nota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a.nfca_serie = det.nfde_serie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terceiro_enderecos b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a.nfca_id_cliente_ent = b.clen_id_terceiro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a.nfca_in_end_ent= b.clen_tp_end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a.nfca_seq_entrega = b.clen_seq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municipios c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c.muni_id_munici = b.clen_id_munici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base_gerencial_modulo_cfo 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bgmc_id_cia         = nfca_id_cia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bgmc_id_natope      = nfca_id_natope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bgmc_seq_natope     = nfca_seq_natope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bgmc_modulo_bage    in ( 'VE', 'VS')        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where a.nfca_dt_emissao &gt;= trunc(sysdate-10)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a.nfca_dt_emissao &lt; trunc(sysdate)</w:t>
      </w:r>
    </w:p>
    <w:p w:rsid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a.nfca_id_cia = 13</w:t>
      </w:r>
    </w:p>
    <w:p w:rsidR="004820A7" w:rsidRDefault="004820A7" w:rsidP="004E43E2">
      <w:pPr>
        <w:pStyle w:val="SemEspaamento"/>
        <w:rPr>
          <w:sz w:val="20"/>
          <w:szCs w:val="20"/>
        </w:rPr>
      </w:pPr>
    </w:p>
    <w:p w:rsidR="004820A7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41" w:name="_Toc423002912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4820A7" w:rsidRPr="002F551A">
        <w:rPr>
          <w:i/>
          <w:color w:val="000000" w:themeColor="text1"/>
        </w:rPr>
        <w:t xml:space="preserve">View Alterada ((DFT) SIGE &gt; TMP </w:t>
      </w:r>
      <w:r w:rsidR="004820A7" w:rsidRPr="002F551A">
        <w:rPr>
          <w:i/>
          <w:color w:val="000000" w:themeColor="text1"/>
        </w:rPr>
        <w:sym w:font="Wingdings" w:char="F0E8"/>
      </w:r>
      <w:r w:rsidR="004820A7" w:rsidRPr="002F551A">
        <w:rPr>
          <w:i/>
          <w:color w:val="000000" w:themeColor="text1"/>
        </w:rPr>
        <w:t xml:space="preserve"> (ODS) Estado Entrega)</w:t>
      </w:r>
      <w:r w:rsidRPr="002F551A">
        <w:rPr>
          <w:i/>
          <w:color w:val="000000" w:themeColor="text1"/>
        </w:rPr>
        <w:t>)</w:t>
      </w:r>
      <w:r w:rsidR="004820A7" w:rsidRPr="002F551A">
        <w:rPr>
          <w:i/>
          <w:color w:val="000000" w:themeColor="text1"/>
        </w:rPr>
        <w:t>:</w:t>
      </w:r>
      <w:bookmarkEnd w:id="41"/>
    </w:p>
    <w:p w:rsidR="002F551A" w:rsidRDefault="002F551A" w:rsidP="004820A7">
      <w:pPr>
        <w:pStyle w:val="SemEspaamento"/>
        <w:rPr>
          <w:sz w:val="20"/>
          <w:szCs w:val="20"/>
        </w:rPr>
      </w:pPr>
    </w:p>
    <w:p w:rsidR="005B02AB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--</w:t>
      </w:r>
      <w:r w:rsidR="005B02AB">
        <w:rPr>
          <w:sz w:val="20"/>
          <w:szCs w:val="20"/>
        </w:rPr>
        <w:t xml:space="preserve">a instrução original do SIGE pega da NFV, porém nesta base não temos o código do endereço </w:t>
      </w:r>
      <w:proofErr w:type="gramStart"/>
      <w:r w:rsidR="005B02AB">
        <w:rPr>
          <w:sz w:val="20"/>
          <w:szCs w:val="20"/>
        </w:rPr>
        <w:t>ou</w:t>
      </w:r>
      <w:proofErr w:type="gramEnd"/>
      <w:r w:rsidR="005B02AB">
        <w:rPr>
          <w:sz w:val="20"/>
          <w:szCs w:val="20"/>
        </w:rPr>
        <w:t xml:space="preserve"> </w:t>
      </w:r>
    </w:p>
    <w:p w:rsidR="005B02AB" w:rsidRDefault="005B02AB" w:rsidP="004820A7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--código do município para buscar a UF de entrega. Peguei os dados do Faturamento, mas </w:t>
      </w:r>
      <w:proofErr w:type="gramStart"/>
      <w:r>
        <w:rPr>
          <w:sz w:val="20"/>
          <w:szCs w:val="20"/>
        </w:rPr>
        <w:t>precisamos</w:t>
      </w:r>
      <w:proofErr w:type="gramEnd"/>
    </w:p>
    <w:p w:rsidR="005B02AB" w:rsidRDefault="005B02AB" w:rsidP="004820A7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--analisar para saber se está certo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 xml:space="preserve">SELECT 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</w:r>
      <w:proofErr w:type="gramStart"/>
      <w:r w:rsidRPr="005B02AB">
        <w:rPr>
          <w:sz w:val="20"/>
          <w:szCs w:val="20"/>
        </w:rPr>
        <w:t>FAT.</w:t>
      </w:r>
      <w:proofErr w:type="gramEnd"/>
      <w:r w:rsidRPr="005B02AB">
        <w:rPr>
          <w:sz w:val="20"/>
          <w:szCs w:val="20"/>
        </w:rPr>
        <w:t>NR_PEDIDO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nfca_id_ped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</w:r>
      <w:proofErr w:type="gramStart"/>
      <w:r w:rsidRPr="005B02AB">
        <w:rPr>
          <w:sz w:val="20"/>
          <w:szCs w:val="20"/>
        </w:rPr>
        <w:t>,MUN.</w:t>
      </w:r>
      <w:proofErr w:type="gramEnd"/>
      <w:r w:rsidRPr="005B02AB">
        <w:rPr>
          <w:sz w:val="20"/>
          <w:szCs w:val="20"/>
        </w:rPr>
        <w:t>DS_ESTADO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uf_entrega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</w:r>
      <w:proofErr w:type="gramStart"/>
      <w:r w:rsidRPr="005B02AB">
        <w:rPr>
          <w:sz w:val="20"/>
          <w:szCs w:val="20"/>
        </w:rPr>
        <w:t>,FAT</w:t>
      </w:r>
      <w:proofErr w:type="gramEnd"/>
      <w:r w:rsidRPr="005B02AB">
        <w:rPr>
          <w:sz w:val="20"/>
          <w:szCs w:val="20"/>
        </w:rPr>
        <w:t>.CD_NATUREZA_OPERACAO</w:t>
      </w:r>
      <w:r w:rsidRPr="005B02AB">
        <w:rPr>
          <w:sz w:val="20"/>
          <w:szCs w:val="20"/>
        </w:rPr>
        <w:tab/>
        <w:t>nfde_id_natope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</w:r>
      <w:proofErr w:type="gramStart"/>
      <w:r w:rsidRPr="005B02AB">
        <w:rPr>
          <w:sz w:val="20"/>
          <w:szCs w:val="20"/>
        </w:rPr>
        <w:t>,FAT</w:t>
      </w:r>
      <w:proofErr w:type="gramEnd"/>
      <w:r w:rsidRPr="005B02AB">
        <w:rPr>
          <w:sz w:val="20"/>
          <w:szCs w:val="20"/>
        </w:rPr>
        <w:t>.CD_ITEM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nfde_id_item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FROM STG_FAT_FATURAMENTO FAT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INNER JOIN STG_DOM_MUNICIPIO MUN</w:t>
      </w:r>
    </w:p>
    <w:p w:rsidR="004820A7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 xml:space="preserve">ON </w:t>
      </w:r>
      <w:proofErr w:type="gramStart"/>
      <w:r w:rsidRPr="005B02AB">
        <w:rPr>
          <w:sz w:val="20"/>
          <w:szCs w:val="20"/>
        </w:rPr>
        <w:t>FAT.</w:t>
      </w:r>
      <w:proofErr w:type="gramEnd"/>
      <w:r w:rsidRPr="005B02AB">
        <w:rPr>
          <w:sz w:val="20"/>
          <w:szCs w:val="20"/>
        </w:rPr>
        <w:t>CD_CIDADE_ENTREGA = MUN.CD_MUNICIPIO</w:t>
      </w:r>
    </w:p>
    <w:sectPr w:rsidR="004820A7" w:rsidSect="0068693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2B6" w:rsidRDefault="00F722B6" w:rsidP="00FC1048">
      <w:pPr>
        <w:spacing w:after="0" w:line="240" w:lineRule="auto"/>
      </w:pPr>
      <w:r>
        <w:separator/>
      </w:r>
    </w:p>
  </w:endnote>
  <w:endnote w:type="continuationSeparator" w:id="0">
    <w:p w:rsidR="00F722B6" w:rsidRDefault="00F722B6" w:rsidP="00FC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617106001"/>
      <w:docPartObj>
        <w:docPartGallery w:val="Page Numbers (Bottom of Page)"/>
        <w:docPartUnique/>
      </w:docPartObj>
    </w:sdtPr>
    <w:sdtContent>
      <w:p w:rsidR="0038096D" w:rsidRPr="00913446" w:rsidRDefault="0038096D">
        <w:pPr>
          <w:pStyle w:val="Rodap"/>
          <w:jc w:val="right"/>
          <w:rPr>
            <w:sz w:val="16"/>
            <w:szCs w:val="16"/>
          </w:rPr>
        </w:pPr>
        <w:r w:rsidRPr="00913446">
          <w:rPr>
            <w:sz w:val="16"/>
            <w:szCs w:val="16"/>
          </w:rPr>
          <w:t xml:space="preserve">Página </w:t>
        </w:r>
        <w:r w:rsidRPr="00913446">
          <w:rPr>
            <w:sz w:val="16"/>
            <w:szCs w:val="16"/>
          </w:rPr>
          <w:fldChar w:fldCharType="begin"/>
        </w:r>
        <w:r w:rsidRPr="00913446">
          <w:rPr>
            <w:sz w:val="16"/>
            <w:szCs w:val="16"/>
          </w:rPr>
          <w:instrText xml:space="preserve"> PAGE   \* MERGEFORMAT </w:instrText>
        </w:r>
        <w:r w:rsidRPr="00913446">
          <w:rPr>
            <w:sz w:val="16"/>
            <w:szCs w:val="16"/>
          </w:rPr>
          <w:fldChar w:fldCharType="separate"/>
        </w:r>
        <w:r w:rsidR="00586EEC">
          <w:rPr>
            <w:noProof/>
            <w:sz w:val="16"/>
            <w:szCs w:val="16"/>
          </w:rPr>
          <w:t>2</w:t>
        </w:r>
        <w:r w:rsidRPr="00913446">
          <w:rPr>
            <w:sz w:val="16"/>
            <w:szCs w:val="16"/>
          </w:rPr>
          <w:fldChar w:fldCharType="end"/>
        </w:r>
      </w:p>
    </w:sdtContent>
  </w:sdt>
  <w:p w:rsidR="0038096D" w:rsidRDefault="003809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2B6" w:rsidRDefault="00F722B6" w:rsidP="00FC1048">
      <w:pPr>
        <w:spacing w:after="0" w:line="240" w:lineRule="auto"/>
      </w:pPr>
      <w:r>
        <w:separator/>
      </w:r>
    </w:p>
  </w:footnote>
  <w:footnote w:type="continuationSeparator" w:id="0">
    <w:p w:rsidR="00F722B6" w:rsidRDefault="00F722B6" w:rsidP="00FC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96D" w:rsidRPr="00FC1048" w:rsidRDefault="0038096D" w:rsidP="00FC1048">
    <w:pPr>
      <w:pStyle w:val="Cabealho"/>
      <w:jc w:val="center"/>
      <w:rPr>
        <w:sz w:val="28"/>
        <w:szCs w:val="28"/>
      </w:rPr>
    </w:pPr>
    <w:r w:rsidRPr="00FC1048">
      <w:rPr>
        <w:sz w:val="28"/>
        <w:szCs w:val="28"/>
      </w:rPr>
      <w:t>Processo NIKE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22DE6"/>
    <w:multiLevelType w:val="hybridMultilevel"/>
    <w:tmpl w:val="2966A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919D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983646F"/>
    <w:multiLevelType w:val="hybridMultilevel"/>
    <w:tmpl w:val="68808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428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2B5C68"/>
    <w:multiLevelType w:val="hybridMultilevel"/>
    <w:tmpl w:val="AF1C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2134"/>
    <w:multiLevelType w:val="hybridMultilevel"/>
    <w:tmpl w:val="F2D0D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12011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FC1048"/>
    <w:rsid w:val="00053F46"/>
    <w:rsid w:val="00096A41"/>
    <w:rsid w:val="000F0BA7"/>
    <w:rsid w:val="00134FD1"/>
    <w:rsid w:val="00137F60"/>
    <w:rsid w:val="00230D16"/>
    <w:rsid w:val="00273E7D"/>
    <w:rsid w:val="002C4777"/>
    <w:rsid w:val="002F4C7B"/>
    <w:rsid w:val="002F551A"/>
    <w:rsid w:val="002F70AC"/>
    <w:rsid w:val="00311EFA"/>
    <w:rsid w:val="0038096D"/>
    <w:rsid w:val="0038273E"/>
    <w:rsid w:val="003B701E"/>
    <w:rsid w:val="003D6073"/>
    <w:rsid w:val="003F4A47"/>
    <w:rsid w:val="00453740"/>
    <w:rsid w:val="00465875"/>
    <w:rsid w:val="004820A7"/>
    <w:rsid w:val="00485E25"/>
    <w:rsid w:val="004C1321"/>
    <w:rsid w:val="004E43E2"/>
    <w:rsid w:val="00562FCE"/>
    <w:rsid w:val="00586EEC"/>
    <w:rsid w:val="005B02AB"/>
    <w:rsid w:val="005C16CC"/>
    <w:rsid w:val="005C6454"/>
    <w:rsid w:val="00612C8B"/>
    <w:rsid w:val="00633F07"/>
    <w:rsid w:val="0066473E"/>
    <w:rsid w:val="0068693A"/>
    <w:rsid w:val="006E525D"/>
    <w:rsid w:val="00733079"/>
    <w:rsid w:val="00737ADA"/>
    <w:rsid w:val="00741958"/>
    <w:rsid w:val="00764C94"/>
    <w:rsid w:val="00795303"/>
    <w:rsid w:val="00844F1B"/>
    <w:rsid w:val="00880C1B"/>
    <w:rsid w:val="00913446"/>
    <w:rsid w:val="00927D3F"/>
    <w:rsid w:val="00984E37"/>
    <w:rsid w:val="00993E31"/>
    <w:rsid w:val="00A30684"/>
    <w:rsid w:val="00A3195F"/>
    <w:rsid w:val="00A67DD0"/>
    <w:rsid w:val="00A80EC0"/>
    <w:rsid w:val="00AA320D"/>
    <w:rsid w:val="00B12EB8"/>
    <w:rsid w:val="00B16DB9"/>
    <w:rsid w:val="00B34F9B"/>
    <w:rsid w:val="00B5312F"/>
    <w:rsid w:val="00BD203F"/>
    <w:rsid w:val="00C45704"/>
    <w:rsid w:val="00C97BBC"/>
    <w:rsid w:val="00DA3D55"/>
    <w:rsid w:val="00E21F90"/>
    <w:rsid w:val="00E9126B"/>
    <w:rsid w:val="00EB5DAF"/>
    <w:rsid w:val="00F0260F"/>
    <w:rsid w:val="00F722B6"/>
    <w:rsid w:val="00F93426"/>
    <w:rsid w:val="00FC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3E"/>
  </w:style>
  <w:style w:type="paragraph" w:styleId="Ttulo1">
    <w:name w:val="heading 1"/>
    <w:basedOn w:val="Normal"/>
    <w:next w:val="Normal"/>
    <w:link w:val="Ttulo1Char"/>
    <w:uiPriority w:val="9"/>
    <w:qFormat/>
    <w:rsid w:val="00633F07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7F60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096D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096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096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096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096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096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096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C1048"/>
  </w:style>
  <w:style w:type="paragraph" w:styleId="Rodap">
    <w:name w:val="footer"/>
    <w:basedOn w:val="Normal"/>
    <w:link w:val="RodapChar"/>
    <w:uiPriority w:val="99"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048"/>
  </w:style>
  <w:style w:type="paragraph" w:styleId="PargrafodaLista">
    <w:name w:val="List Paragraph"/>
    <w:basedOn w:val="Normal"/>
    <w:uiPriority w:val="34"/>
    <w:qFormat/>
    <w:rsid w:val="00FC1048"/>
    <w:pPr>
      <w:ind w:left="720"/>
      <w:contextualSpacing/>
    </w:pPr>
  </w:style>
  <w:style w:type="paragraph" w:styleId="SemEspaamento">
    <w:name w:val="No Spacing"/>
    <w:uiPriority w:val="1"/>
    <w:qFormat/>
    <w:rsid w:val="00984E37"/>
    <w:pPr>
      <w:spacing w:after="0" w:line="240" w:lineRule="auto"/>
    </w:pPr>
  </w:style>
  <w:style w:type="character" w:styleId="Nmerodelinha">
    <w:name w:val="line number"/>
    <w:basedOn w:val="Fontepargpadro"/>
    <w:uiPriority w:val="99"/>
    <w:semiHidden/>
    <w:unhideWhenUsed/>
    <w:rsid w:val="0068693A"/>
  </w:style>
  <w:style w:type="character" w:customStyle="1" w:styleId="Ttulo1Char">
    <w:name w:val="Título 1 Char"/>
    <w:basedOn w:val="Fontepargpadro"/>
    <w:link w:val="Ttulo1"/>
    <w:uiPriority w:val="9"/>
    <w:rsid w:val="00633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3F07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F07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137F60"/>
    <w:pPr>
      <w:spacing w:after="100"/>
    </w:pPr>
  </w:style>
  <w:style w:type="character" w:styleId="Hyperlink">
    <w:name w:val="Hyperlink"/>
    <w:basedOn w:val="Fontepargpadro"/>
    <w:uiPriority w:val="99"/>
    <w:unhideWhenUsed/>
    <w:rsid w:val="00137F60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F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37F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37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09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09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09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09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09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09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09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8096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E124D6-168E-405F-93EF-8A41964F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19</Pages>
  <Words>6423</Words>
  <Characters>34686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37</cp:revision>
  <dcterms:created xsi:type="dcterms:W3CDTF">2015-05-26T17:39:00Z</dcterms:created>
  <dcterms:modified xsi:type="dcterms:W3CDTF">2015-06-25T16:40:00Z</dcterms:modified>
</cp:coreProperties>
</file>