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00F88" w14:textId="0234EF02" w:rsidR="00EF5949" w:rsidRDefault="006A65F0">
      <w:r>
        <w:t>Programmene er programmert i Visual Studio Code.</w:t>
      </w:r>
    </w:p>
    <w:p w14:paraId="316F9684" w14:textId="638F34FF" w:rsidR="005467FC" w:rsidRDefault="0023281D">
      <w:r>
        <w:t>Flowcharte</w:t>
      </w:r>
      <w:r w:rsidR="00D302EC">
        <w:t>t</w:t>
      </w:r>
      <w:r>
        <w:t xml:space="preserve"> er </w:t>
      </w:r>
      <w:r w:rsidR="005467FC">
        <w:t>tegnet i</w:t>
      </w:r>
      <w:r>
        <w:t xml:space="preserve"> paint</w:t>
      </w:r>
      <w:r w:rsidR="00183D16">
        <w:t>.</w:t>
      </w:r>
    </w:p>
    <w:p w14:paraId="04CEB185" w14:textId="558DD0AA" w:rsidR="008E0B00" w:rsidRDefault="008E0B00"/>
    <w:p w14:paraId="3C8AF894" w14:textId="323AF118" w:rsidR="00587683" w:rsidRDefault="00587683">
      <w:r>
        <w:t>I siste oppga</w:t>
      </w:r>
      <w:r w:rsidR="00D06315">
        <w:t>ve rakk jeg å lage tabellen, men jeg rakk ikke å lage en funksjon</w:t>
      </w:r>
      <w:r w:rsidR="00121721">
        <w:t xml:space="preserve"> for å endre tabellkolonnene.</w:t>
      </w:r>
      <w:r w:rsidR="008E5B89">
        <w:t xml:space="preserve"> Jeg prøvde å vise hva jeg hadde gjort hvis jeg hadde rukket det.</w:t>
      </w:r>
    </w:p>
    <w:p w14:paraId="3AB3E0FF" w14:textId="21CB7ABE" w:rsidR="008E0B00" w:rsidRDefault="008E0B00"/>
    <w:p w14:paraId="16309847" w14:textId="049B1D62" w:rsidR="008E0B00" w:rsidRDefault="008E0B00">
      <w:r>
        <w:t>Kilder:</w:t>
      </w:r>
    </w:p>
    <w:p w14:paraId="4DC2DCB7" w14:textId="7C370D0C" w:rsidR="008E0B00" w:rsidRDefault="00844DFE" w:rsidP="008E0B00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https://www.w3schools.com/js/js_htmldom_nodes.asp</w:t>
        </w:r>
      </w:hyperlink>
    </w:p>
    <w:p w14:paraId="66FC7886" w14:textId="05F0947F" w:rsidR="00844DFE" w:rsidRDefault="00844DFE" w:rsidP="008E0B00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https://www.w3schools.com/css/css3_animations.asp</w:t>
        </w:r>
      </w:hyperlink>
    </w:p>
    <w:p w14:paraId="797D6D7A" w14:textId="721FCE77" w:rsidR="00844DFE" w:rsidRDefault="00844DFE" w:rsidP="008E0B00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https://www.w3schools.com/js/tryit.asp?filename=tryjs_dom_animate_3</w:t>
        </w:r>
      </w:hyperlink>
    </w:p>
    <w:p w14:paraId="699381C9" w14:textId="7A5BE011" w:rsidR="00865AA2" w:rsidRDefault="00844DFE" w:rsidP="00865AA2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https://www.w3schools.com/html/html_tables.asp</w:t>
        </w:r>
      </w:hyperlink>
    </w:p>
    <w:sectPr w:rsidR="00865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2043A"/>
    <w:multiLevelType w:val="hybridMultilevel"/>
    <w:tmpl w:val="38E07696"/>
    <w:lvl w:ilvl="0" w:tplc="B6DC8B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E481E"/>
    <w:multiLevelType w:val="hybridMultilevel"/>
    <w:tmpl w:val="BEA2F67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70"/>
    <w:rsid w:val="00121721"/>
    <w:rsid w:val="00183D16"/>
    <w:rsid w:val="0023281D"/>
    <w:rsid w:val="005467FC"/>
    <w:rsid w:val="00587683"/>
    <w:rsid w:val="006A65F0"/>
    <w:rsid w:val="00844DFE"/>
    <w:rsid w:val="00865AA2"/>
    <w:rsid w:val="008E0B00"/>
    <w:rsid w:val="008E5B89"/>
    <w:rsid w:val="00A07370"/>
    <w:rsid w:val="00B5512F"/>
    <w:rsid w:val="00BB1D23"/>
    <w:rsid w:val="00C833D2"/>
    <w:rsid w:val="00D06315"/>
    <w:rsid w:val="00D302EC"/>
    <w:rsid w:val="00E5055A"/>
    <w:rsid w:val="00EF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B6F3D"/>
  <w15:chartTrackingRefBased/>
  <w15:docId w15:val="{4884B340-D361-4F32-AAB4-912AC002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B0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4D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table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tryit.asp?filename=tryjs_dom_animate_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3_animations.asp" TargetMode="External"/><Relationship Id="rId5" Type="http://schemas.openxmlformats.org/officeDocument/2006/relationships/hyperlink" Target="https://www.w3schools.com/js/js_htmldom_nodes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120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Otterstad</dc:creator>
  <cp:keywords/>
  <dc:description/>
  <cp:lastModifiedBy>Marcus Otterstad</cp:lastModifiedBy>
  <cp:revision>15</cp:revision>
  <dcterms:created xsi:type="dcterms:W3CDTF">2020-11-18T16:37:00Z</dcterms:created>
  <dcterms:modified xsi:type="dcterms:W3CDTF">2020-11-19T12:54:00Z</dcterms:modified>
</cp:coreProperties>
</file>