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7705" w14:textId="4E624EAA" w:rsidR="00B1644D" w:rsidRPr="00B1644D" w:rsidRDefault="00B1644D" w:rsidP="00B1644D">
      <w:pPr>
        <w:ind w:left="360" w:hanging="36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Setup commands to run</w:t>
      </w:r>
    </w:p>
    <w:p w14:paraId="4E7A8F33" w14:textId="2C70BAAF" w:rsidR="00D34EAC" w:rsidRPr="00B1644D" w:rsidRDefault="00B1644D" w:rsidP="00B1644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lang w:val="en-US"/>
        </w:rPr>
        <w:t>Pip install pipenv</w:t>
      </w:r>
    </w:p>
    <w:p w14:paraId="4EA9D888" w14:textId="4D3C2756" w:rsidR="007D6901" w:rsidRPr="007D6901" w:rsidRDefault="00B1644D" w:rsidP="007D6901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lang w:val="en-US"/>
        </w:rPr>
        <w:t>Create a virual environment so when we install packages, it goes to the virtual environment instead of the global system</w:t>
      </w:r>
    </w:p>
    <w:p w14:paraId="17BDF20D" w14:textId="021FA720" w:rsidR="007D6901" w:rsidRPr="007D6901" w:rsidRDefault="007D6901" w:rsidP="007D690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lang w:val="en-US"/>
        </w:rPr>
        <w:t>Pip env shell</w:t>
      </w:r>
    </w:p>
    <w:p w14:paraId="4E47C70D" w14:textId="5769075E" w:rsidR="009F69D7" w:rsidRDefault="009F69D7" w:rsidP="009F69D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 run the next command inside this virtual environment so that we don’t install it globally</w:t>
      </w:r>
    </w:p>
    <w:p w14:paraId="135B14F9" w14:textId="734C82A1" w:rsidR="007D6901" w:rsidRDefault="009F69D7" w:rsidP="009F69D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Pipenv install flask</w:t>
      </w:r>
    </w:p>
    <w:p w14:paraId="593C4064" w14:textId="0526CB8F" w:rsidR="009F69D7" w:rsidRDefault="009F69D7" w:rsidP="009F69D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Flask is our web framework, basically like our package.json for node js</w:t>
      </w:r>
    </w:p>
    <w:p w14:paraId="3C5BD8DC" w14:textId="7524AE54" w:rsidR="009F69D7" w:rsidRDefault="009F69D7" w:rsidP="009F69D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Pipenv install psycopg2</w:t>
      </w:r>
    </w:p>
    <w:p w14:paraId="1B40B0B3" w14:textId="3955F7D0" w:rsidR="009F69D7" w:rsidRDefault="009F69D7" w:rsidP="009F69D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This is our database adapter used to work with postgres</w:t>
      </w:r>
    </w:p>
    <w:p w14:paraId="3210BB3C" w14:textId="059EE50A" w:rsidR="009F69D7" w:rsidRDefault="009F69D7" w:rsidP="009F69D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Pipenv install psycopg2-binary</w:t>
      </w:r>
      <w:r>
        <w:rPr>
          <w:rFonts w:ascii="Garamond" w:hAnsi="Garamond"/>
          <w:sz w:val="24"/>
          <w:szCs w:val="24"/>
        </w:rPr>
        <w:tab/>
      </w:r>
    </w:p>
    <w:p w14:paraId="3BC56A1A" w14:textId="0E8F6A94" w:rsidR="009F69D7" w:rsidRDefault="009F69D7" w:rsidP="009F69D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Extra one installed just in case?</w:t>
      </w:r>
    </w:p>
    <w:p w14:paraId="2EF85AB3" w14:textId="10D65787" w:rsidR="009F69D7" w:rsidRDefault="009F69D7" w:rsidP="009F69D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the video he says the normal one gives him problems</w:t>
      </w:r>
    </w:p>
    <w:p w14:paraId="09E88447" w14:textId="20DE9A79" w:rsidR="00933A87" w:rsidRDefault="00933A87" w:rsidP="00933A8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Pipenv install flask-sqlalchemy</w:t>
      </w:r>
    </w:p>
    <w:p w14:paraId="16D8E52F" w14:textId="3F30A1D4" w:rsidR="00933A87" w:rsidRDefault="00933A87" w:rsidP="00933A8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Pipenv install gunicorn</w:t>
      </w:r>
    </w:p>
    <w:p w14:paraId="47BD194F" w14:textId="560F4936" w:rsidR="00933A87" w:rsidRDefault="00933A87" w:rsidP="00933A8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Shift-control-P , we type in python and select interpretor</w:t>
      </w:r>
    </w:p>
    <w:p w14:paraId="23786F91" w14:textId="0438B575" w:rsidR="00933A87" w:rsidRDefault="00933A87" w:rsidP="00933A8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feedback app! There should be an option with feedbackapp.pipenv</w:t>
      </w:r>
    </w:p>
    <w:p w14:paraId="0E9603F4" w14:textId="54D4759C" w:rsidR="000E22AE" w:rsidRDefault="000E22AE" w:rsidP="000E22A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two folders, one for template and one for static</w:t>
      </w:r>
    </w:p>
    <w:p w14:paraId="75B0CB51" w14:textId="4F10C120" w:rsidR="00EE5912" w:rsidRDefault="00EE5912" w:rsidP="00EE591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Work on the two python files, can just refer</w:t>
      </w:r>
    </w:p>
    <w:p w14:paraId="50CDCCCE" w14:textId="0A028927" w:rsidR="00EE5912" w:rsidRDefault="00EE5912" w:rsidP="00EE591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class needs to be created to match the ‘Feedback’ table we created in our database!</w:t>
      </w:r>
    </w:p>
    <w:p w14:paraId="1E545045" w14:textId="33F731AD" w:rsidR="00EE5912" w:rsidRDefault="00EE5912" w:rsidP="00EE591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Heroku and mailtrap account, and also download Heroku cli</w:t>
      </w:r>
    </w:p>
    <w:p w14:paraId="2D3980CE" w14:textId="748E1552" w:rsidR="00EE5912" w:rsidRDefault="00EE5912" w:rsidP="00EE591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Do git init</w:t>
      </w:r>
    </w:p>
    <w:p w14:paraId="09D4D065" w14:textId="72E0BC54" w:rsidR="00EE5912" w:rsidRDefault="00EE5912" w:rsidP="00EE591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Heroku login</w:t>
      </w:r>
    </w:p>
    <w:p w14:paraId="32A5CBCB" w14:textId="51F3E96B" w:rsidR="00EE5912" w:rsidRDefault="00EE5912" w:rsidP="00EE591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Heroku create </w:t>
      </w:r>
      <w:r>
        <w:rPr>
          <w:rFonts w:ascii="Garamond" w:hAnsi="Garamond"/>
          <w:sz w:val="24"/>
          <w:szCs w:val="24"/>
        </w:rPr>
        <w:t>feedbackpython</w:t>
      </w:r>
      <w:r>
        <w:rPr>
          <w:rFonts w:ascii="Garamond" w:hAnsi="Garamond"/>
          <w:sz w:val="24"/>
          <w:szCs w:val="24"/>
        </w:rPr>
        <w:tab/>
      </w:r>
    </w:p>
    <w:p w14:paraId="184B9D55" w14:textId="631FC7BB" w:rsidR="00EE5912" w:rsidRDefault="00EE5912" w:rsidP="00EE591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name we choose here must be (globally) unique, and if we don’t choose a name then a weird one will be chosen for us</w:t>
      </w:r>
    </w:p>
    <w:p w14:paraId="553E4F09" w14:textId="77301030" w:rsidR="00EE5912" w:rsidRDefault="00EE5912" w:rsidP="00EE591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Heroku addons:create heroku-postgresql:hobby-dev </w:t>
      </w:r>
      <w:r w:rsidR="00277618">
        <w:rPr>
          <w:rFonts w:ascii="Garamond" w:hAnsi="Garamond"/>
          <w:sz w:val="24"/>
          <w:szCs w:val="24"/>
        </w:rPr>
        <w:t>-</w:t>
      </w:r>
      <w:r>
        <w:rPr>
          <w:rFonts w:ascii="Garamond" w:hAnsi="Garamond"/>
          <w:sz w:val="24"/>
          <w:szCs w:val="24"/>
        </w:rPr>
        <w:t>-app feedbackpython</w:t>
      </w:r>
    </w:p>
    <w:p w14:paraId="21137E27" w14:textId="14CCBF5E" w:rsidR="00EE5912" w:rsidRDefault="00EE5912" w:rsidP="00EE591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–app is a double line!</w:t>
      </w:r>
    </w:p>
    <w:p w14:paraId="0DD644C1" w14:textId="5BCA4BB1" w:rsidR="00EE5912" w:rsidRDefault="00EE5912" w:rsidP="00EE591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Heroku config –-app  </w:t>
      </w:r>
      <w:r w:rsidR="00277618">
        <w:rPr>
          <w:rFonts w:ascii="Garamond" w:hAnsi="Garamond"/>
          <w:sz w:val="24"/>
          <w:szCs w:val="24"/>
        </w:rPr>
        <w:t>feedbackpython</w:t>
      </w:r>
    </w:p>
    <w:p w14:paraId="7AC6A14F" w14:textId="30AB46B5" w:rsidR="00D733CC" w:rsidRDefault="00D733CC" w:rsidP="00D733C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This will give us our database URL, and we put it into our production database url</w:t>
      </w:r>
    </w:p>
    <w:p w14:paraId="7B92F13D" w14:textId="7AA1D8F8" w:rsidR="00384EBD" w:rsidRDefault="00384EBD" w:rsidP="00384EB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Echo &gt;&gt; Procfile</w:t>
      </w:r>
    </w:p>
    <w:p w14:paraId="0FC91BDE" w14:textId="2E0DAE10" w:rsidR="00384EBD" w:rsidRDefault="00384EBD" w:rsidP="00384EBD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our procFile</w:t>
      </w:r>
    </w:p>
    <w:p w14:paraId="5DDB5AFA" w14:textId="1362575E" w:rsidR="00384EBD" w:rsidRDefault="00384EBD" w:rsidP="00384EB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a runtime.txt</w:t>
      </w:r>
    </w:p>
    <w:p w14:paraId="3EBE7B54" w14:textId="14C3F9B7" w:rsidR="001348EA" w:rsidRDefault="001348EA" w:rsidP="001348EA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Just create manually and add the python version we are running, he uses 3.7.2 but im using my own 3.7.7</w:t>
      </w:r>
    </w:p>
    <w:p w14:paraId="7AD072DF" w14:textId="77777777" w:rsidR="001348EA" w:rsidRDefault="00384EBD" w:rsidP="001348E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Telling it our python version</w:t>
      </w:r>
    </w:p>
    <w:p w14:paraId="38B20871" w14:textId="3D7CE0FF" w:rsidR="001348EA" w:rsidRDefault="001348EA" w:rsidP="001348E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1348EA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Pip freeze &gt; requirements.txt</w:t>
      </w:r>
    </w:p>
    <w:p w14:paraId="7B8EE841" w14:textId="40AC4124" w:rsidR="00384EBD" w:rsidRDefault="001348EA" w:rsidP="001348EA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a requirements.txt</w:t>
      </w:r>
    </w:p>
    <w:p w14:paraId="2B4BEA58" w14:textId="56EE243B" w:rsidR="007C33A7" w:rsidRDefault="007C33A7" w:rsidP="007C33A7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Push our files to git</w:t>
      </w:r>
    </w:p>
    <w:p w14:paraId="08F0BDB5" w14:textId="19DE95A9" w:rsidR="007C33A7" w:rsidRDefault="00950A8F" w:rsidP="007C33A7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Add our remote repo</w:t>
      </w:r>
    </w:p>
    <w:p w14:paraId="0B2024E0" w14:textId="4F644F45" w:rsidR="00950A8F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 go to our Heroku account and open that program, open the deploy section of it </w:t>
      </w:r>
    </w:p>
    <w:p w14:paraId="7DEDF979" w14:textId="77777777" w:rsidR="00950A8F" w:rsidRPr="00950A8F" w:rsidRDefault="00950A8F" w:rsidP="00950A8F">
      <w:pPr>
        <w:pStyle w:val="ListParagraph"/>
        <w:numPr>
          <w:ilvl w:val="1"/>
          <w:numId w:val="1"/>
        </w:num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596981"/>
          <w:sz w:val="20"/>
          <w:szCs w:val="20"/>
        </w:rPr>
      </w:pPr>
      <w:r w:rsidRPr="00950A8F">
        <w:rPr>
          <w:rFonts w:ascii="Consolas" w:eastAsia="Times New Roman" w:hAnsi="Consolas" w:cs="Courier New"/>
          <w:color w:val="596981"/>
          <w:sz w:val="20"/>
          <w:szCs w:val="20"/>
        </w:rPr>
        <w:t>heroku git:remote -a feedbackpython</w:t>
      </w:r>
    </w:p>
    <w:p w14:paraId="5641FAFB" w14:textId="2E364524" w:rsidR="00950A8F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command to use will look something like this</w:t>
      </w:r>
    </w:p>
    <w:p w14:paraId="73074546" w14:textId="0701E36C" w:rsidR="00950A8F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adds it to our remote repository</w:t>
      </w:r>
    </w:p>
    <w:p w14:paraId="6E7E506B" w14:textId="196FA30E" w:rsidR="00950A8F" w:rsidRDefault="00950A8F" w:rsidP="00950A8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git push Heroku master</w:t>
      </w:r>
    </w:p>
    <w:p w14:paraId="6ACF08A8" w14:textId="39D0EAD3" w:rsidR="00950A8F" w:rsidRDefault="00950A8F" w:rsidP="00950A8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Heroku open</w:t>
      </w:r>
    </w:p>
    <w:p w14:paraId="1ECD70E7" w14:textId="1C881C31" w:rsidR="00950A8F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Opens the URL on our browser</w:t>
      </w:r>
    </w:p>
    <w:p w14:paraId="2CAE4AD6" w14:textId="633B1A83" w:rsidR="00950A8F" w:rsidRPr="001348EA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But at this point it wont work because the table isn’t created in the database yet</w:t>
      </w:r>
    </w:p>
    <w:p w14:paraId="35C451A4" w14:textId="6D750B53" w:rsidR="00D733CC" w:rsidRDefault="00D733CC" w:rsidP="00D733C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Heroku run python</w:t>
      </w:r>
    </w:p>
    <w:p w14:paraId="1802128D" w14:textId="53989374" w:rsidR="00950A8F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 already pushed our files up so at this moment, we have our files up in the server</w:t>
      </w:r>
    </w:p>
    <w:p w14:paraId="1F5DBCAF" w14:textId="0A5ACEF6" w:rsidR="00950A8F" w:rsidRPr="00950A8F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50A8F">
        <w:rPr>
          <w:rFonts w:ascii="Garamond" w:hAnsi="Garamond"/>
          <w:b/>
          <w:bCs/>
          <w:sz w:val="24"/>
          <w:szCs w:val="24"/>
        </w:rPr>
        <w:t>From app import db</w:t>
      </w:r>
    </w:p>
    <w:p w14:paraId="58C26CD6" w14:textId="1AC7B65C" w:rsidR="00950A8F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50A8F">
        <w:rPr>
          <w:rFonts w:ascii="Garamond" w:hAnsi="Garamond"/>
          <w:b/>
          <w:bCs/>
          <w:sz w:val="24"/>
          <w:szCs w:val="24"/>
        </w:rPr>
        <w:t>Db.create_all()</w:t>
      </w:r>
    </w:p>
    <w:p w14:paraId="049138CA" w14:textId="77777777" w:rsidR="00950A8F" w:rsidRPr="00950A8F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>Exit</w:t>
      </w:r>
    </w:p>
    <w:p w14:paraId="7AABB951" w14:textId="67B08FB5" w:rsidR="00950A8F" w:rsidRPr="00950A8F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>This command similarly runs our commands and creates the table in the remote database</w:t>
      </w:r>
      <w:r>
        <w:rPr>
          <w:rFonts w:ascii="Garamond" w:hAnsi="Garamond"/>
          <w:sz w:val="24"/>
          <w:szCs w:val="24"/>
        </w:rPr>
        <w:tab/>
        <w:t xml:space="preserve"> </w:t>
      </w:r>
    </w:p>
    <w:p w14:paraId="67739092" w14:textId="6EC4FFA3" w:rsidR="00950A8F" w:rsidRPr="00950A8F" w:rsidRDefault="00950A8F" w:rsidP="00950A8F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>Logging into our remote database locally</w:t>
      </w:r>
    </w:p>
    <w:p w14:paraId="168FFB4A" w14:textId="3691D25A" w:rsidR="00950A8F" w:rsidRPr="00950A8F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50A8F">
        <w:rPr>
          <w:rFonts w:ascii="Garamond" w:hAnsi="Garamond"/>
          <w:b/>
          <w:bCs/>
          <w:sz w:val="24"/>
          <w:szCs w:val="24"/>
        </w:rPr>
        <w:t>Heroku pg:psql --app feedbackpython</w:t>
      </w:r>
    </w:p>
    <w:p w14:paraId="133F97D9" w14:textId="7C00F15C" w:rsidR="00950A8F" w:rsidRPr="00177096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>This command logs us into the remote database</w:t>
      </w:r>
    </w:p>
    <w:p w14:paraId="4B38629D" w14:textId="3BFC5AB5" w:rsidR="00177096" w:rsidRPr="00950A8F" w:rsidRDefault="00177096" w:rsidP="00177096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>At this point the remote database and the mailtrap should work</w:t>
      </w:r>
      <w:bookmarkStart w:id="0" w:name="_GoBack"/>
      <w:bookmarkEnd w:id="0"/>
    </w:p>
    <w:p w14:paraId="0D4D00E5" w14:textId="2DB4DD77" w:rsidR="009F69D7" w:rsidRDefault="009F69D7" w:rsidP="009F69D7">
      <w:pPr>
        <w:rPr>
          <w:rFonts w:ascii="Garamond" w:hAnsi="Garamond"/>
          <w:sz w:val="24"/>
          <w:szCs w:val="24"/>
        </w:rPr>
      </w:pPr>
    </w:p>
    <w:p w14:paraId="0EA0E6FD" w14:textId="4DCA39B2" w:rsidR="009F69D7" w:rsidRDefault="009F69D7" w:rsidP="009F69D7">
      <w:pPr>
        <w:rPr>
          <w:rFonts w:ascii="Garamond" w:hAnsi="Garamond"/>
          <w:sz w:val="24"/>
          <w:szCs w:val="24"/>
        </w:rPr>
      </w:pPr>
    </w:p>
    <w:p w14:paraId="62144DEF" w14:textId="0C4828AA" w:rsidR="009F69D7" w:rsidRPr="009F69D7" w:rsidRDefault="009F69D7" w:rsidP="009F69D7">
      <w:pPr>
        <w:rPr>
          <w:rFonts w:ascii="Garamond" w:hAnsi="Garamond"/>
          <w:sz w:val="24"/>
          <w:szCs w:val="24"/>
        </w:rPr>
      </w:pPr>
      <w:r w:rsidRPr="009F69D7">
        <w:t>https://youtu.be/w25ea_I89iM</w:t>
      </w:r>
    </w:p>
    <w:sectPr w:rsidR="009F69D7" w:rsidRPr="009F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E67FA"/>
    <w:multiLevelType w:val="hybridMultilevel"/>
    <w:tmpl w:val="848A319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A0"/>
    <w:rsid w:val="000E22AE"/>
    <w:rsid w:val="001348EA"/>
    <w:rsid w:val="00177096"/>
    <w:rsid w:val="00277618"/>
    <w:rsid w:val="00384EBD"/>
    <w:rsid w:val="00466888"/>
    <w:rsid w:val="005C7FA0"/>
    <w:rsid w:val="007C33A7"/>
    <w:rsid w:val="007D6901"/>
    <w:rsid w:val="00933A87"/>
    <w:rsid w:val="00950A8F"/>
    <w:rsid w:val="009F69D7"/>
    <w:rsid w:val="00B1644D"/>
    <w:rsid w:val="00C635B3"/>
    <w:rsid w:val="00D34EAC"/>
    <w:rsid w:val="00D44634"/>
    <w:rsid w:val="00D733CC"/>
    <w:rsid w:val="00EE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439F"/>
  <w15:chartTrackingRefBased/>
  <w15:docId w15:val="{7303DA49-3C78-40B3-80EA-7C3CA10F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4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69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Marcus</dc:creator>
  <cp:keywords/>
  <dc:description/>
  <cp:lastModifiedBy>Ong Marcus</cp:lastModifiedBy>
  <cp:revision>7</cp:revision>
  <dcterms:created xsi:type="dcterms:W3CDTF">2020-05-23T12:45:00Z</dcterms:created>
  <dcterms:modified xsi:type="dcterms:W3CDTF">2020-05-23T16:54:00Z</dcterms:modified>
</cp:coreProperties>
</file>