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B82D" w14:textId="54453EC2" w:rsidR="009944E7" w:rsidRPr="000D2A94" w:rsidRDefault="000D2A94">
      <w:pPr>
        <w:rPr>
          <w:lang w:val="en-US"/>
        </w:rPr>
      </w:pPr>
      <w:r>
        <w:rPr>
          <w:lang w:val="en-US"/>
        </w:rPr>
        <w:t xml:space="preserve">This is a test </w:t>
      </w:r>
      <w:r w:rsidR="007E490A">
        <w:rPr>
          <w:lang w:val="en-US"/>
        </w:rPr>
        <w:t xml:space="preserve">Microsoft Word </w:t>
      </w:r>
      <w:r>
        <w:rPr>
          <w:lang w:val="en-US"/>
        </w:rPr>
        <w:t>document.</w:t>
      </w:r>
    </w:p>
    <w:sectPr w:rsidR="009944E7" w:rsidRPr="000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94"/>
    <w:rsid w:val="000D2A94"/>
    <w:rsid w:val="005D4239"/>
    <w:rsid w:val="007B7FB9"/>
    <w:rsid w:val="007E490A"/>
    <w:rsid w:val="00874995"/>
    <w:rsid w:val="009944E7"/>
    <w:rsid w:val="009D3FEC"/>
    <w:rsid w:val="00A7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F43B"/>
  <w15:chartTrackingRefBased/>
  <w15:docId w15:val="{649666DF-1683-DC47-B3C0-3413C35A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Portmann</dc:creator>
  <cp:keywords/>
  <dc:description/>
  <cp:lastModifiedBy>Marcus Portmann</cp:lastModifiedBy>
  <cp:revision>2</cp:revision>
  <dcterms:created xsi:type="dcterms:W3CDTF">2024-06-01T08:17:00Z</dcterms:created>
  <dcterms:modified xsi:type="dcterms:W3CDTF">2024-06-01T08:23:00Z</dcterms:modified>
</cp:coreProperties>
</file>