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00F2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 on Viewing Wireframes</w:t>
      </w:r>
    </w:p>
    <w:p w14:paraId="00000002" w14:textId="77777777" w:rsidR="008F00F2" w:rsidRDefault="008F00F2"/>
    <w:p w14:paraId="00000003" w14:textId="77777777" w:rsidR="008F00F2" w:rsidRDefault="00000000">
      <w:pPr>
        <w:numPr>
          <w:ilvl w:val="0"/>
          <w:numId w:val="1"/>
        </w:numPr>
      </w:pPr>
      <w:r>
        <w:t>There are 3 design photos that contain pages associated with their file title.</w:t>
      </w:r>
    </w:p>
    <w:p w14:paraId="00000004" w14:textId="77777777" w:rsidR="008F00F2" w:rsidRDefault="00000000">
      <w:pPr>
        <w:numPr>
          <w:ilvl w:val="0"/>
          <w:numId w:val="1"/>
        </w:numPr>
      </w:pPr>
      <w:r>
        <w:t>Viewing each file:</w:t>
      </w:r>
    </w:p>
    <w:p w14:paraId="00000005" w14:textId="77777777" w:rsidR="008F00F2" w:rsidRDefault="00000000">
      <w:pPr>
        <w:numPr>
          <w:ilvl w:val="1"/>
          <w:numId w:val="1"/>
        </w:numPr>
      </w:pPr>
      <w:r>
        <w:t>Above the designs, I have questions about implementation and potential changes.</w:t>
      </w:r>
    </w:p>
    <w:p w14:paraId="00000006" w14:textId="77777777" w:rsidR="008F00F2" w:rsidRDefault="00000000">
      <w:pPr>
        <w:numPr>
          <w:ilvl w:val="2"/>
          <w:numId w:val="1"/>
        </w:numPr>
      </w:pPr>
      <w:r>
        <w:t>Feedback for this can be commented on in the Google Drive image, written in the feedback section at the bottom of this document, or given in our next meeting!</w:t>
      </w:r>
    </w:p>
    <w:p w14:paraId="0000000E" w14:textId="52DD46B1" w:rsidR="008F00F2" w:rsidRPr="00C115E9" w:rsidRDefault="00000000" w:rsidP="00C115E9">
      <w:pPr>
        <w:numPr>
          <w:ilvl w:val="1"/>
          <w:numId w:val="1"/>
        </w:numPr>
      </w:pPr>
      <w:r>
        <w:t>Below the designs, I briefly describe what the page is for, or which page would lead you there.</w:t>
      </w:r>
    </w:p>
    <w:sectPr w:rsidR="008F00F2" w:rsidRPr="00C115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572"/>
    <w:multiLevelType w:val="multilevel"/>
    <w:tmpl w:val="61B6E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51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F2"/>
    <w:rsid w:val="008F00F2"/>
    <w:rsid w:val="00C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A924"/>
  <w15:docId w15:val="{151A349B-ED83-2F49-AE21-ECDD528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Ribeiro</cp:lastModifiedBy>
  <cp:revision>2</cp:revision>
  <dcterms:created xsi:type="dcterms:W3CDTF">2023-09-16T21:58:00Z</dcterms:created>
  <dcterms:modified xsi:type="dcterms:W3CDTF">2023-09-16T21:58:00Z</dcterms:modified>
</cp:coreProperties>
</file>