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7CCC" w14:textId="54DFCC02" w:rsidR="00104937" w:rsidRDefault="00364E25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Project 1: Ticket Manager</w:t>
      </w:r>
      <w:r w:rsidR="00104937" w:rsidRPr="00104937">
        <w:rPr>
          <w:rFonts w:ascii="Calibri" w:hAnsi="Calibri"/>
          <w:b/>
          <w:sz w:val="28"/>
          <w:szCs w:val="28"/>
        </w:rPr>
        <w:t xml:space="preserve"> </w:t>
      </w:r>
      <w:r w:rsidR="00407947">
        <w:rPr>
          <w:rFonts w:ascii="Calibri" w:hAnsi="Calibri"/>
          <w:b/>
          <w:sz w:val="28"/>
          <w:szCs w:val="28"/>
        </w:rPr>
        <w:t>Closed-</w:t>
      </w:r>
      <w:r w:rsidR="00104937" w:rsidRPr="00104937">
        <w:rPr>
          <w:rFonts w:ascii="Calibri" w:hAnsi="Calibri"/>
          <w:b/>
          <w:sz w:val="28"/>
          <w:szCs w:val="28"/>
        </w:rPr>
        <w:t>Box Test Plan</w:t>
      </w:r>
    </w:p>
    <w:p w14:paraId="2DA960B9" w14:textId="77777777" w:rsidR="00104937" w:rsidRDefault="00104937">
      <w:pPr>
        <w:rPr>
          <w:rFonts w:ascii="Calibri" w:hAnsi="Calibri"/>
          <w:b/>
          <w:sz w:val="28"/>
          <w:szCs w:val="28"/>
        </w:rPr>
      </w:pPr>
    </w:p>
    <w:p w14:paraId="55F05F0A" w14:textId="1C60B4AA" w:rsidR="00104937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364E25">
        <w:rPr>
          <w:rFonts w:ascii="Calibri" w:hAnsi="Calibri"/>
          <w:b/>
          <w:sz w:val="20"/>
        </w:rPr>
        <w:t xml:space="preserve"> Darien Gillespie and Marcus Ribeiro</w:t>
      </w:r>
    </w:p>
    <w:p w14:paraId="017AE791" w14:textId="77777777" w:rsidR="00063DC7" w:rsidRDefault="00063DC7">
      <w:pPr>
        <w:rPr>
          <w:rFonts w:ascii="Calibri" w:hAnsi="Calibri"/>
          <w:b/>
          <w:sz w:val="20"/>
        </w:rPr>
      </w:pPr>
    </w:p>
    <w:p w14:paraId="63124C7D" w14:textId="7A5DCF07" w:rsidR="00063DC7" w:rsidRDefault="00063DC7">
      <w:pPr>
        <w:rPr>
          <w:rFonts w:ascii="Calibri" w:hAnsi="Calibri"/>
          <w:b/>
          <w:sz w:val="20"/>
        </w:rPr>
      </w:pPr>
      <w:r w:rsidRPr="00063DC7">
        <w:rPr>
          <w:rFonts w:ascii="Calibri" w:hAnsi="Calibri"/>
          <w:b/>
          <w:sz w:val="20"/>
        </w:rPr>
        <w:t>Date:</w:t>
      </w:r>
      <w:r w:rsidR="002E7E5E">
        <w:rPr>
          <w:rFonts w:ascii="Calibri" w:hAnsi="Calibri"/>
          <w:b/>
          <w:sz w:val="20"/>
        </w:rPr>
        <w:t xml:space="preserve"> 9/26/2022</w:t>
      </w:r>
    </w:p>
    <w:p w14:paraId="500D34B2" w14:textId="77777777"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14:paraId="25AB7B70" w14:textId="77777777" w:rsidR="00104937" w:rsidRPr="00104937" w:rsidRDefault="00104937">
      <w:pPr>
        <w:rPr>
          <w:rFonts w:ascii="Calibri" w:hAnsi="Calibri"/>
          <w:b/>
          <w:sz w:val="20"/>
        </w:rPr>
      </w:pPr>
    </w:p>
    <w:p w14:paraId="3EAB4B4F" w14:textId="77777777"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14:paraId="4C74E473" w14:textId="77777777" w:rsidR="00104937" w:rsidRDefault="00104937">
      <w:pPr>
        <w:rPr>
          <w:rFonts w:ascii="Calibri" w:hAnsi="Calibri"/>
          <w:b/>
          <w:sz w:val="20"/>
        </w:rPr>
      </w:pPr>
    </w:p>
    <w:p w14:paraId="3B6CE5F2" w14:textId="2678DA26" w:rsidR="00104937" w:rsidRPr="00104937" w:rsidRDefault="002E7E5E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The program will be started by running the </w:t>
      </w:r>
      <w:proofErr w:type="spellStart"/>
      <w:r>
        <w:rPr>
          <w:rFonts w:ascii="Calibri" w:hAnsi="Calibri"/>
          <w:sz w:val="20"/>
        </w:rPr>
        <w:t>TicketManagerUI</w:t>
      </w:r>
      <w:proofErr w:type="spellEnd"/>
      <w:r>
        <w:rPr>
          <w:rFonts w:ascii="Calibri" w:hAnsi="Calibri"/>
          <w:sz w:val="20"/>
        </w:rPr>
        <w:t xml:space="preserve"> class as a Java application. This will open the interactable window that the user can use to load, view, create, and save tickets. The following 8 tests will cover all 8 case uses </w:t>
      </w:r>
      <w:r w:rsidR="0075538E">
        <w:rPr>
          <w:rFonts w:ascii="Calibri" w:hAnsi="Calibri"/>
          <w:sz w:val="20"/>
        </w:rPr>
        <w:t>represented in the project requirements to ensure that they are all working.</w:t>
      </w:r>
    </w:p>
    <w:p w14:paraId="5BBE4A68" w14:textId="77777777" w:rsidR="00104937" w:rsidRDefault="00104937"/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4500"/>
        <w:gridCol w:w="2430"/>
        <w:gridCol w:w="1890"/>
      </w:tblGrid>
      <w:tr w:rsidR="00737B27" w:rsidRPr="00CC0AAF" w14:paraId="2F63711C" w14:textId="77777777" w:rsidTr="00F0088C">
        <w:tc>
          <w:tcPr>
            <w:tcW w:w="1165" w:type="dxa"/>
            <w:shd w:val="clear" w:color="auto" w:fill="000000"/>
          </w:tcPr>
          <w:p w14:paraId="2E395B4A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4500" w:type="dxa"/>
            <w:shd w:val="clear" w:color="auto" w:fill="000000"/>
          </w:tcPr>
          <w:p w14:paraId="696FE1C0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430" w:type="dxa"/>
            <w:shd w:val="clear" w:color="auto" w:fill="000000"/>
          </w:tcPr>
          <w:p w14:paraId="0434619D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1890" w:type="dxa"/>
            <w:shd w:val="clear" w:color="auto" w:fill="000000"/>
          </w:tcPr>
          <w:p w14:paraId="689175DC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737B27" w:rsidRPr="00CC0AAF" w14:paraId="771EA4EC" w14:textId="77777777" w:rsidTr="00F0088C"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CD04B2" w14:textId="1A392562" w:rsidR="00104937" w:rsidRPr="004A66E0" w:rsidRDefault="00405F11" w:rsidP="000C5BDD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</w:rPr>
              <w:t>Test 1: Ticket File Interactions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</w:tcBorders>
          </w:tcPr>
          <w:p w14:paraId="6E3A1387" w14:textId="5EB944E1" w:rsidR="00CC0AAF" w:rsidRPr="00A1298D" w:rsidRDefault="00C24E11" w:rsidP="000C5BDD">
            <w:pPr>
              <w:jc w:val="left"/>
              <w:rPr>
                <w:rFonts w:ascii="Calibri" w:hAnsi="Calibri"/>
                <w:bCs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 w:rsidR="00A1298D">
              <w:rPr>
                <w:rFonts w:ascii="Calibri" w:hAnsi="Calibri"/>
                <w:b/>
              </w:rPr>
              <w:t xml:space="preserve"> </w:t>
            </w:r>
            <w:r w:rsidR="00A1298D">
              <w:rPr>
                <w:rFonts w:ascii="Calibri" w:hAnsi="Calibri"/>
                <w:bCs/>
                <w:i/>
                <w:iCs/>
              </w:rPr>
              <w:t>None</w:t>
            </w:r>
          </w:p>
          <w:p w14:paraId="7D4D9F6A" w14:textId="77777777" w:rsidR="00C24E11" w:rsidRDefault="00AD56CB" w:rsidP="000C5BDD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“New” from the file menu.</w:t>
            </w:r>
          </w:p>
          <w:p w14:paraId="28689299" w14:textId="15A7F370" w:rsidR="001D1020" w:rsidRDefault="00866B66" w:rsidP="001D1020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Create a text file with </w:t>
            </w:r>
            <w:r w:rsidR="008050AB">
              <w:rPr>
                <w:rFonts w:ascii="Calibri" w:hAnsi="Calibri"/>
              </w:rPr>
              <w:t xml:space="preserve">the name “ticket.txt” and </w:t>
            </w:r>
            <w:r>
              <w:rPr>
                <w:rFonts w:ascii="Calibri" w:hAnsi="Calibri"/>
              </w:rPr>
              <w:t xml:space="preserve">the contents as </w:t>
            </w:r>
            <w:r w:rsidR="006D7A00">
              <w:rPr>
                <w:rFonts w:ascii="Calibri" w:hAnsi="Calibri"/>
              </w:rPr>
              <w:t>follows:</w:t>
            </w:r>
            <w:r>
              <w:rPr>
                <w:rFonts w:ascii="Calibri" w:hAnsi="Calibri"/>
              </w:rPr>
              <w:br/>
              <w:t>*1#</w:t>
            </w:r>
            <w:r w:rsidR="00432088">
              <w:rPr>
                <w:rFonts w:ascii="Calibri" w:hAnsi="Calibri"/>
              </w:rPr>
              <w:t>New#Incident#Help#Darien#</w:t>
            </w:r>
            <w:r w:rsidR="00737B27">
              <w:rPr>
                <w:rFonts w:ascii="Calibri" w:hAnsi="Calibri"/>
              </w:rPr>
              <w:t>Inquiry#Urgent#</w:t>
            </w:r>
            <w:r w:rsidR="001D1020">
              <w:rPr>
                <w:rFonts w:ascii="Calibri" w:hAnsi="Calibri"/>
              </w:rPr>
              <w:t>#</w:t>
            </w:r>
            <w:r w:rsidR="001D1020">
              <w:rPr>
                <w:rFonts w:ascii="Calibri" w:hAnsi="Calibri"/>
              </w:rPr>
              <w:br/>
              <w:t>-Sample Note</w:t>
            </w:r>
            <w:r w:rsidR="001D1020">
              <w:rPr>
                <w:rFonts w:ascii="Calibri" w:hAnsi="Calibri"/>
              </w:rPr>
              <w:br/>
              <w:t>-Sample Note 2</w:t>
            </w:r>
          </w:p>
          <w:p w14:paraId="2274737D" w14:textId="18E2FAFE" w:rsidR="006D7A00" w:rsidRPr="006D7A00" w:rsidRDefault="006D7A00" w:rsidP="006D7A00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“Load” from the file menu.</w:t>
            </w:r>
          </w:p>
          <w:p w14:paraId="409AA648" w14:textId="77777777" w:rsidR="00A87070" w:rsidRDefault="00A87070" w:rsidP="000C5BDD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Select </w:t>
            </w:r>
            <w:r w:rsidR="006D7A00">
              <w:rPr>
                <w:rFonts w:ascii="Calibri" w:hAnsi="Calibri"/>
              </w:rPr>
              <w:t>the previously created file in the file browser.</w:t>
            </w:r>
          </w:p>
          <w:p w14:paraId="515A5FA9" w14:textId="3BABE6AF" w:rsidR="00365302" w:rsidRDefault="00365302" w:rsidP="000C5BDD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“</w:t>
            </w:r>
            <w:r w:rsidR="00EE7D78">
              <w:rPr>
                <w:rFonts w:ascii="Calibri" w:hAnsi="Calibri"/>
              </w:rPr>
              <w:t>Open</w:t>
            </w:r>
            <w:r>
              <w:rPr>
                <w:rFonts w:ascii="Calibri" w:hAnsi="Calibri"/>
              </w:rPr>
              <w:t>” from the file menu.</w:t>
            </w:r>
          </w:p>
          <w:p w14:paraId="1A49CF8F" w14:textId="77777777" w:rsidR="00365302" w:rsidRDefault="00365302" w:rsidP="000C5BDD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the previously created file in the file browser.</w:t>
            </w:r>
          </w:p>
          <w:p w14:paraId="15B8B42B" w14:textId="77777777" w:rsidR="00766922" w:rsidRDefault="00766922" w:rsidP="000C5BDD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“Quit” from the file menu.</w:t>
            </w:r>
          </w:p>
          <w:p w14:paraId="142975FA" w14:textId="77777777" w:rsidR="00766922" w:rsidRDefault="00766922" w:rsidP="000C5BDD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 in “newfile.txt” as the file name in the file browser.</w:t>
            </w:r>
          </w:p>
          <w:p w14:paraId="0F2DB414" w14:textId="64747EA6" w:rsidR="00780850" w:rsidRDefault="00780850" w:rsidP="000C5BDD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 w:rsidR="00815E48">
              <w:rPr>
                <w:rFonts w:ascii="Calibri" w:hAnsi="Calibri"/>
              </w:rPr>
              <w:t>“Save.”</w:t>
            </w:r>
          </w:p>
          <w:p w14:paraId="19DEE028" w14:textId="77777777" w:rsidR="008050AB" w:rsidRDefault="008050AB" w:rsidP="000C5BDD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 second text file with the name “ticket2.txt” and the contents as follows:</w:t>
            </w:r>
            <w:r>
              <w:rPr>
                <w:rFonts w:ascii="Calibri" w:hAnsi="Calibri"/>
              </w:rPr>
              <w:br/>
              <w:t>This is not a valid ticket.</w:t>
            </w:r>
          </w:p>
          <w:p w14:paraId="531F0283" w14:textId="77777777" w:rsidR="008050AB" w:rsidRDefault="008050AB" w:rsidP="000C5BDD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“Load” from the file menu.</w:t>
            </w:r>
          </w:p>
          <w:p w14:paraId="6B9DC5B5" w14:textId="0F98660D" w:rsidR="000C5AF7" w:rsidRDefault="000C5AF7" w:rsidP="000C5AF7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“ticket2.txt”.</w:t>
            </w:r>
          </w:p>
          <w:p w14:paraId="5250FE4A" w14:textId="77777777" w:rsidR="000C5AF7" w:rsidRDefault="000C5AF7" w:rsidP="000C5AF7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 w:rsidRPr="000C5AF7">
              <w:rPr>
                <w:rFonts w:ascii="Calibri" w:hAnsi="Calibri"/>
              </w:rPr>
              <w:t>Click Ok on the popup window.</w:t>
            </w:r>
          </w:p>
          <w:p w14:paraId="7A68A0A3" w14:textId="023C7E9B" w:rsidR="00486269" w:rsidRPr="000C5AF7" w:rsidRDefault="00486269" w:rsidP="000C5AF7">
            <w:pPr>
              <w:pStyle w:val="ListParagraph"/>
              <w:numPr>
                <w:ilvl w:val="0"/>
                <w:numId w:val="2"/>
              </w:numPr>
              <w:ind w:left="256" w:hanging="27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Close the application.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</w:tcPr>
          <w:p w14:paraId="754E07ED" w14:textId="77777777" w:rsidR="00CC0AAF" w:rsidRDefault="00F0032A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1, </w:t>
            </w:r>
            <w:r w:rsidR="000C5BDD">
              <w:rPr>
                <w:rFonts w:ascii="Calibri" w:hAnsi="Calibri"/>
              </w:rPr>
              <w:t>a new empty list of tickets should be created.</w:t>
            </w:r>
          </w:p>
          <w:p w14:paraId="77502214" w14:textId="77777777" w:rsidR="006D7A00" w:rsidRDefault="006D7A00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3, a file browser should open.</w:t>
            </w:r>
          </w:p>
          <w:p w14:paraId="3000CB61" w14:textId="77777777" w:rsidR="00365302" w:rsidRDefault="00365302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4, the loaded ticket show display in the ticket list.</w:t>
            </w:r>
          </w:p>
          <w:p w14:paraId="17ED6C31" w14:textId="77777777" w:rsidR="00365302" w:rsidRDefault="00365302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5, a file browser should open.</w:t>
            </w:r>
          </w:p>
          <w:p w14:paraId="4B1A906D" w14:textId="77777777" w:rsidR="00780850" w:rsidRDefault="00780850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7, a file browser should open.</w:t>
            </w:r>
          </w:p>
          <w:p w14:paraId="610C85DF" w14:textId="77777777" w:rsidR="00780850" w:rsidRDefault="00780850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9, the open file should be saved to newfile.txt and the application should close.</w:t>
            </w:r>
          </w:p>
          <w:p w14:paraId="1AE78BD9" w14:textId="7E725522" w:rsidR="000C5AF7" w:rsidRPr="00F0032A" w:rsidRDefault="000C5AF7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12, a window should pop up with the error </w:t>
            </w:r>
            <w:r w:rsidR="004562D2">
              <w:rPr>
                <w:rFonts w:ascii="Calibri" w:hAnsi="Calibri"/>
              </w:rPr>
              <w:t>“Unable to load file</w:t>
            </w:r>
            <w:r w:rsidR="00B8598F">
              <w:rPr>
                <w:rFonts w:ascii="Calibri" w:hAnsi="Calibri"/>
              </w:rPr>
              <w:t>.</w:t>
            </w:r>
            <w:r w:rsidR="004562D2">
              <w:rPr>
                <w:rFonts w:ascii="Calibri" w:hAnsi="Calibri"/>
              </w:rPr>
              <w:t>”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CE9A" w14:textId="3C103E67" w:rsidR="00815E48" w:rsidRDefault="00EF0D96" w:rsidP="00F0088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</w:t>
            </w:r>
            <w:r w:rsidR="00DB7A39">
              <w:rPr>
                <w:rFonts w:ascii="Calibri" w:hAnsi="Calibri"/>
              </w:rPr>
              <w:t>Step</w:t>
            </w:r>
            <w:r>
              <w:rPr>
                <w:rFonts w:ascii="Calibri" w:hAnsi="Calibri"/>
              </w:rPr>
              <w:t xml:space="preserve"> </w:t>
            </w:r>
            <w:r w:rsidR="007B10F1">
              <w:rPr>
                <w:rFonts w:ascii="Calibri" w:hAnsi="Calibri"/>
              </w:rPr>
              <w:t>9, the system created a new file menu, added a ticket that we generated in a text file, read it in, and saved the file as we quit the menu.</w:t>
            </w:r>
          </w:p>
          <w:p w14:paraId="3FECB669" w14:textId="318D24F2" w:rsidR="007B10F1" w:rsidRPr="00F0088C" w:rsidRDefault="00831657" w:rsidP="00F0088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14, ticket2.txt </w:t>
            </w:r>
            <w:r w:rsidR="00212B6E">
              <w:rPr>
                <w:rFonts w:ascii="Calibri" w:hAnsi="Calibri"/>
              </w:rPr>
              <w:t>was not able to be loaded in a separate file menu as the file is invalid and then the application was closed.</w:t>
            </w:r>
          </w:p>
        </w:tc>
      </w:tr>
      <w:tr w:rsidR="0057051F" w:rsidRPr="00CC0AAF" w14:paraId="2B1D492B" w14:textId="77777777" w:rsidTr="00F0088C"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8B4896" w14:textId="27EDE497" w:rsidR="0057051F" w:rsidRDefault="00B8598F" w:rsidP="000C5BD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2: Ticket List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</w:tcBorders>
          </w:tcPr>
          <w:p w14:paraId="4484754D" w14:textId="77777777" w:rsidR="0057051F" w:rsidRDefault="00A1298D" w:rsidP="00A1298D">
            <w:pPr>
              <w:jc w:val="left"/>
              <w:rPr>
                <w:rFonts w:ascii="Calibri" w:hAnsi="Calibri"/>
                <w:bCs/>
                <w:i/>
                <w:i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  <w:i/>
                <w:iCs/>
              </w:rPr>
              <w:t>User has selected a ticket list</w:t>
            </w:r>
            <w:r w:rsidR="002546C1">
              <w:rPr>
                <w:rFonts w:ascii="Calibri" w:hAnsi="Calibri"/>
                <w:bCs/>
                <w:i/>
                <w:iCs/>
              </w:rPr>
              <w:t xml:space="preserve"> to display</w:t>
            </w:r>
          </w:p>
          <w:p w14:paraId="522CEAAE" w14:textId="77777777" w:rsidR="002546C1" w:rsidRDefault="002546C1" w:rsidP="002546C1">
            <w:pPr>
              <w:pStyle w:val="ListParagraph"/>
              <w:numPr>
                <w:ilvl w:val="0"/>
                <w:numId w:val="6"/>
              </w:numPr>
              <w:ind w:left="129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“Add New Ticket” in the file menu.</w:t>
            </w:r>
          </w:p>
          <w:p w14:paraId="03AADFC2" w14:textId="77777777" w:rsidR="002546C1" w:rsidRDefault="00623143" w:rsidP="002546C1">
            <w:pPr>
              <w:pStyle w:val="ListParagraph"/>
              <w:numPr>
                <w:ilvl w:val="0"/>
                <w:numId w:val="6"/>
              </w:numPr>
              <w:ind w:left="129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Fill the fields with the following information:</w:t>
            </w:r>
            <w:r>
              <w:rPr>
                <w:rFonts w:ascii="Calibri" w:hAnsi="Calibri"/>
                <w:bCs/>
              </w:rPr>
              <w:br/>
              <w:t>Ticket Type: Incident</w:t>
            </w:r>
            <w:r>
              <w:rPr>
                <w:rFonts w:ascii="Calibri" w:hAnsi="Calibri"/>
                <w:bCs/>
              </w:rPr>
              <w:br/>
              <w:t>Subject: Test</w:t>
            </w:r>
            <w:r>
              <w:rPr>
                <w:rFonts w:ascii="Calibri" w:hAnsi="Calibri"/>
                <w:bCs/>
              </w:rPr>
              <w:br/>
            </w:r>
            <w:r w:rsidR="000B6061">
              <w:rPr>
                <w:rFonts w:ascii="Calibri" w:hAnsi="Calibri"/>
                <w:bCs/>
              </w:rPr>
              <w:t>Caller ID: Darien</w:t>
            </w:r>
            <w:r w:rsidR="000B6061">
              <w:rPr>
                <w:rFonts w:ascii="Calibri" w:hAnsi="Calibri"/>
                <w:bCs/>
              </w:rPr>
              <w:br/>
              <w:t>Category: Software</w:t>
            </w:r>
            <w:r w:rsidR="000B6061">
              <w:rPr>
                <w:rFonts w:ascii="Calibri" w:hAnsi="Calibri"/>
                <w:bCs/>
              </w:rPr>
              <w:br/>
              <w:t>Priority: Urgent</w:t>
            </w:r>
            <w:r w:rsidR="000B6061">
              <w:rPr>
                <w:rFonts w:ascii="Calibri" w:hAnsi="Calibri"/>
                <w:bCs/>
              </w:rPr>
              <w:br/>
            </w:r>
            <w:r w:rsidR="001E7F34">
              <w:rPr>
                <w:rFonts w:ascii="Calibri" w:hAnsi="Calibri"/>
                <w:bCs/>
              </w:rPr>
              <w:t>Note: This is a test ticket being added.</w:t>
            </w:r>
          </w:p>
          <w:p w14:paraId="56F78FDC" w14:textId="38801811" w:rsidR="003F67A9" w:rsidRDefault="003F67A9" w:rsidP="002546C1">
            <w:pPr>
              <w:pStyle w:val="ListParagraph"/>
              <w:numPr>
                <w:ilvl w:val="0"/>
                <w:numId w:val="6"/>
              </w:numPr>
              <w:ind w:left="129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“Add</w:t>
            </w:r>
            <w:r w:rsidR="005E562D">
              <w:rPr>
                <w:rFonts w:ascii="Calibri" w:hAnsi="Calibri"/>
                <w:bCs/>
              </w:rPr>
              <w:t xml:space="preserve"> Ticket.</w:t>
            </w:r>
            <w:r>
              <w:rPr>
                <w:rFonts w:ascii="Calibri" w:hAnsi="Calibri"/>
                <w:bCs/>
              </w:rPr>
              <w:t>”</w:t>
            </w:r>
          </w:p>
          <w:p w14:paraId="51BDDC84" w14:textId="15981E22" w:rsidR="003F40D0" w:rsidRDefault="003F40D0" w:rsidP="003F40D0">
            <w:pPr>
              <w:pStyle w:val="ListParagraph"/>
              <w:numPr>
                <w:ilvl w:val="0"/>
                <w:numId w:val="6"/>
              </w:numPr>
              <w:ind w:left="129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Repeat Steps 1-3, but replacing the Category with:</w:t>
            </w:r>
            <w:r>
              <w:rPr>
                <w:rFonts w:ascii="Calibri" w:hAnsi="Calibri"/>
                <w:bCs/>
              </w:rPr>
              <w:br/>
              <w:t>Category: Invalid</w:t>
            </w:r>
          </w:p>
          <w:p w14:paraId="3AAB348F" w14:textId="2537A2E4" w:rsidR="00EB4D76" w:rsidRPr="003F40D0" w:rsidRDefault="007E7764" w:rsidP="003F40D0">
            <w:pPr>
              <w:pStyle w:val="ListParagraph"/>
              <w:numPr>
                <w:ilvl w:val="0"/>
                <w:numId w:val="6"/>
              </w:numPr>
              <w:ind w:left="129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</w:t>
            </w:r>
            <w:r w:rsidR="00F44659">
              <w:rPr>
                <w:rFonts w:ascii="Calibri" w:hAnsi="Calibri"/>
                <w:bCs/>
              </w:rPr>
              <w:t>Return</w:t>
            </w:r>
            <w:r>
              <w:rPr>
                <w:rFonts w:ascii="Calibri" w:hAnsi="Calibri"/>
                <w:bCs/>
              </w:rPr>
              <w:t>”</w:t>
            </w:r>
          </w:p>
          <w:p w14:paraId="31569BE2" w14:textId="1ABC68E2" w:rsidR="0088375F" w:rsidRPr="00EB4D76" w:rsidRDefault="0088375F" w:rsidP="00EB4D76">
            <w:pPr>
              <w:pStyle w:val="ListParagraph"/>
              <w:numPr>
                <w:ilvl w:val="0"/>
                <w:numId w:val="6"/>
              </w:numPr>
              <w:ind w:left="129" w:hanging="180"/>
              <w:jc w:val="left"/>
              <w:rPr>
                <w:rFonts w:ascii="Calibri" w:hAnsi="Calibri"/>
                <w:bCs/>
              </w:rPr>
            </w:pPr>
            <w:r w:rsidRPr="00EB4D76">
              <w:rPr>
                <w:rFonts w:ascii="Calibri" w:hAnsi="Calibri"/>
                <w:bCs/>
              </w:rPr>
              <w:t>Click “</w:t>
            </w:r>
            <w:r w:rsidR="00E93301" w:rsidRPr="00EB4D76">
              <w:rPr>
                <w:rFonts w:ascii="Calibri" w:hAnsi="Calibri"/>
                <w:bCs/>
              </w:rPr>
              <w:t>Edit</w:t>
            </w:r>
            <w:r w:rsidRPr="00EB4D76">
              <w:rPr>
                <w:rFonts w:ascii="Calibri" w:hAnsi="Calibri"/>
                <w:bCs/>
              </w:rPr>
              <w:t xml:space="preserve"> Ticket.”</w:t>
            </w:r>
          </w:p>
          <w:p w14:paraId="1CD3AF4E" w14:textId="77777777" w:rsidR="0088375F" w:rsidRDefault="00EB4D76" w:rsidP="002546C1">
            <w:pPr>
              <w:pStyle w:val="ListParagraph"/>
              <w:numPr>
                <w:ilvl w:val="0"/>
                <w:numId w:val="6"/>
              </w:numPr>
              <w:ind w:left="129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created by the first run through from</w:t>
            </w:r>
            <w:r w:rsidR="007E7764">
              <w:rPr>
                <w:rFonts w:ascii="Calibri" w:hAnsi="Calibri"/>
                <w:bCs/>
              </w:rPr>
              <w:t xml:space="preserve"> the list.</w:t>
            </w:r>
          </w:p>
          <w:p w14:paraId="1BE49697" w14:textId="77777777" w:rsidR="007E7764" w:rsidRDefault="007E7764" w:rsidP="002546C1">
            <w:pPr>
              <w:pStyle w:val="ListParagraph"/>
              <w:numPr>
                <w:ilvl w:val="0"/>
                <w:numId w:val="6"/>
              </w:numPr>
              <w:ind w:left="129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24136BE7" w14:textId="77777777" w:rsidR="00BC4C11" w:rsidRDefault="00BC4C11" w:rsidP="00BC4C11">
            <w:pPr>
              <w:pStyle w:val="ListParagraph"/>
              <w:numPr>
                <w:ilvl w:val="0"/>
                <w:numId w:val="6"/>
              </w:numPr>
              <w:ind w:left="129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“Working.”</w:t>
            </w:r>
          </w:p>
          <w:p w14:paraId="6B9338F8" w14:textId="77777777" w:rsidR="00BC4C11" w:rsidRDefault="00781852" w:rsidP="00BC4C11">
            <w:pPr>
              <w:pStyle w:val="ListParagraph"/>
              <w:numPr>
                <w:ilvl w:val="0"/>
                <w:numId w:val="6"/>
              </w:numPr>
              <w:ind w:left="219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“Resolved” ticket type filter.</w:t>
            </w:r>
          </w:p>
          <w:p w14:paraId="38529E8C" w14:textId="4882633F" w:rsidR="00781852" w:rsidRDefault="00781852" w:rsidP="00BC4C11">
            <w:pPr>
              <w:pStyle w:val="ListParagraph"/>
              <w:numPr>
                <w:ilvl w:val="0"/>
                <w:numId w:val="6"/>
              </w:numPr>
              <w:ind w:left="219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Select “Show All Tickets</w:t>
            </w:r>
            <w:r w:rsidR="00486269">
              <w:rPr>
                <w:rFonts w:ascii="Calibri" w:hAnsi="Calibri"/>
                <w:bCs/>
              </w:rPr>
              <w:t>.</w:t>
            </w:r>
            <w:r>
              <w:rPr>
                <w:rFonts w:ascii="Calibri" w:hAnsi="Calibri"/>
                <w:bCs/>
              </w:rPr>
              <w:t>”</w:t>
            </w:r>
          </w:p>
          <w:p w14:paraId="0D3DCB98" w14:textId="3F2CF360" w:rsidR="007A4104" w:rsidRDefault="007A4104" w:rsidP="00BC4C11">
            <w:pPr>
              <w:pStyle w:val="ListParagraph"/>
              <w:numPr>
                <w:ilvl w:val="0"/>
                <w:numId w:val="6"/>
              </w:numPr>
              <w:ind w:left="219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from the list.</w:t>
            </w:r>
          </w:p>
          <w:p w14:paraId="131D3262" w14:textId="12B707CF" w:rsidR="007A4104" w:rsidRDefault="007A4104" w:rsidP="00BC4C11">
            <w:pPr>
              <w:pStyle w:val="ListParagraph"/>
              <w:numPr>
                <w:ilvl w:val="0"/>
                <w:numId w:val="6"/>
              </w:numPr>
              <w:ind w:left="219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“Delete Ticket.”</w:t>
            </w:r>
          </w:p>
          <w:p w14:paraId="1F6C7F41" w14:textId="2705AF52" w:rsidR="00486269" w:rsidRPr="00BC4C11" w:rsidRDefault="00486269" w:rsidP="00BC4C11">
            <w:pPr>
              <w:pStyle w:val="ListParagraph"/>
              <w:numPr>
                <w:ilvl w:val="0"/>
                <w:numId w:val="6"/>
              </w:numPr>
              <w:ind w:left="219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the application.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</w:tcPr>
          <w:p w14:paraId="05FEE960" w14:textId="77777777" w:rsidR="0057051F" w:rsidRDefault="00C21412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After Step 1, a window should open with fields for </w:t>
            </w:r>
            <w:r w:rsidR="0025798F">
              <w:rPr>
                <w:rFonts w:ascii="Calibri" w:hAnsi="Calibri"/>
              </w:rPr>
              <w:t>the data for a ticket</w:t>
            </w:r>
          </w:p>
          <w:p w14:paraId="1B55937F" w14:textId="77777777" w:rsidR="0025798F" w:rsidRDefault="0025798F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3, the user should be returned to the ticket list with the new ticket listed.</w:t>
            </w:r>
          </w:p>
          <w:p w14:paraId="54C69DB7" w14:textId="77777777" w:rsidR="0025798F" w:rsidRDefault="0025798F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4, a dialog should open saying “Ticket cannot be created.”</w:t>
            </w:r>
          </w:p>
          <w:p w14:paraId="3A35C51C" w14:textId="77777777" w:rsidR="0025798F" w:rsidRDefault="0025798F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5, the user should be returned to the ticket list with only one ticket listed.</w:t>
            </w:r>
          </w:p>
          <w:p w14:paraId="4E2D9162" w14:textId="6A4F4EF4" w:rsidR="007A4104" w:rsidRDefault="007A4104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6, </w:t>
            </w:r>
          </w:p>
          <w:p w14:paraId="7976DAB4" w14:textId="77777777" w:rsidR="0025798F" w:rsidRDefault="0025798F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</w:t>
            </w:r>
            <w:r w:rsidR="007A4104">
              <w:rPr>
                <w:rFonts w:ascii="Calibri" w:hAnsi="Calibri"/>
              </w:rPr>
              <w:t>8</w:t>
            </w:r>
            <w:r>
              <w:rPr>
                <w:rFonts w:ascii="Calibri" w:hAnsi="Calibri"/>
              </w:rPr>
              <w:t>, the user</w:t>
            </w:r>
            <w:r w:rsidR="007A4104">
              <w:rPr>
                <w:rFonts w:ascii="Calibri" w:hAnsi="Calibri"/>
              </w:rPr>
              <w:t xml:space="preserve"> should be brought to a page displaying the ticket information and buttons </w:t>
            </w:r>
            <w:r w:rsidR="007A4104">
              <w:rPr>
                <w:rFonts w:ascii="Calibri" w:hAnsi="Calibri"/>
              </w:rPr>
              <w:lastRenderedPageBreak/>
              <w:t>for the various states.</w:t>
            </w:r>
          </w:p>
          <w:p w14:paraId="4DAE401B" w14:textId="77777777" w:rsidR="000354FB" w:rsidRDefault="000354FB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10, no tickets should be displayed.</w:t>
            </w:r>
          </w:p>
          <w:p w14:paraId="16374AFC" w14:textId="77777777" w:rsidR="000354FB" w:rsidRDefault="000354FB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11, the ticket should be visible again.</w:t>
            </w:r>
          </w:p>
          <w:p w14:paraId="205AB582" w14:textId="6623981A" w:rsidR="000354FB" w:rsidRDefault="000354FB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13, the ticket should be removed from the list.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43E95" w14:textId="5AAB9665" w:rsidR="0057051F" w:rsidRDefault="000336D6" w:rsidP="004963E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Step</w:t>
            </w:r>
            <w:r w:rsidR="00AE288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</w:t>
            </w:r>
            <w:r w:rsidR="000B6BA6">
              <w:rPr>
                <w:rFonts w:ascii="Calibri" w:hAnsi="Calibri"/>
              </w:rPr>
              <w:t>1-3 worked just as expected, with the ticket being added to the system.</w:t>
            </w:r>
          </w:p>
          <w:p w14:paraId="0EA6189A" w14:textId="03B59429" w:rsidR="000B6BA6" w:rsidRDefault="000B6BA6" w:rsidP="004963E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</w:t>
            </w:r>
            <w:r w:rsidR="00AE288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4</w:t>
            </w:r>
            <w:r w:rsidR="004265C6">
              <w:rPr>
                <w:rFonts w:ascii="Calibri" w:hAnsi="Calibri"/>
              </w:rPr>
              <w:t xml:space="preserve">-5 </w:t>
            </w:r>
            <w:r>
              <w:rPr>
                <w:rFonts w:ascii="Calibri" w:hAnsi="Calibri"/>
              </w:rPr>
              <w:t>does not produce invalid as expected since</w:t>
            </w:r>
            <w:r w:rsidR="00B43821">
              <w:rPr>
                <w:rFonts w:ascii="Calibri" w:hAnsi="Calibri"/>
              </w:rPr>
              <w:t xml:space="preserve"> this GUI does not let</w:t>
            </w:r>
            <w:r>
              <w:rPr>
                <w:rFonts w:ascii="Calibri" w:hAnsi="Calibri"/>
              </w:rPr>
              <w:t xml:space="preserve"> </w:t>
            </w:r>
            <w:r w:rsidR="00B43821">
              <w:rPr>
                <w:rFonts w:ascii="Calibri" w:hAnsi="Calibri"/>
              </w:rPr>
              <w:t>one enter in an invalid category.</w:t>
            </w:r>
          </w:p>
          <w:p w14:paraId="78A4394A" w14:textId="727E1438" w:rsidR="00B43821" w:rsidRDefault="00AE2880" w:rsidP="004963E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Steps</w:t>
            </w:r>
            <w:r w:rsidR="002348B5">
              <w:rPr>
                <w:rFonts w:ascii="Calibri" w:hAnsi="Calibri"/>
              </w:rPr>
              <w:t xml:space="preserve"> </w:t>
            </w:r>
            <w:r w:rsidR="0063109A">
              <w:rPr>
                <w:rFonts w:ascii="Calibri" w:hAnsi="Calibri"/>
              </w:rPr>
              <w:t xml:space="preserve">6-8 work as expected, as the ticket we first created in Test 2 is being </w:t>
            </w:r>
            <w:r w:rsidR="004457AB">
              <w:rPr>
                <w:rFonts w:ascii="Calibri" w:hAnsi="Calibri"/>
              </w:rPr>
              <w:lastRenderedPageBreak/>
              <w:t>put in Edit mode.</w:t>
            </w:r>
          </w:p>
          <w:p w14:paraId="54148FAA" w14:textId="1D67AC90" w:rsidR="004457AB" w:rsidRDefault="004457AB" w:rsidP="004963E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Step 9 does not work as there is no working functionality. </w:t>
            </w:r>
            <w:r w:rsidR="00E956F7">
              <w:rPr>
                <w:rFonts w:ascii="Calibri" w:hAnsi="Calibri"/>
              </w:rPr>
              <w:t>But</w:t>
            </w:r>
            <w:r w:rsidR="00893095">
              <w:rPr>
                <w:rFonts w:ascii="Calibri" w:hAnsi="Calibri"/>
              </w:rPr>
              <w:t xml:space="preserve"> </w:t>
            </w:r>
            <w:r w:rsidR="00653A7B">
              <w:rPr>
                <w:rFonts w:ascii="Calibri" w:hAnsi="Calibri"/>
              </w:rPr>
              <w:t>you can write a work note and investigate</w:t>
            </w:r>
            <w:r w:rsidR="00137343">
              <w:rPr>
                <w:rFonts w:ascii="Calibri" w:hAnsi="Calibri"/>
              </w:rPr>
              <w:t xml:space="preserve">. </w:t>
            </w:r>
            <w:r w:rsidR="00E956F7">
              <w:rPr>
                <w:rFonts w:ascii="Calibri" w:hAnsi="Calibri"/>
              </w:rPr>
              <w:t>So,</w:t>
            </w:r>
            <w:r w:rsidR="00137343">
              <w:rPr>
                <w:rFonts w:ascii="Calibri" w:hAnsi="Calibri"/>
              </w:rPr>
              <w:t xml:space="preserve"> I did this with an </w:t>
            </w:r>
            <w:proofErr w:type="spellStart"/>
            <w:r w:rsidR="00137343">
              <w:rPr>
                <w:rFonts w:ascii="Calibri" w:hAnsi="Calibri"/>
              </w:rPr>
              <w:t>ownerID</w:t>
            </w:r>
            <w:proofErr w:type="spellEnd"/>
            <w:r w:rsidR="00137343">
              <w:rPr>
                <w:rFonts w:ascii="Calibri" w:hAnsi="Calibri"/>
              </w:rPr>
              <w:t xml:space="preserve"> = “Marcus</w:t>
            </w:r>
            <w:r w:rsidR="00893095">
              <w:rPr>
                <w:rFonts w:ascii="Calibri" w:hAnsi="Calibri"/>
              </w:rPr>
              <w:t xml:space="preserve">,” </w:t>
            </w:r>
            <w:r w:rsidR="00137343">
              <w:rPr>
                <w:rFonts w:ascii="Calibri" w:hAnsi="Calibri"/>
              </w:rPr>
              <w:t>a work note</w:t>
            </w:r>
            <w:r w:rsidR="00893095">
              <w:rPr>
                <w:rFonts w:ascii="Calibri" w:hAnsi="Calibri"/>
              </w:rPr>
              <w:t xml:space="preserve"> of “work note test,” and I chose a cancelation code of “Duplicate</w:t>
            </w:r>
            <w:r w:rsidR="00137343">
              <w:rPr>
                <w:rFonts w:ascii="Calibri" w:hAnsi="Calibri"/>
              </w:rPr>
              <w:t>.</w:t>
            </w:r>
            <w:r w:rsidR="00893095">
              <w:rPr>
                <w:rFonts w:ascii="Calibri" w:hAnsi="Calibri"/>
              </w:rPr>
              <w:t>”</w:t>
            </w:r>
          </w:p>
          <w:p w14:paraId="73EA59D9" w14:textId="051179D5" w:rsidR="00DD0C27" w:rsidRDefault="00DD0C27" w:rsidP="004963E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Step 10 was not possible as one can only select between </w:t>
            </w:r>
            <w:r w:rsidR="00CF006B">
              <w:rPr>
                <w:rFonts w:ascii="Calibri" w:hAnsi="Calibri"/>
              </w:rPr>
              <w:t>Incident and Request filters.</w:t>
            </w:r>
          </w:p>
          <w:p w14:paraId="26E61144" w14:textId="77777777" w:rsidR="00AF6D2C" w:rsidRDefault="00CF006B" w:rsidP="00CF006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 11 worked as expected, showing all tickets.</w:t>
            </w:r>
          </w:p>
          <w:p w14:paraId="52F20E59" w14:textId="69DAA027" w:rsidR="00CF006B" w:rsidRPr="00CF006B" w:rsidRDefault="00CF006B" w:rsidP="00CF006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</w:t>
            </w:r>
            <w:r w:rsidR="00AE288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12</w:t>
            </w:r>
            <w:r w:rsidR="00B72846">
              <w:rPr>
                <w:rFonts w:ascii="Calibri" w:hAnsi="Calibri"/>
              </w:rPr>
              <w:t>-14 worked perfectly as the ticket was deleted and the application was closed.</w:t>
            </w:r>
          </w:p>
        </w:tc>
      </w:tr>
      <w:tr w:rsidR="000D084E" w:rsidRPr="00CC0AAF" w14:paraId="74517010" w14:textId="77777777" w:rsidTr="00F0088C"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3E6E29" w14:textId="5A6068E4" w:rsidR="000D084E" w:rsidRDefault="001010B0" w:rsidP="000C5BD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Test 3: </w:t>
            </w:r>
            <w:r w:rsidR="00563E6E">
              <w:rPr>
                <w:rFonts w:ascii="Calibri" w:hAnsi="Calibri"/>
                <w:bCs/>
              </w:rPr>
              <w:t>New State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</w:tcBorders>
          </w:tcPr>
          <w:p w14:paraId="5AC81138" w14:textId="6E358779" w:rsidR="0036376C" w:rsidRDefault="00D667EB" w:rsidP="00D667EB">
            <w:pPr>
              <w:jc w:val="left"/>
              <w:rPr>
                <w:rFonts w:ascii="Calibri" w:hAnsi="Calibri"/>
                <w:bCs/>
                <w:i/>
                <w:iCs/>
              </w:rPr>
            </w:pPr>
            <w:r>
              <w:rPr>
                <w:rFonts w:ascii="Calibri" w:hAnsi="Calibri"/>
                <w:b/>
              </w:rPr>
              <w:t xml:space="preserve">Precondition: </w:t>
            </w:r>
            <w:r>
              <w:rPr>
                <w:rFonts w:ascii="Calibri" w:hAnsi="Calibri"/>
                <w:bCs/>
                <w:i/>
                <w:iCs/>
              </w:rPr>
              <w:t xml:space="preserve">The user </w:t>
            </w:r>
            <w:r w:rsidR="00CB4C26">
              <w:rPr>
                <w:rFonts w:ascii="Calibri" w:hAnsi="Calibri"/>
                <w:bCs/>
                <w:i/>
                <w:iCs/>
              </w:rPr>
              <w:t xml:space="preserve">has </w:t>
            </w:r>
            <w:r w:rsidR="00A0262A">
              <w:rPr>
                <w:rFonts w:ascii="Calibri" w:hAnsi="Calibri"/>
                <w:bCs/>
                <w:i/>
                <w:iCs/>
              </w:rPr>
              <w:t>created three tickets</w:t>
            </w:r>
            <w:r w:rsidR="00CB4C26">
              <w:rPr>
                <w:rFonts w:ascii="Calibri" w:hAnsi="Calibri"/>
                <w:bCs/>
                <w:i/>
                <w:iCs/>
              </w:rPr>
              <w:t xml:space="preserve"> that </w:t>
            </w:r>
            <w:r w:rsidR="00A0262A">
              <w:rPr>
                <w:rFonts w:ascii="Calibri" w:hAnsi="Calibri"/>
                <w:bCs/>
                <w:i/>
                <w:iCs/>
              </w:rPr>
              <w:t>are</w:t>
            </w:r>
            <w:r w:rsidR="00CB4C26">
              <w:rPr>
                <w:rFonts w:ascii="Calibri" w:hAnsi="Calibri"/>
                <w:bCs/>
                <w:i/>
                <w:iCs/>
              </w:rPr>
              <w:t xml:space="preserve"> in the “New” state</w:t>
            </w:r>
            <w:r w:rsidR="00A0262A">
              <w:rPr>
                <w:rFonts w:ascii="Calibri" w:hAnsi="Calibri"/>
                <w:bCs/>
                <w:i/>
                <w:iCs/>
              </w:rPr>
              <w:t xml:space="preserve"> and selected the first one.</w:t>
            </w:r>
          </w:p>
          <w:p w14:paraId="4F1F7502" w14:textId="6E747656" w:rsidR="0036376C" w:rsidRDefault="0036376C" w:rsidP="00CB4C26">
            <w:pPr>
              <w:pStyle w:val="ListParagraph"/>
              <w:numPr>
                <w:ilvl w:val="0"/>
                <w:numId w:val="9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5F07DC74" w14:textId="0097803E" w:rsidR="00607767" w:rsidRDefault="00607767" w:rsidP="00CB4C26">
            <w:pPr>
              <w:pStyle w:val="ListParagraph"/>
              <w:numPr>
                <w:ilvl w:val="0"/>
                <w:numId w:val="9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</w:t>
            </w:r>
            <w:r w:rsidR="00E515F2">
              <w:rPr>
                <w:rFonts w:ascii="Calibri" w:hAnsi="Calibri"/>
                <w:bCs/>
              </w:rPr>
              <w:t>Investigate.”</w:t>
            </w:r>
          </w:p>
          <w:p w14:paraId="597FE8E6" w14:textId="77777777" w:rsidR="00E515F2" w:rsidRDefault="00E515F2" w:rsidP="00CB4C26">
            <w:pPr>
              <w:pStyle w:val="ListParagraph"/>
              <w:numPr>
                <w:ilvl w:val="0"/>
                <w:numId w:val="9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65E40B5E" w14:textId="77777777" w:rsidR="00E515F2" w:rsidRDefault="00E515F2" w:rsidP="00CB4C26">
            <w:pPr>
              <w:pStyle w:val="ListParagraph"/>
              <w:numPr>
                <w:ilvl w:val="0"/>
                <w:numId w:val="9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“Darien” in the ID field.</w:t>
            </w:r>
          </w:p>
          <w:p w14:paraId="436C9598" w14:textId="77777777" w:rsidR="00E515F2" w:rsidRDefault="00E515F2" w:rsidP="00CB4C26">
            <w:pPr>
              <w:pStyle w:val="ListParagraph"/>
              <w:numPr>
                <w:ilvl w:val="0"/>
                <w:numId w:val="9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“Investigate”</w:t>
            </w:r>
          </w:p>
          <w:p w14:paraId="4AA4811E" w14:textId="77777777" w:rsidR="00E515F2" w:rsidRDefault="00220D6D" w:rsidP="00CB4C26">
            <w:pPr>
              <w:pStyle w:val="ListParagraph"/>
              <w:numPr>
                <w:ilvl w:val="0"/>
                <w:numId w:val="9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646FD5DF" w14:textId="77777777" w:rsidR="00220D6D" w:rsidRDefault="00220D6D" w:rsidP="00CB4C26">
            <w:pPr>
              <w:pStyle w:val="ListParagraph"/>
              <w:numPr>
                <w:ilvl w:val="0"/>
                <w:numId w:val="9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“Looking into this ticket” in the note field.</w:t>
            </w:r>
          </w:p>
          <w:p w14:paraId="62E63261" w14:textId="77777777" w:rsidR="00220D6D" w:rsidRDefault="00220D6D" w:rsidP="00CB4C26">
            <w:pPr>
              <w:pStyle w:val="ListParagraph"/>
              <w:numPr>
                <w:ilvl w:val="0"/>
                <w:numId w:val="9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“Investigate.”</w:t>
            </w:r>
          </w:p>
          <w:p w14:paraId="4D5B2095" w14:textId="6BFD3469" w:rsidR="00220D6D" w:rsidRDefault="00BA1406" w:rsidP="00CB4C26">
            <w:pPr>
              <w:pStyle w:val="ListParagraph"/>
              <w:numPr>
                <w:ilvl w:val="0"/>
                <w:numId w:val="9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Select the </w:t>
            </w:r>
            <w:r w:rsidR="00A0262A">
              <w:rPr>
                <w:rFonts w:ascii="Calibri" w:hAnsi="Calibri"/>
                <w:bCs/>
              </w:rPr>
              <w:t xml:space="preserve">second </w:t>
            </w:r>
            <w:r>
              <w:rPr>
                <w:rFonts w:ascii="Calibri" w:hAnsi="Calibri"/>
                <w:bCs/>
              </w:rPr>
              <w:t>ticket from the list.</w:t>
            </w:r>
          </w:p>
          <w:p w14:paraId="59D65FCD" w14:textId="77777777" w:rsidR="00BA1406" w:rsidRDefault="00BA1406" w:rsidP="00BA1406">
            <w:pPr>
              <w:pStyle w:val="ListParagraph"/>
              <w:numPr>
                <w:ilvl w:val="0"/>
                <w:numId w:val="9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55683095" w14:textId="77777777" w:rsidR="00BA1406" w:rsidRDefault="00BA1406" w:rsidP="00BA1406">
            <w:pPr>
              <w:pStyle w:val="ListParagraph"/>
              <w:numPr>
                <w:ilvl w:val="0"/>
                <w:numId w:val="9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“Cancel</w:t>
            </w:r>
            <w:r w:rsidR="007A00EB">
              <w:rPr>
                <w:rFonts w:ascii="Calibri" w:hAnsi="Calibri"/>
                <w:bCs/>
              </w:rPr>
              <w:t>.”</w:t>
            </w:r>
          </w:p>
          <w:p w14:paraId="6C88001C" w14:textId="77777777" w:rsidR="007A00EB" w:rsidRDefault="007A00EB" w:rsidP="00BA1406">
            <w:pPr>
              <w:pStyle w:val="ListParagraph"/>
              <w:numPr>
                <w:ilvl w:val="0"/>
                <w:numId w:val="9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00E6AA00" w14:textId="77777777" w:rsidR="007A00EB" w:rsidRDefault="007A00EB" w:rsidP="00BA1406">
            <w:pPr>
              <w:pStyle w:val="ListParagraph"/>
              <w:numPr>
                <w:ilvl w:val="0"/>
                <w:numId w:val="9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“This ticket is invalid” in the note field.</w:t>
            </w:r>
          </w:p>
          <w:p w14:paraId="15CD6973" w14:textId="045322CB" w:rsidR="007A00EB" w:rsidRDefault="007A00EB" w:rsidP="00BA1406">
            <w:pPr>
              <w:pStyle w:val="ListParagraph"/>
              <w:numPr>
                <w:ilvl w:val="0"/>
                <w:numId w:val="9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“Cancel.”</w:t>
            </w:r>
          </w:p>
          <w:p w14:paraId="12533DC2" w14:textId="1A8E686B" w:rsidR="007A00EB" w:rsidRDefault="004D4493" w:rsidP="00BA1406">
            <w:pPr>
              <w:pStyle w:val="ListParagraph"/>
              <w:numPr>
                <w:ilvl w:val="0"/>
                <w:numId w:val="9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Select the </w:t>
            </w:r>
            <w:r w:rsidR="00A0262A">
              <w:rPr>
                <w:rFonts w:ascii="Calibri" w:hAnsi="Calibri"/>
                <w:bCs/>
              </w:rPr>
              <w:t xml:space="preserve">third </w:t>
            </w:r>
            <w:r>
              <w:rPr>
                <w:rFonts w:ascii="Calibri" w:hAnsi="Calibri"/>
                <w:bCs/>
              </w:rPr>
              <w:t>ticket from the list.</w:t>
            </w:r>
          </w:p>
          <w:p w14:paraId="4A831062" w14:textId="77777777" w:rsidR="004D4493" w:rsidRDefault="004D4493" w:rsidP="00BA1406">
            <w:pPr>
              <w:pStyle w:val="ListParagraph"/>
              <w:numPr>
                <w:ilvl w:val="0"/>
                <w:numId w:val="9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16F0C9DC" w14:textId="77777777" w:rsidR="004D4493" w:rsidRDefault="004D4493" w:rsidP="00BA1406">
            <w:pPr>
              <w:pStyle w:val="ListParagraph"/>
              <w:numPr>
                <w:ilvl w:val="0"/>
                <w:numId w:val="9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“Return.”</w:t>
            </w:r>
          </w:p>
          <w:p w14:paraId="6A14BE55" w14:textId="2463CF73" w:rsidR="004A54B7" w:rsidRPr="00CB4C26" w:rsidRDefault="004A54B7" w:rsidP="00BA1406">
            <w:pPr>
              <w:pStyle w:val="ListParagraph"/>
              <w:numPr>
                <w:ilvl w:val="0"/>
                <w:numId w:val="9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the application.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</w:tcPr>
          <w:p w14:paraId="4EAD60D9" w14:textId="77777777" w:rsidR="000D084E" w:rsidRDefault="00F345F3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2, a dialog should open stating “Invalid owner id.”</w:t>
            </w:r>
          </w:p>
          <w:p w14:paraId="0D3642E3" w14:textId="36150CE9" w:rsidR="00F345F3" w:rsidRDefault="00F345F3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</w:t>
            </w:r>
            <w:r w:rsidR="009D76EE"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, a dialog should open stating “</w:t>
            </w:r>
            <w:r w:rsidR="00845B02">
              <w:rPr>
                <w:rFonts w:ascii="Calibri" w:hAnsi="Calibri"/>
              </w:rPr>
              <w:t>Invalid command.”</w:t>
            </w:r>
          </w:p>
          <w:p w14:paraId="19E1CEB8" w14:textId="77777777" w:rsidR="00845B02" w:rsidRDefault="00845B02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8, the user should be returne</w:t>
            </w:r>
            <w:r w:rsidR="00350980">
              <w:rPr>
                <w:rFonts w:ascii="Calibri" w:hAnsi="Calibri"/>
              </w:rPr>
              <w:t>d to the ticket list.</w:t>
            </w:r>
          </w:p>
          <w:p w14:paraId="511BA9A0" w14:textId="77777777" w:rsidR="00AB433C" w:rsidRDefault="00AB433C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11, a dialog should open stating “Invalid command.”</w:t>
            </w:r>
          </w:p>
          <w:p w14:paraId="40CD8FA5" w14:textId="77777777" w:rsidR="00AB433C" w:rsidRDefault="00AB433C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14, the user should be returned to the ticket list with the state of the ticket updated</w:t>
            </w:r>
          </w:p>
          <w:p w14:paraId="38D6BFDC" w14:textId="3EAE86E9" w:rsidR="00AB433C" w:rsidRDefault="00597D87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17, the user should be returned to the ticket list with nothing changed.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172D0" w14:textId="1E9ACAEA" w:rsidR="000D084E" w:rsidRDefault="00CC729A" w:rsidP="00B7284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</w:t>
            </w:r>
            <w:r w:rsidR="00AE288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</w:t>
            </w:r>
            <w:r w:rsidR="005D7A66">
              <w:rPr>
                <w:rFonts w:ascii="Calibri" w:hAnsi="Calibri"/>
              </w:rPr>
              <w:t xml:space="preserve">1-2 were performed and so the first ticket was </w:t>
            </w:r>
            <w:r w:rsidR="00F27815">
              <w:rPr>
                <w:rFonts w:ascii="Calibri" w:hAnsi="Calibri"/>
              </w:rPr>
              <w:t xml:space="preserve">put in edit </w:t>
            </w:r>
            <w:r w:rsidR="00A63430">
              <w:rPr>
                <w:rFonts w:ascii="Calibri" w:hAnsi="Calibri"/>
              </w:rPr>
              <w:t>mode and investigate returned an “invalid owner id” popup as expected.</w:t>
            </w:r>
          </w:p>
          <w:p w14:paraId="36785B7C" w14:textId="033EE318" w:rsidR="00A63430" w:rsidRDefault="009D76EE" w:rsidP="00B7284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</w:t>
            </w:r>
            <w:r w:rsidR="00AE288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3-5 resulted in “Darien” being entered in the ID field </w:t>
            </w:r>
            <w:r w:rsidR="00F256EF">
              <w:rPr>
                <w:rFonts w:ascii="Calibri" w:hAnsi="Calibri"/>
              </w:rPr>
              <w:t>and an “Invalid command” popup appearing.</w:t>
            </w:r>
          </w:p>
          <w:p w14:paraId="4E07A199" w14:textId="33673985" w:rsidR="00F256EF" w:rsidRDefault="003E3B94" w:rsidP="00B7284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</w:t>
            </w:r>
            <w:r w:rsidR="00AE288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6-8 made the ticket </w:t>
            </w:r>
            <w:r w:rsidR="00D467ED">
              <w:rPr>
                <w:rFonts w:ascii="Calibri" w:hAnsi="Calibri"/>
              </w:rPr>
              <w:lastRenderedPageBreak/>
              <w:t>investigation start as a note was added.</w:t>
            </w:r>
          </w:p>
          <w:p w14:paraId="5EF80E13" w14:textId="1A166AE0" w:rsidR="00D467ED" w:rsidRDefault="00012681" w:rsidP="00B7284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</w:t>
            </w:r>
            <w:r w:rsidR="00AE288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9-12 resulted in an invalid command popup appearing as expected since the user tried to cancel without entering appropriate information.</w:t>
            </w:r>
          </w:p>
          <w:p w14:paraId="5E40036D" w14:textId="67BB316F" w:rsidR="00012681" w:rsidRDefault="001520D1" w:rsidP="00B7284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Step 13 assumed that the edit ticket window would stay </w:t>
            </w:r>
            <w:r w:rsidR="0020689B">
              <w:rPr>
                <w:rFonts w:ascii="Calibri" w:hAnsi="Calibri"/>
              </w:rPr>
              <w:t>open,</w:t>
            </w:r>
            <w:r>
              <w:rPr>
                <w:rFonts w:ascii="Calibri" w:hAnsi="Calibri"/>
              </w:rPr>
              <w:t xml:space="preserve"> but this had to be re-opened. After re-opening the edit window, </w:t>
            </w:r>
            <w:r w:rsidR="009563AE">
              <w:rPr>
                <w:rFonts w:ascii="Calibri" w:hAnsi="Calibri"/>
              </w:rPr>
              <w:t>I continued following the directions.</w:t>
            </w:r>
          </w:p>
          <w:p w14:paraId="638C0C13" w14:textId="690ED8C2" w:rsidR="009563AE" w:rsidRDefault="005368F9" w:rsidP="00B7284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</w:t>
            </w:r>
            <w:r w:rsidR="00AE288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13-14 resulted in the ticket being canceled with a note.</w:t>
            </w:r>
          </w:p>
          <w:p w14:paraId="218B33DD" w14:textId="799E6BF5" w:rsidR="005368F9" w:rsidRPr="00B72846" w:rsidRDefault="00540783" w:rsidP="00B7284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</w:t>
            </w:r>
            <w:r w:rsidR="00AE288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15-18 worked as expected, clicking on a new ticket and being able to return the ticket list again, and finally leaving the application.</w:t>
            </w:r>
          </w:p>
        </w:tc>
      </w:tr>
      <w:tr w:rsidR="001010B0" w:rsidRPr="00CC0AAF" w14:paraId="22F39251" w14:textId="77777777" w:rsidTr="00F0088C"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6272E8F" w14:textId="7D95F518" w:rsidR="001010B0" w:rsidRDefault="00563E6E" w:rsidP="000C5BD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Test 4: Working State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</w:tcBorders>
          </w:tcPr>
          <w:p w14:paraId="202745B8" w14:textId="57234F6C" w:rsidR="001010B0" w:rsidRDefault="007307C4" w:rsidP="001010B0">
            <w:pPr>
              <w:jc w:val="left"/>
              <w:rPr>
                <w:rFonts w:ascii="Calibri" w:hAnsi="Calibri"/>
                <w:bCs/>
                <w:i/>
                <w:i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  <w:i/>
                <w:iCs/>
              </w:rPr>
              <w:t xml:space="preserve">The user has </w:t>
            </w:r>
            <w:r w:rsidR="0060168F">
              <w:rPr>
                <w:rFonts w:ascii="Calibri" w:hAnsi="Calibri"/>
                <w:bCs/>
                <w:i/>
                <w:iCs/>
              </w:rPr>
              <w:t>created three tickets</w:t>
            </w:r>
            <w:r>
              <w:rPr>
                <w:rFonts w:ascii="Calibri" w:hAnsi="Calibri"/>
                <w:bCs/>
                <w:i/>
                <w:iCs/>
              </w:rPr>
              <w:t xml:space="preserve"> that </w:t>
            </w:r>
            <w:r w:rsidR="0060168F">
              <w:rPr>
                <w:rFonts w:ascii="Calibri" w:hAnsi="Calibri"/>
                <w:bCs/>
                <w:i/>
                <w:iCs/>
              </w:rPr>
              <w:t>are</w:t>
            </w:r>
            <w:r>
              <w:rPr>
                <w:rFonts w:ascii="Calibri" w:hAnsi="Calibri"/>
                <w:bCs/>
                <w:i/>
                <w:iCs/>
              </w:rPr>
              <w:t xml:space="preserve"> in the “Working” state</w:t>
            </w:r>
            <w:r w:rsidR="0060168F">
              <w:rPr>
                <w:rFonts w:ascii="Calibri" w:hAnsi="Calibri"/>
                <w:bCs/>
                <w:i/>
                <w:iCs/>
              </w:rPr>
              <w:t xml:space="preserve"> and selected the first one.</w:t>
            </w:r>
          </w:p>
          <w:p w14:paraId="4CF6BB06" w14:textId="77777777" w:rsidR="000B5B44" w:rsidRDefault="00BB0D84" w:rsidP="000B5B44">
            <w:pPr>
              <w:pStyle w:val="ListParagraph"/>
              <w:numPr>
                <w:ilvl w:val="0"/>
                <w:numId w:val="10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40AEACFE" w14:textId="77777777" w:rsidR="00BB0D84" w:rsidRDefault="00F5150E" w:rsidP="000B5B44">
            <w:pPr>
              <w:pStyle w:val="ListParagraph"/>
              <w:numPr>
                <w:ilvl w:val="0"/>
                <w:numId w:val="10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“Awaiting Change” in the combo box.</w:t>
            </w:r>
          </w:p>
          <w:p w14:paraId="45A5626E" w14:textId="77777777" w:rsidR="00F5150E" w:rsidRDefault="00F5150E" w:rsidP="000B5B44">
            <w:pPr>
              <w:pStyle w:val="ListParagraph"/>
              <w:numPr>
                <w:ilvl w:val="0"/>
                <w:numId w:val="10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“Feedback.”</w:t>
            </w:r>
          </w:p>
          <w:p w14:paraId="6809AE92" w14:textId="77777777" w:rsidR="00F5150E" w:rsidRDefault="00F5150E" w:rsidP="000B5B44">
            <w:pPr>
              <w:pStyle w:val="ListParagraph"/>
              <w:numPr>
                <w:ilvl w:val="0"/>
                <w:numId w:val="10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41D50861" w14:textId="77777777" w:rsidR="00543B05" w:rsidRDefault="00543B05" w:rsidP="000B5B44">
            <w:pPr>
              <w:pStyle w:val="ListParagraph"/>
              <w:numPr>
                <w:ilvl w:val="0"/>
                <w:numId w:val="10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“Need response to work” in the Note field.</w:t>
            </w:r>
          </w:p>
          <w:p w14:paraId="1DDFB6AA" w14:textId="77777777" w:rsidR="00543B05" w:rsidRDefault="00543B05" w:rsidP="000B5B44">
            <w:pPr>
              <w:pStyle w:val="ListParagraph"/>
              <w:numPr>
                <w:ilvl w:val="0"/>
                <w:numId w:val="10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“Feedback.”</w:t>
            </w:r>
          </w:p>
          <w:p w14:paraId="2D7C01C4" w14:textId="714659C3" w:rsidR="00543B05" w:rsidRDefault="00662D1C" w:rsidP="000B5B44">
            <w:pPr>
              <w:pStyle w:val="ListParagraph"/>
              <w:numPr>
                <w:ilvl w:val="0"/>
                <w:numId w:val="10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Select the </w:t>
            </w:r>
            <w:r w:rsidR="00A0262A">
              <w:rPr>
                <w:rFonts w:ascii="Calibri" w:hAnsi="Calibri"/>
                <w:bCs/>
              </w:rPr>
              <w:t xml:space="preserve">second </w:t>
            </w:r>
            <w:r>
              <w:rPr>
                <w:rFonts w:ascii="Calibri" w:hAnsi="Calibri"/>
                <w:bCs/>
              </w:rPr>
              <w:t>ticket.</w:t>
            </w:r>
          </w:p>
          <w:p w14:paraId="7C36CDE4" w14:textId="77777777" w:rsidR="00662D1C" w:rsidRDefault="00662D1C" w:rsidP="000B5B44">
            <w:pPr>
              <w:pStyle w:val="ListParagraph"/>
              <w:numPr>
                <w:ilvl w:val="0"/>
                <w:numId w:val="10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572ECDE9" w14:textId="77777777" w:rsidR="00662D1C" w:rsidRDefault="00FF5B9B" w:rsidP="000B5B44">
            <w:pPr>
              <w:pStyle w:val="ListParagraph"/>
              <w:numPr>
                <w:ilvl w:val="0"/>
                <w:numId w:val="10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“Solved” from the combo box.</w:t>
            </w:r>
          </w:p>
          <w:p w14:paraId="59B8B70F" w14:textId="77777777" w:rsidR="00FF5B9B" w:rsidRDefault="00A67FBF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“Resolved.”</w:t>
            </w:r>
          </w:p>
          <w:p w14:paraId="707E7AC8" w14:textId="77777777" w:rsidR="00A67FBF" w:rsidRDefault="00A67FBF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3AE1BCCC" w14:textId="77777777" w:rsidR="00A67FBF" w:rsidRDefault="00A67FBF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“Solution implemented” in the Note field.</w:t>
            </w:r>
          </w:p>
          <w:p w14:paraId="549B2436" w14:textId="77777777" w:rsidR="00A67FBF" w:rsidRDefault="00A67FBF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“Resolved.”</w:t>
            </w:r>
          </w:p>
          <w:p w14:paraId="5366DB83" w14:textId="19EA291D" w:rsidR="00A67FBF" w:rsidRDefault="008B0BDD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Select the </w:t>
            </w:r>
            <w:r w:rsidR="00A0262A">
              <w:rPr>
                <w:rFonts w:ascii="Calibri" w:hAnsi="Calibri"/>
                <w:bCs/>
              </w:rPr>
              <w:t xml:space="preserve">third </w:t>
            </w:r>
            <w:r>
              <w:rPr>
                <w:rFonts w:ascii="Calibri" w:hAnsi="Calibri"/>
                <w:bCs/>
              </w:rPr>
              <w:t>ticket.</w:t>
            </w:r>
          </w:p>
          <w:p w14:paraId="43FE6576" w14:textId="77777777" w:rsidR="008B0BDD" w:rsidRDefault="008B0BDD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3EA0C5B9" w14:textId="77777777" w:rsidR="008B0BDD" w:rsidRDefault="00CF7D5A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“Inappropriate” from the combo box.</w:t>
            </w:r>
          </w:p>
          <w:p w14:paraId="55AEFD31" w14:textId="77DF3921" w:rsidR="00E30026" w:rsidRDefault="00BC3E86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“Cancel.”</w:t>
            </w:r>
          </w:p>
          <w:p w14:paraId="36B8679B" w14:textId="77777777" w:rsidR="00CF7D5A" w:rsidRDefault="00E30026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47B0EE13" w14:textId="77777777" w:rsidR="00E30026" w:rsidRDefault="00E30026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“Not enough information” in the Note field.</w:t>
            </w:r>
          </w:p>
          <w:p w14:paraId="7FCA8689" w14:textId="77777777" w:rsidR="00E30026" w:rsidRDefault="00BC3E86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“Cancel.”</w:t>
            </w:r>
          </w:p>
          <w:p w14:paraId="6831ECB4" w14:textId="189FACA0" w:rsidR="00EC1BC8" w:rsidRPr="000B5B44" w:rsidRDefault="00EC1BC8" w:rsidP="00FF5B9B">
            <w:pPr>
              <w:pStyle w:val="ListParagraph"/>
              <w:numPr>
                <w:ilvl w:val="0"/>
                <w:numId w:val="10"/>
              </w:numPr>
              <w:ind w:left="15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the application.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</w:tcPr>
          <w:p w14:paraId="6CBB4014" w14:textId="77777777" w:rsidR="001010B0" w:rsidRDefault="00BC3E86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After Step</w:t>
            </w:r>
            <w:r w:rsidR="00200374">
              <w:rPr>
                <w:rFonts w:ascii="Calibri" w:hAnsi="Calibri"/>
              </w:rPr>
              <w:t xml:space="preserve"> 3, a dialog should pop up stating “Invalid command.”</w:t>
            </w:r>
          </w:p>
          <w:p w14:paraId="457D1F25" w14:textId="77777777" w:rsidR="00200374" w:rsidRDefault="00200374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6, the user should be returned to the ticket list and the ticket’s state should be updated.</w:t>
            </w:r>
          </w:p>
          <w:p w14:paraId="579AE88A" w14:textId="77777777" w:rsidR="00200374" w:rsidRDefault="00200374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</w:t>
            </w:r>
            <w:r w:rsidR="00B505B9">
              <w:rPr>
                <w:rFonts w:ascii="Calibri" w:hAnsi="Calibri"/>
              </w:rPr>
              <w:t xml:space="preserve"> 10, a dialog should pop up stating “Invalid command.”</w:t>
            </w:r>
          </w:p>
          <w:p w14:paraId="65E54F06" w14:textId="77777777" w:rsidR="00B505B9" w:rsidRDefault="00B505B9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13, the user should be returned to the ticket list and the ticket’s state should be updated.</w:t>
            </w:r>
          </w:p>
          <w:p w14:paraId="21129FEF" w14:textId="77777777" w:rsidR="00B505B9" w:rsidRDefault="00B505B9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</w:t>
            </w:r>
            <w:r w:rsidR="00EC1BC8">
              <w:rPr>
                <w:rFonts w:ascii="Calibri" w:hAnsi="Calibri"/>
              </w:rPr>
              <w:t xml:space="preserve"> 17, a dialog </w:t>
            </w:r>
            <w:r w:rsidR="00EC1BC8">
              <w:rPr>
                <w:rFonts w:ascii="Calibri" w:hAnsi="Calibri"/>
              </w:rPr>
              <w:lastRenderedPageBreak/>
              <w:t>should pop up stating “Invalid command.”</w:t>
            </w:r>
          </w:p>
          <w:p w14:paraId="5E529D8A" w14:textId="044315C0" w:rsidR="00EC1BC8" w:rsidRDefault="00EC1BC8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20, the user should be returned to the ticket list and the ticket’s state should be updated.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AF88" w14:textId="4DA07BE8" w:rsidR="001010B0" w:rsidRDefault="00253A47" w:rsidP="00253A4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Step</w:t>
            </w:r>
            <w:r w:rsidR="00AE2880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1-</w:t>
            </w:r>
            <w:r w:rsidR="00A64305">
              <w:rPr>
                <w:rFonts w:ascii="Calibri" w:hAnsi="Calibri"/>
              </w:rPr>
              <w:t>4 lets you edit the ticket as expected and set</w:t>
            </w:r>
            <w:r w:rsidR="00461C14">
              <w:rPr>
                <w:rFonts w:ascii="Calibri" w:hAnsi="Calibri"/>
              </w:rPr>
              <w:t xml:space="preserve"> it to Awaiting Change, failing at clicking Feedback as expected. However, it returns you to the main ticket window, so I will re-input Step 1-2’s changes and </w:t>
            </w:r>
            <w:r w:rsidR="00461C14">
              <w:rPr>
                <w:rFonts w:ascii="Calibri" w:hAnsi="Calibri"/>
              </w:rPr>
              <w:lastRenderedPageBreak/>
              <w:t>continue from Step 5.</w:t>
            </w:r>
            <w:r w:rsidR="00757844">
              <w:rPr>
                <w:rFonts w:ascii="Calibri" w:hAnsi="Calibri"/>
              </w:rPr>
              <w:t xml:space="preserve"> As such, Steps 5-</w:t>
            </w:r>
            <w:r w:rsidR="007E3182">
              <w:rPr>
                <w:rFonts w:ascii="Calibri" w:hAnsi="Calibri"/>
              </w:rPr>
              <w:t>6</w:t>
            </w:r>
            <w:r w:rsidR="00757844">
              <w:rPr>
                <w:rFonts w:ascii="Calibri" w:hAnsi="Calibri"/>
              </w:rPr>
              <w:t xml:space="preserve"> work as suggested.</w:t>
            </w:r>
          </w:p>
          <w:p w14:paraId="36D294E1" w14:textId="77777777" w:rsidR="007E3182" w:rsidRDefault="007E3182" w:rsidP="00253A4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Steps 7-</w:t>
            </w:r>
            <w:r w:rsidR="00C36FEE">
              <w:rPr>
                <w:rFonts w:ascii="Calibri" w:hAnsi="Calibri"/>
              </w:rPr>
              <w:t xml:space="preserve">11 create an invalid command popup as expected but also return the user to the ticket menu, so I will </w:t>
            </w:r>
            <w:r w:rsidR="00CA4C7F">
              <w:rPr>
                <w:rFonts w:ascii="Calibri" w:hAnsi="Calibri"/>
              </w:rPr>
              <w:t>input changes prior to clicking resolved and continue from here.</w:t>
            </w:r>
          </w:p>
          <w:p w14:paraId="6003924B" w14:textId="77777777" w:rsidR="00CA4C7F" w:rsidRDefault="00A92D30" w:rsidP="00253A4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Now Steps 12-13 work as expected.</w:t>
            </w:r>
          </w:p>
          <w:p w14:paraId="2272A368" w14:textId="07F28DB3" w:rsidR="00A92D30" w:rsidRPr="00253A47" w:rsidRDefault="00DA243C" w:rsidP="00253A4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Steps 14-</w:t>
            </w:r>
            <w:r w:rsidR="006C29ED">
              <w:rPr>
                <w:rFonts w:ascii="Calibri" w:hAnsi="Calibri"/>
              </w:rPr>
              <w:t xml:space="preserve">21 </w:t>
            </w:r>
            <w:r>
              <w:rPr>
                <w:rFonts w:ascii="Calibri" w:hAnsi="Calibri"/>
              </w:rPr>
              <w:t xml:space="preserve">work as expected but </w:t>
            </w:r>
            <w:r w:rsidR="00BB75F5">
              <w:rPr>
                <w:rFonts w:ascii="Calibri" w:hAnsi="Calibri"/>
              </w:rPr>
              <w:t>the information needs to be re-inputted as the error puts you back at the ticket list.</w:t>
            </w:r>
          </w:p>
        </w:tc>
      </w:tr>
      <w:tr w:rsidR="001010B0" w:rsidRPr="00CC0AAF" w14:paraId="719623C8" w14:textId="77777777" w:rsidTr="00F0088C"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A7FA56" w14:textId="064D1312" w:rsidR="001010B0" w:rsidRDefault="00563E6E" w:rsidP="000C5BD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Test 5: Feedback State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</w:tcBorders>
          </w:tcPr>
          <w:p w14:paraId="6BF9EFD5" w14:textId="613CBEAA" w:rsidR="001010B0" w:rsidRPr="007C0F45" w:rsidRDefault="007C0F45" w:rsidP="007C0F45">
            <w:pPr>
              <w:jc w:val="left"/>
              <w:rPr>
                <w:rFonts w:ascii="Calibri" w:hAnsi="Calibri"/>
                <w:bCs/>
                <w:i/>
                <w:iCs/>
              </w:rPr>
            </w:pPr>
            <w:r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  <w:i/>
                <w:iCs/>
              </w:rPr>
              <w:t xml:space="preserve">The user has created </w:t>
            </w:r>
            <w:r w:rsidR="00E06478">
              <w:rPr>
                <w:rFonts w:ascii="Calibri" w:hAnsi="Calibri"/>
                <w:bCs/>
                <w:i/>
                <w:iCs/>
              </w:rPr>
              <w:t>four</w:t>
            </w:r>
            <w:r>
              <w:rPr>
                <w:rFonts w:ascii="Calibri" w:hAnsi="Calibri"/>
                <w:bCs/>
                <w:i/>
                <w:iCs/>
              </w:rPr>
              <w:t xml:space="preserve"> tickets that are in the “Feedback” state and selected the first one.</w:t>
            </w:r>
          </w:p>
          <w:p w14:paraId="1316B003" w14:textId="77777777" w:rsidR="007C0F45" w:rsidRDefault="00ED69F1" w:rsidP="00537367">
            <w:pPr>
              <w:pStyle w:val="ListParagraph"/>
              <w:numPr>
                <w:ilvl w:val="0"/>
                <w:numId w:val="11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6AE2036E" w14:textId="77777777" w:rsidR="00ED69F1" w:rsidRDefault="00862925" w:rsidP="00537367">
            <w:pPr>
              <w:pStyle w:val="ListParagraph"/>
              <w:numPr>
                <w:ilvl w:val="0"/>
                <w:numId w:val="11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“Reopen.”</w:t>
            </w:r>
          </w:p>
          <w:p w14:paraId="569FA82E" w14:textId="77777777" w:rsidR="00862925" w:rsidRDefault="00862925" w:rsidP="00537367">
            <w:pPr>
              <w:pStyle w:val="ListParagraph"/>
              <w:numPr>
                <w:ilvl w:val="0"/>
                <w:numId w:val="11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0DFE376B" w14:textId="77777777" w:rsidR="00862925" w:rsidRDefault="00862925" w:rsidP="00537367">
            <w:pPr>
              <w:pStyle w:val="ListParagraph"/>
              <w:numPr>
                <w:ilvl w:val="0"/>
                <w:numId w:val="11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“More work needed” in the Note field.</w:t>
            </w:r>
          </w:p>
          <w:p w14:paraId="0C4CE125" w14:textId="77777777" w:rsidR="00862925" w:rsidRDefault="00862925" w:rsidP="00537367">
            <w:pPr>
              <w:pStyle w:val="ListParagraph"/>
              <w:numPr>
                <w:ilvl w:val="0"/>
                <w:numId w:val="11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“Reopen.”</w:t>
            </w:r>
          </w:p>
          <w:p w14:paraId="2C763FCB" w14:textId="77777777" w:rsidR="00862925" w:rsidRDefault="00F51273" w:rsidP="00537367">
            <w:pPr>
              <w:pStyle w:val="ListParagraph"/>
              <w:numPr>
                <w:ilvl w:val="0"/>
                <w:numId w:val="11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second ticket from the list.</w:t>
            </w:r>
          </w:p>
          <w:p w14:paraId="26BF2832" w14:textId="77777777" w:rsidR="00F51273" w:rsidRDefault="00F51273" w:rsidP="00537367">
            <w:pPr>
              <w:pStyle w:val="ListParagraph"/>
              <w:numPr>
                <w:ilvl w:val="0"/>
                <w:numId w:val="11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00923C71" w14:textId="3BA136DB" w:rsidR="00F51273" w:rsidRDefault="006D7C3D" w:rsidP="00537367">
            <w:pPr>
              <w:pStyle w:val="ListParagraph"/>
              <w:numPr>
                <w:ilvl w:val="0"/>
                <w:numId w:val="11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“Completed” as the resolution code</w:t>
            </w:r>
            <w:r w:rsidR="00731E33">
              <w:rPr>
                <w:rFonts w:ascii="Calibri" w:hAnsi="Calibri"/>
                <w:bCs/>
              </w:rPr>
              <w:t xml:space="preserve"> from the combo box</w:t>
            </w:r>
            <w:r>
              <w:rPr>
                <w:rFonts w:ascii="Calibri" w:hAnsi="Calibri"/>
                <w:bCs/>
              </w:rPr>
              <w:t xml:space="preserve"> if it’s a Request or “Solve</w:t>
            </w:r>
            <w:r w:rsidR="00421EE4">
              <w:rPr>
                <w:rFonts w:ascii="Calibri" w:hAnsi="Calibri"/>
                <w:bCs/>
              </w:rPr>
              <w:t>d</w:t>
            </w:r>
            <w:r>
              <w:rPr>
                <w:rFonts w:ascii="Calibri" w:hAnsi="Calibri"/>
                <w:bCs/>
              </w:rPr>
              <w:t>” if it is an Incident.</w:t>
            </w:r>
          </w:p>
          <w:p w14:paraId="59D7ADC9" w14:textId="77777777" w:rsidR="004C5CF0" w:rsidRDefault="00731E33" w:rsidP="00537367">
            <w:pPr>
              <w:pStyle w:val="ListParagraph"/>
              <w:numPr>
                <w:ilvl w:val="0"/>
                <w:numId w:val="11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“Resolve.”</w:t>
            </w:r>
          </w:p>
          <w:p w14:paraId="096E3EAB" w14:textId="77777777" w:rsidR="00731E33" w:rsidRDefault="00731E33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6416C1F3" w14:textId="77777777" w:rsidR="00731E33" w:rsidRDefault="00731E33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“Solution committed.” In the Note field.</w:t>
            </w:r>
          </w:p>
          <w:p w14:paraId="08BCC0F5" w14:textId="77777777" w:rsidR="00731E33" w:rsidRDefault="00731E33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“Resolve.”</w:t>
            </w:r>
          </w:p>
          <w:p w14:paraId="551AD5A0" w14:textId="77777777" w:rsidR="00731E33" w:rsidRDefault="00A63C5E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third ticket from the list.</w:t>
            </w:r>
          </w:p>
          <w:p w14:paraId="5368D519" w14:textId="77777777" w:rsidR="00A63C5E" w:rsidRDefault="00A63C5E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0F8B5FA7" w14:textId="37B0E92A" w:rsidR="00A63C5E" w:rsidRDefault="00937F87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“Invalid” from the combo box.</w:t>
            </w:r>
          </w:p>
          <w:p w14:paraId="0F43F6A6" w14:textId="77777777" w:rsidR="00560C31" w:rsidRDefault="00560C31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 w:rsidR="00937F87">
              <w:rPr>
                <w:rFonts w:ascii="Calibri" w:hAnsi="Calibri"/>
                <w:bCs/>
              </w:rPr>
              <w:t>“Cancel.”</w:t>
            </w:r>
          </w:p>
          <w:p w14:paraId="310EDCCD" w14:textId="77777777" w:rsidR="00937F87" w:rsidRDefault="00937F87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2DF750A6" w14:textId="77777777" w:rsidR="00937F87" w:rsidRDefault="00E06478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“Outdated” in the Note field.</w:t>
            </w:r>
          </w:p>
          <w:p w14:paraId="56ACD32E" w14:textId="77777777" w:rsidR="00E06478" w:rsidRDefault="00E06478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“Cancel.”</w:t>
            </w:r>
          </w:p>
          <w:p w14:paraId="1493D436" w14:textId="77777777" w:rsidR="00E06478" w:rsidRDefault="00E06478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fourth ticket from the list.</w:t>
            </w:r>
          </w:p>
          <w:p w14:paraId="392AD44E" w14:textId="77777777" w:rsidR="00E06478" w:rsidRDefault="00E06478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2C7A25F7" w14:textId="77777777" w:rsidR="00E06478" w:rsidRDefault="00E06478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“Return.”</w:t>
            </w:r>
          </w:p>
          <w:p w14:paraId="0D3BB453" w14:textId="42BA6B4D" w:rsidR="006512F2" w:rsidRPr="00537367" w:rsidRDefault="006512F2" w:rsidP="00731E33">
            <w:pPr>
              <w:pStyle w:val="ListParagraph"/>
              <w:numPr>
                <w:ilvl w:val="0"/>
                <w:numId w:val="11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the application.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</w:tcPr>
          <w:p w14:paraId="67BBDB08" w14:textId="77777777" w:rsidR="001010B0" w:rsidRDefault="00CF1521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3, a dialog should open stating “Invalid command.”</w:t>
            </w:r>
          </w:p>
          <w:p w14:paraId="5205CFED" w14:textId="77777777" w:rsidR="00CF1521" w:rsidRDefault="00CF1521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5, the user should be returned to the ticket list with the ticket’s state updated to Working.</w:t>
            </w:r>
          </w:p>
          <w:p w14:paraId="04AFA4A0" w14:textId="77777777" w:rsidR="00CF1521" w:rsidRDefault="00CF1521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9, a dialog should open stating “Invalid command.”</w:t>
            </w:r>
          </w:p>
          <w:p w14:paraId="2F9BDCDA" w14:textId="77777777" w:rsidR="00CF1521" w:rsidRDefault="00303213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12, the user should be returned to the ticket list and the ticket’s state should be updated to Resolved.</w:t>
            </w:r>
          </w:p>
          <w:p w14:paraId="4BBEBAB5" w14:textId="77777777" w:rsidR="00303213" w:rsidRDefault="00303213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</w:t>
            </w:r>
            <w:r w:rsidR="00F56A07">
              <w:rPr>
                <w:rFonts w:ascii="Calibri" w:hAnsi="Calibri"/>
              </w:rPr>
              <w:t>16, a dialog should pop up stating “Invalid command.”</w:t>
            </w:r>
          </w:p>
          <w:p w14:paraId="0D2C5DA6" w14:textId="77777777" w:rsidR="00F56A07" w:rsidRDefault="00F56A07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</w:t>
            </w:r>
            <w:r w:rsidR="0056390C">
              <w:rPr>
                <w:rFonts w:ascii="Calibri" w:hAnsi="Calibri"/>
              </w:rPr>
              <w:t>19, the user should be returned to the ticket list and the ticket’s state should be updated to Closed.</w:t>
            </w:r>
          </w:p>
          <w:p w14:paraId="46818A07" w14:textId="3D6BB97A" w:rsidR="0056390C" w:rsidRDefault="0056390C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22, the user should be returned to the ticket list with no changes.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F6DDD" w14:textId="77777777" w:rsidR="00AE2880" w:rsidRDefault="00AE2880" w:rsidP="00A232B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Steps 1-3 work just as expected. </w:t>
            </w:r>
          </w:p>
          <w:p w14:paraId="20219B23" w14:textId="77777777" w:rsidR="001010B0" w:rsidRDefault="00AE2880" w:rsidP="00A232B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 4 can only run if you redo step 1</w:t>
            </w:r>
            <w:r w:rsidR="00B524B9">
              <w:rPr>
                <w:rFonts w:ascii="Calibri" w:hAnsi="Calibri"/>
              </w:rPr>
              <w:t xml:space="preserve"> first. Accordingly, steps 4</w:t>
            </w:r>
            <w:r w:rsidR="003B7B74">
              <w:rPr>
                <w:rFonts w:ascii="Calibri" w:hAnsi="Calibri"/>
              </w:rPr>
              <w:t>-5 work as expected.</w:t>
            </w:r>
          </w:p>
          <w:p w14:paraId="4F916B91" w14:textId="77777777" w:rsidR="003B7B74" w:rsidRDefault="00D66E69" w:rsidP="00A232B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Steps </w:t>
            </w:r>
            <w:r w:rsidR="00110646">
              <w:rPr>
                <w:rFonts w:ascii="Calibri" w:hAnsi="Calibri"/>
              </w:rPr>
              <w:t>5-12 work just as expected if you re</w:t>
            </w:r>
            <w:r w:rsidR="00787110">
              <w:rPr>
                <w:rFonts w:ascii="Calibri" w:hAnsi="Calibri"/>
              </w:rPr>
              <w:t>do</w:t>
            </w:r>
            <w:r w:rsidR="00110646">
              <w:rPr>
                <w:rFonts w:ascii="Calibri" w:hAnsi="Calibri"/>
              </w:rPr>
              <w:t xml:space="preserve"> </w:t>
            </w:r>
            <w:r w:rsidR="00787110">
              <w:rPr>
                <w:rFonts w:ascii="Calibri" w:hAnsi="Calibri"/>
              </w:rPr>
              <w:t>steps 7-8 after 10.</w:t>
            </w:r>
          </w:p>
          <w:p w14:paraId="5704CCAC" w14:textId="1379FDBD" w:rsidR="00787110" w:rsidRDefault="00FF5A2E" w:rsidP="00A232B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Steps </w:t>
            </w:r>
            <w:r w:rsidR="008571B2">
              <w:rPr>
                <w:rFonts w:ascii="Calibri" w:hAnsi="Calibri"/>
              </w:rPr>
              <w:t xml:space="preserve">13-19 work as expected except the ticket does not change to </w:t>
            </w:r>
            <w:r w:rsidR="00BD7FAF">
              <w:rPr>
                <w:rFonts w:ascii="Calibri" w:hAnsi="Calibri"/>
              </w:rPr>
              <w:t>Closed but</w:t>
            </w:r>
            <w:r w:rsidR="0020245B">
              <w:rPr>
                <w:rFonts w:ascii="Calibri" w:hAnsi="Calibri"/>
              </w:rPr>
              <w:t xml:space="preserve"> stays as a Request. Also, since there is no invalid option, I reversed the adv</w:t>
            </w:r>
            <w:r w:rsidR="006B410A">
              <w:rPr>
                <w:rFonts w:ascii="Calibri" w:hAnsi="Calibri"/>
              </w:rPr>
              <w:t xml:space="preserve">ice of Step 8. Additionally, </w:t>
            </w:r>
            <w:r w:rsidR="00BD7FAF">
              <w:rPr>
                <w:rFonts w:ascii="Calibri" w:hAnsi="Calibri"/>
              </w:rPr>
              <w:t xml:space="preserve">I had to reinput data after the </w:t>
            </w:r>
            <w:r w:rsidR="00BD7FAF">
              <w:rPr>
                <w:rFonts w:ascii="Calibri" w:hAnsi="Calibri"/>
              </w:rPr>
              <w:lastRenderedPageBreak/>
              <w:t>error pop up redirected me out of the editing window.</w:t>
            </w:r>
          </w:p>
          <w:p w14:paraId="7298F905" w14:textId="5E0C59CF" w:rsidR="0020245B" w:rsidRPr="00A232BE" w:rsidRDefault="00D3634E" w:rsidP="00A232B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Steps 20-23 worked as expected.</w:t>
            </w:r>
          </w:p>
        </w:tc>
      </w:tr>
      <w:tr w:rsidR="001010B0" w:rsidRPr="00CC0AAF" w14:paraId="27DB0D7F" w14:textId="77777777" w:rsidTr="00F0088C"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CDC1BA" w14:textId="43582CBB" w:rsidR="001010B0" w:rsidRDefault="00563E6E" w:rsidP="000C5BD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Test 6: Resolved State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</w:tcBorders>
          </w:tcPr>
          <w:p w14:paraId="68797655" w14:textId="6F4AAF61" w:rsidR="001010B0" w:rsidRPr="00FA4C65" w:rsidRDefault="00FA4C65" w:rsidP="00FA4C65">
            <w:pPr>
              <w:jc w:val="left"/>
              <w:rPr>
                <w:rFonts w:ascii="Calibri" w:hAnsi="Calibri"/>
                <w:bCs/>
                <w:i/>
                <w:iCs/>
              </w:rPr>
            </w:pPr>
            <w:r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  <w:i/>
                <w:iCs/>
              </w:rPr>
              <w:t>The user has created four tickets that are in the “</w:t>
            </w:r>
            <w:r w:rsidR="00910740">
              <w:rPr>
                <w:rFonts w:ascii="Calibri" w:hAnsi="Calibri"/>
                <w:bCs/>
                <w:i/>
                <w:iCs/>
              </w:rPr>
              <w:t>Resolved</w:t>
            </w:r>
            <w:r>
              <w:rPr>
                <w:rFonts w:ascii="Calibri" w:hAnsi="Calibri"/>
                <w:bCs/>
                <w:i/>
                <w:iCs/>
              </w:rPr>
              <w:t>” state and selected the first one.</w:t>
            </w:r>
          </w:p>
          <w:p w14:paraId="7E7DC2AB" w14:textId="77777777" w:rsidR="00FA4C65" w:rsidRDefault="00A105F0" w:rsidP="00715138">
            <w:pPr>
              <w:pStyle w:val="ListParagraph"/>
              <w:numPr>
                <w:ilvl w:val="0"/>
                <w:numId w:val="12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24573B62" w14:textId="77777777" w:rsidR="00A105F0" w:rsidRDefault="0053400A" w:rsidP="00715138">
            <w:pPr>
              <w:pStyle w:val="ListParagraph"/>
              <w:numPr>
                <w:ilvl w:val="0"/>
                <w:numId w:val="12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“Awaiting Change” from the combo box.</w:t>
            </w:r>
          </w:p>
          <w:p w14:paraId="66F8C16A" w14:textId="77777777" w:rsidR="0053400A" w:rsidRDefault="0053400A" w:rsidP="00715138">
            <w:pPr>
              <w:pStyle w:val="ListParagraph"/>
              <w:numPr>
                <w:ilvl w:val="0"/>
                <w:numId w:val="12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“Feedback.”</w:t>
            </w:r>
          </w:p>
          <w:p w14:paraId="14073818" w14:textId="77777777" w:rsidR="0053400A" w:rsidRDefault="0053400A" w:rsidP="00715138">
            <w:pPr>
              <w:pStyle w:val="ListParagraph"/>
              <w:numPr>
                <w:ilvl w:val="0"/>
                <w:numId w:val="12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52946A13" w14:textId="77777777" w:rsidR="0053400A" w:rsidRDefault="0053400A" w:rsidP="00715138">
            <w:pPr>
              <w:pStyle w:val="ListParagraph"/>
              <w:numPr>
                <w:ilvl w:val="0"/>
                <w:numId w:val="12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Enter </w:t>
            </w:r>
            <w:r w:rsidR="00125EEB">
              <w:rPr>
                <w:rFonts w:ascii="Calibri" w:hAnsi="Calibri"/>
                <w:bCs/>
              </w:rPr>
              <w:t>“Need confirmation of resolution” in the Note field</w:t>
            </w:r>
          </w:p>
          <w:p w14:paraId="4F1AE275" w14:textId="77777777" w:rsidR="00125EEB" w:rsidRDefault="00125EEB" w:rsidP="00715138">
            <w:pPr>
              <w:pStyle w:val="ListParagraph"/>
              <w:numPr>
                <w:ilvl w:val="0"/>
                <w:numId w:val="12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“Feedback.”</w:t>
            </w:r>
          </w:p>
          <w:p w14:paraId="4000832A" w14:textId="77777777" w:rsidR="00125EEB" w:rsidRDefault="00125EEB" w:rsidP="00715138">
            <w:pPr>
              <w:pStyle w:val="ListParagraph"/>
              <w:numPr>
                <w:ilvl w:val="0"/>
                <w:numId w:val="12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second ticket.</w:t>
            </w:r>
          </w:p>
          <w:p w14:paraId="33B66002" w14:textId="77777777" w:rsidR="00125EEB" w:rsidRDefault="00125EEB" w:rsidP="00715138">
            <w:pPr>
              <w:pStyle w:val="ListParagraph"/>
              <w:numPr>
                <w:ilvl w:val="0"/>
                <w:numId w:val="12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524E837A" w14:textId="77777777" w:rsidR="00125EEB" w:rsidRDefault="00125EEB" w:rsidP="00715138">
            <w:pPr>
              <w:pStyle w:val="ListParagraph"/>
              <w:numPr>
                <w:ilvl w:val="0"/>
                <w:numId w:val="12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“Reopen.”</w:t>
            </w:r>
          </w:p>
          <w:p w14:paraId="6B62E847" w14:textId="77777777" w:rsidR="00125EEB" w:rsidRDefault="00125EEB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29D3EB40" w14:textId="77777777" w:rsidR="00125EEB" w:rsidRDefault="00125EEB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Enter </w:t>
            </w:r>
            <w:r w:rsidR="00301633">
              <w:rPr>
                <w:rFonts w:ascii="Calibri" w:hAnsi="Calibri"/>
                <w:bCs/>
              </w:rPr>
              <w:t>“Error persists” in the Note field.</w:t>
            </w:r>
          </w:p>
          <w:p w14:paraId="7D4B2349" w14:textId="77777777" w:rsidR="00301633" w:rsidRDefault="00301633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“Reopen.”</w:t>
            </w:r>
          </w:p>
          <w:p w14:paraId="68AAC26E" w14:textId="77777777" w:rsidR="00301633" w:rsidRDefault="00301633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third ticket.</w:t>
            </w:r>
          </w:p>
          <w:p w14:paraId="00220052" w14:textId="77777777" w:rsidR="00301633" w:rsidRDefault="00301633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02762BEF" w14:textId="77777777" w:rsidR="00301633" w:rsidRDefault="00301633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“Confirm</w:t>
            </w:r>
            <w:r w:rsidR="009206DC">
              <w:rPr>
                <w:rFonts w:ascii="Calibri" w:hAnsi="Calibri"/>
                <w:bCs/>
              </w:rPr>
              <w:t>.”</w:t>
            </w:r>
          </w:p>
          <w:p w14:paraId="14EE135C" w14:textId="77777777" w:rsidR="009206DC" w:rsidRDefault="009206DC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6C0F35DE" w14:textId="77777777" w:rsidR="009206DC" w:rsidRDefault="009206DC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“Solution works” in the Note field.</w:t>
            </w:r>
          </w:p>
          <w:p w14:paraId="314DF8BA" w14:textId="77777777" w:rsidR="009206DC" w:rsidRDefault="009206DC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“Confirm.”</w:t>
            </w:r>
          </w:p>
          <w:p w14:paraId="3AB52DCC" w14:textId="77777777" w:rsidR="009206DC" w:rsidRDefault="009206DC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fourth ticket.</w:t>
            </w:r>
          </w:p>
          <w:p w14:paraId="0FA17417" w14:textId="77777777" w:rsidR="009206DC" w:rsidRDefault="009206DC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6BA9BC25" w14:textId="77777777" w:rsidR="009206DC" w:rsidRDefault="006512F2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“Return.”</w:t>
            </w:r>
          </w:p>
          <w:p w14:paraId="108DBC7D" w14:textId="1F08F3F2" w:rsidR="006512F2" w:rsidRPr="00537367" w:rsidRDefault="006512F2" w:rsidP="00125EEB">
            <w:pPr>
              <w:pStyle w:val="ListParagraph"/>
              <w:numPr>
                <w:ilvl w:val="0"/>
                <w:numId w:val="12"/>
              </w:numPr>
              <w:ind w:left="246" w:hanging="27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the application.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</w:tcPr>
          <w:p w14:paraId="7336978A" w14:textId="77777777" w:rsidR="001010B0" w:rsidRDefault="0061246A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3, a dialog should pop up stating “Invalid command.”</w:t>
            </w:r>
          </w:p>
          <w:p w14:paraId="0D702CE6" w14:textId="77777777" w:rsidR="0061246A" w:rsidRDefault="0061246A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6, the user should be returned to the ticket list with the ticket’s state updated to “Feedback.”</w:t>
            </w:r>
          </w:p>
          <w:p w14:paraId="05FD461D" w14:textId="77777777" w:rsidR="0061246A" w:rsidRDefault="0061246A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9, a dialog should pop up stating “Invalid command.”</w:t>
            </w:r>
          </w:p>
          <w:p w14:paraId="348881F5" w14:textId="77777777" w:rsidR="0061246A" w:rsidRDefault="0061246A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12, the user should be returned to the ticket list with the ticket’s state updated to “Working.”</w:t>
            </w:r>
          </w:p>
          <w:p w14:paraId="77C7644E" w14:textId="77777777" w:rsidR="0061246A" w:rsidRDefault="0061246A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</w:t>
            </w:r>
            <w:r w:rsidR="00576068">
              <w:rPr>
                <w:rFonts w:ascii="Calibri" w:hAnsi="Calibri"/>
              </w:rPr>
              <w:t>Step 15, a dialog should pop up stating “Invalid command.”</w:t>
            </w:r>
          </w:p>
          <w:p w14:paraId="48C4B124" w14:textId="77777777" w:rsidR="00576068" w:rsidRDefault="00576068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18, the user should be returned to the ticket list with the ticket’s state updated to “Closed.”</w:t>
            </w:r>
          </w:p>
          <w:p w14:paraId="2884B891" w14:textId="6B8C1503" w:rsidR="00576068" w:rsidRDefault="00576068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21, the user should be returned to the ticket list with no changes.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CEF22" w14:textId="5A768403" w:rsidR="001010B0" w:rsidRDefault="00A9073B" w:rsidP="00E55112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Steps 1-</w:t>
            </w:r>
            <w:r w:rsidR="00625E9B">
              <w:rPr>
                <w:rFonts w:ascii="Calibri" w:hAnsi="Calibri"/>
              </w:rPr>
              <w:t>6 worked as expected, except for the recurring added step of re-inputting pre-error dialogue data in the editing window.</w:t>
            </w:r>
          </w:p>
          <w:p w14:paraId="52F87420" w14:textId="3B76F507" w:rsidR="00625E9B" w:rsidRDefault="00E250E0" w:rsidP="00E55112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Steps 7-12 work as expected, except for the recurring added step of re-inputting pre-error dialogue data in the editing window.</w:t>
            </w:r>
          </w:p>
          <w:p w14:paraId="44810BA8" w14:textId="01C3C99D" w:rsidR="00E250E0" w:rsidRDefault="00C93888" w:rsidP="00E55112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Steps 13-1</w:t>
            </w:r>
            <w:r w:rsidR="00127139">
              <w:rPr>
                <w:rFonts w:ascii="Calibri" w:hAnsi="Calibri"/>
              </w:rPr>
              <w:t>8 work as expected, except for the recurring added step of re-inputting pre-error dialogue data in the editing window.</w:t>
            </w:r>
          </w:p>
          <w:p w14:paraId="06A94C26" w14:textId="19AD2855" w:rsidR="00127139" w:rsidRPr="00E55112" w:rsidRDefault="002E0E4D" w:rsidP="00E55112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Steps 19-22 </w:t>
            </w:r>
            <w:r w:rsidR="00E5410F">
              <w:rPr>
                <w:rFonts w:ascii="Calibri" w:hAnsi="Calibri"/>
              </w:rPr>
              <w:t>worked as expected.</w:t>
            </w:r>
          </w:p>
        </w:tc>
      </w:tr>
      <w:tr w:rsidR="001010B0" w:rsidRPr="00CC0AAF" w14:paraId="0DDBE654" w14:textId="77777777" w:rsidTr="00F0088C"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199E69" w14:textId="532881BF" w:rsidR="001010B0" w:rsidRDefault="00E1087D" w:rsidP="000C5BD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7: Closed State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</w:tcBorders>
          </w:tcPr>
          <w:p w14:paraId="79AB5B94" w14:textId="5095D572" w:rsidR="001010B0" w:rsidRPr="00FA4C65" w:rsidRDefault="00FA4C65" w:rsidP="00FA4C65">
            <w:pPr>
              <w:jc w:val="left"/>
              <w:rPr>
                <w:rFonts w:ascii="Calibri" w:hAnsi="Calibri"/>
                <w:bCs/>
                <w:i/>
                <w:iCs/>
              </w:rPr>
            </w:pPr>
            <w:r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  <w:i/>
                <w:iCs/>
              </w:rPr>
              <w:t xml:space="preserve">The user has created </w:t>
            </w:r>
            <w:r w:rsidR="004244FA">
              <w:rPr>
                <w:rFonts w:ascii="Calibri" w:hAnsi="Calibri"/>
                <w:bCs/>
                <w:i/>
                <w:iCs/>
              </w:rPr>
              <w:t>two</w:t>
            </w:r>
            <w:r>
              <w:rPr>
                <w:rFonts w:ascii="Calibri" w:hAnsi="Calibri"/>
                <w:bCs/>
                <w:i/>
                <w:iCs/>
              </w:rPr>
              <w:t xml:space="preserve"> tickets that are in the “</w:t>
            </w:r>
            <w:r w:rsidR="008E42C7">
              <w:rPr>
                <w:rFonts w:ascii="Calibri" w:hAnsi="Calibri"/>
                <w:bCs/>
                <w:i/>
                <w:iCs/>
              </w:rPr>
              <w:t>Closed</w:t>
            </w:r>
            <w:r>
              <w:rPr>
                <w:rFonts w:ascii="Calibri" w:hAnsi="Calibri"/>
                <w:bCs/>
                <w:i/>
                <w:iCs/>
              </w:rPr>
              <w:t>” state and selected the first one.</w:t>
            </w:r>
          </w:p>
          <w:p w14:paraId="41B08E39" w14:textId="77777777" w:rsidR="00FA4C65" w:rsidRDefault="00BE5C24" w:rsidP="00715138">
            <w:pPr>
              <w:pStyle w:val="ListParagraph"/>
              <w:numPr>
                <w:ilvl w:val="0"/>
                <w:numId w:val="13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27B2BB18" w14:textId="77777777" w:rsidR="00BE5C24" w:rsidRDefault="00697FC1" w:rsidP="00715138">
            <w:pPr>
              <w:pStyle w:val="ListParagraph"/>
              <w:numPr>
                <w:ilvl w:val="0"/>
                <w:numId w:val="13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“Reopen.”</w:t>
            </w:r>
          </w:p>
          <w:p w14:paraId="61E5FCA6" w14:textId="77777777" w:rsidR="00697FC1" w:rsidRDefault="00697FC1" w:rsidP="00715138">
            <w:pPr>
              <w:pStyle w:val="ListParagraph"/>
              <w:numPr>
                <w:ilvl w:val="0"/>
                <w:numId w:val="13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“OK.”</w:t>
            </w:r>
          </w:p>
          <w:p w14:paraId="2B0890E7" w14:textId="77777777" w:rsidR="00697FC1" w:rsidRDefault="00697FC1" w:rsidP="00715138">
            <w:pPr>
              <w:pStyle w:val="ListParagraph"/>
              <w:numPr>
                <w:ilvl w:val="0"/>
                <w:numId w:val="13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“Fix no longer works” in the Note field.</w:t>
            </w:r>
          </w:p>
          <w:p w14:paraId="54F96384" w14:textId="77777777" w:rsidR="00697FC1" w:rsidRDefault="00697FC1" w:rsidP="00715138">
            <w:pPr>
              <w:pStyle w:val="ListParagraph"/>
              <w:numPr>
                <w:ilvl w:val="0"/>
                <w:numId w:val="13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“Reopen.”</w:t>
            </w:r>
          </w:p>
          <w:p w14:paraId="7BABF27A" w14:textId="77777777" w:rsidR="00697FC1" w:rsidRDefault="00697FC1" w:rsidP="00715138">
            <w:pPr>
              <w:pStyle w:val="ListParagraph"/>
              <w:numPr>
                <w:ilvl w:val="0"/>
                <w:numId w:val="13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second ticket.</w:t>
            </w:r>
          </w:p>
          <w:p w14:paraId="5DF899B0" w14:textId="77777777" w:rsidR="00697FC1" w:rsidRDefault="00697FC1" w:rsidP="00715138">
            <w:pPr>
              <w:pStyle w:val="ListParagraph"/>
              <w:numPr>
                <w:ilvl w:val="0"/>
                <w:numId w:val="13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0EAE020B" w14:textId="77777777" w:rsidR="00697FC1" w:rsidRDefault="00697FC1" w:rsidP="00715138">
            <w:pPr>
              <w:pStyle w:val="ListParagraph"/>
              <w:numPr>
                <w:ilvl w:val="0"/>
                <w:numId w:val="13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“Return.”</w:t>
            </w:r>
          </w:p>
          <w:p w14:paraId="69DF0173" w14:textId="37A2F922" w:rsidR="00697FC1" w:rsidRPr="00715138" w:rsidRDefault="00697FC1" w:rsidP="00715138">
            <w:pPr>
              <w:pStyle w:val="ListParagraph"/>
              <w:numPr>
                <w:ilvl w:val="0"/>
                <w:numId w:val="13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the application.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</w:tcPr>
          <w:p w14:paraId="063C4B30" w14:textId="77777777" w:rsidR="001010B0" w:rsidRDefault="00BA6FE8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2, a dialog should pop up stating “Invalid command.”</w:t>
            </w:r>
          </w:p>
          <w:p w14:paraId="13962493" w14:textId="77777777" w:rsidR="00BA6FE8" w:rsidRDefault="00BA6FE8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5, the user should be returned to the ticket list with the ticket’s state updated to “Working.”</w:t>
            </w:r>
          </w:p>
          <w:p w14:paraId="2B479AC8" w14:textId="2F9B715A" w:rsidR="00BA6FE8" w:rsidRDefault="00BA6FE8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8, the user should be returned to the ticket list with no changes.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55855" w14:textId="1293642E" w:rsidR="00F21B19" w:rsidRDefault="00E463CC" w:rsidP="00F21B1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Steps </w:t>
            </w:r>
            <w:r w:rsidR="00F21B19">
              <w:rPr>
                <w:rFonts w:ascii="Calibri" w:hAnsi="Calibri"/>
              </w:rPr>
              <w:t>1-5 work as expected, except for the recurring added step of re-inputting pre-error dialogue data in the editing window.</w:t>
            </w:r>
          </w:p>
          <w:p w14:paraId="7509A3C0" w14:textId="149AE28C" w:rsidR="001010B0" w:rsidRPr="00E5410F" w:rsidRDefault="00341DC7" w:rsidP="00E5410F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Steps 6-9 work just as expected.</w:t>
            </w:r>
          </w:p>
        </w:tc>
      </w:tr>
      <w:tr w:rsidR="001010B0" w:rsidRPr="00CC0AAF" w14:paraId="528914C7" w14:textId="77777777" w:rsidTr="00F0088C"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F9E3CAB" w14:textId="69A799B8" w:rsidR="001010B0" w:rsidRDefault="00E1087D" w:rsidP="000C5BD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8: Cancelled State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</w:tcBorders>
          </w:tcPr>
          <w:p w14:paraId="105CDEFD" w14:textId="3C1A3938" w:rsidR="001010B0" w:rsidRPr="00FA4C65" w:rsidRDefault="00FA4C65" w:rsidP="00FA4C65">
            <w:pPr>
              <w:jc w:val="left"/>
              <w:rPr>
                <w:rFonts w:ascii="Calibri" w:hAnsi="Calibri"/>
                <w:bCs/>
                <w:i/>
                <w:iCs/>
              </w:rPr>
            </w:pPr>
            <w:r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  <w:i/>
                <w:iCs/>
              </w:rPr>
              <w:t xml:space="preserve">The user has created </w:t>
            </w:r>
            <w:r w:rsidR="008E42C7">
              <w:rPr>
                <w:rFonts w:ascii="Calibri" w:hAnsi="Calibri"/>
                <w:bCs/>
                <w:i/>
                <w:iCs/>
              </w:rPr>
              <w:t>a</w:t>
            </w:r>
            <w:r>
              <w:rPr>
                <w:rFonts w:ascii="Calibri" w:hAnsi="Calibri"/>
                <w:bCs/>
                <w:i/>
                <w:iCs/>
              </w:rPr>
              <w:t xml:space="preserve"> ticket that </w:t>
            </w:r>
            <w:r w:rsidR="008E42C7">
              <w:rPr>
                <w:rFonts w:ascii="Calibri" w:hAnsi="Calibri"/>
                <w:bCs/>
                <w:i/>
                <w:iCs/>
              </w:rPr>
              <w:t>is</w:t>
            </w:r>
            <w:r>
              <w:rPr>
                <w:rFonts w:ascii="Calibri" w:hAnsi="Calibri"/>
                <w:bCs/>
                <w:i/>
                <w:iCs/>
              </w:rPr>
              <w:t xml:space="preserve"> in the “</w:t>
            </w:r>
            <w:r w:rsidR="008E42C7">
              <w:rPr>
                <w:rFonts w:ascii="Calibri" w:hAnsi="Calibri"/>
                <w:bCs/>
                <w:i/>
                <w:iCs/>
              </w:rPr>
              <w:t>Canceled</w:t>
            </w:r>
            <w:r>
              <w:rPr>
                <w:rFonts w:ascii="Calibri" w:hAnsi="Calibri"/>
                <w:bCs/>
                <w:i/>
                <w:iCs/>
              </w:rPr>
              <w:t>” state and selected the first one.</w:t>
            </w:r>
          </w:p>
          <w:p w14:paraId="42CA8E01" w14:textId="77777777" w:rsidR="00FA4C65" w:rsidRDefault="00B05E75" w:rsidP="00715138">
            <w:pPr>
              <w:pStyle w:val="ListParagraph"/>
              <w:numPr>
                <w:ilvl w:val="0"/>
                <w:numId w:val="14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“Edit Ticket.”</w:t>
            </w:r>
          </w:p>
          <w:p w14:paraId="348A5014" w14:textId="6838F8AF" w:rsidR="00B05E75" w:rsidRPr="00715138" w:rsidRDefault="00B05E75" w:rsidP="00715138">
            <w:pPr>
              <w:pStyle w:val="ListParagraph"/>
              <w:numPr>
                <w:ilvl w:val="0"/>
                <w:numId w:val="14"/>
              </w:numPr>
              <w:ind w:left="156" w:hanging="18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“Return.”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</w:tcPr>
          <w:p w14:paraId="392ECE95" w14:textId="5EA9745D" w:rsidR="001010B0" w:rsidRDefault="00FB7931" w:rsidP="000C5BDD">
            <w:pPr>
              <w:pStyle w:val="ListParagraph"/>
              <w:numPr>
                <w:ilvl w:val="0"/>
                <w:numId w:val="3"/>
              </w:numPr>
              <w:ind w:left="125" w:hanging="18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2, the user should be returned to the ticket list with no changes.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F043" w14:textId="49A9CCB8" w:rsidR="001010B0" w:rsidRPr="00341DC7" w:rsidRDefault="001E014C" w:rsidP="00341DC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Steps 1-2 work just as expected.</w:t>
            </w:r>
          </w:p>
        </w:tc>
      </w:tr>
    </w:tbl>
    <w:p w14:paraId="6DA9D636" w14:textId="77777777" w:rsidR="004A66E0" w:rsidRDefault="004A66E0">
      <w:pPr>
        <w:pBdr>
          <w:bottom w:val="single" w:sz="6" w:space="1" w:color="auto"/>
        </w:pBdr>
      </w:pPr>
    </w:p>
    <w:p w14:paraId="278BC5C9" w14:textId="77777777" w:rsidR="0047619C" w:rsidRDefault="0047619C"/>
    <w:p w14:paraId="382F86B6" w14:textId="77777777" w:rsidR="0047619C" w:rsidRDefault="0047619C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124FD407" w14:textId="77777777" w:rsidR="0047619C" w:rsidRDefault="0047619C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942"/>
        <w:gridCol w:w="6133"/>
      </w:tblGrid>
      <w:tr w:rsidR="0047619C" w14:paraId="795D2BAE" w14:textId="77777777" w:rsidTr="004A66E0">
        <w:tc>
          <w:tcPr>
            <w:tcW w:w="1278" w:type="dxa"/>
            <w:shd w:val="clear" w:color="auto" w:fill="000000"/>
          </w:tcPr>
          <w:p w14:paraId="1B85D734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789DA461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52B809CF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14:paraId="49349080" w14:textId="77777777" w:rsidTr="004A66E0">
        <w:tc>
          <w:tcPr>
            <w:tcW w:w="1278" w:type="dxa"/>
          </w:tcPr>
          <w:p w14:paraId="0661981E" w14:textId="3D042E5D" w:rsidR="0047619C" w:rsidRPr="004A66E0" w:rsidRDefault="005B00D8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9/26/2022</w:t>
            </w:r>
          </w:p>
        </w:tc>
        <w:tc>
          <w:tcPr>
            <w:tcW w:w="1980" w:type="dxa"/>
          </w:tcPr>
          <w:p w14:paraId="69156B92" w14:textId="4984EA7A" w:rsidR="0047619C" w:rsidRPr="004A66E0" w:rsidRDefault="005B00D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Darien Gillespie</w:t>
            </w:r>
          </w:p>
        </w:tc>
        <w:tc>
          <w:tcPr>
            <w:tcW w:w="6318" w:type="dxa"/>
          </w:tcPr>
          <w:p w14:paraId="75CCB47A" w14:textId="5733A27A" w:rsidR="0047619C" w:rsidRPr="004A66E0" w:rsidRDefault="005B00D8" w:rsidP="005B00D8">
            <w:pPr>
              <w:pStyle w:val="ListParagraph"/>
              <w:numPr>
                <w:ilvl w:val="0"/>
                <w:numId w:val="1"/>
              </w:numPr>
              <w:ind w:left="100" w:hanging="118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Added Tests 1-</w:t>
            </w:r>
            <w:r w:rsidR="00F26EAD">
              <w:rPr>
                <w:rFonts w:ascii="Calibri" w:hAnsi="Calibri"/>
                <w:sz w:val="20"/>
              </w:rPr>
              <w:t>4</w:t>
            </w:r>
          </w:p>
        </w:tc>
      </w:tr>
      <w:tr w:rsidR="00F249E1" w14:paraId="7B7A9B71" w14:textId="77777777" w:rsidTr="004A66E0">
        <w:tc>
          <w:tcPr>
            <w:tcW w:w="1278" w:type="dxa"/>
          </w:tcPr>
          <w:p w14:paraId="318F3BDF" w14:textId="20D2C393" w:rsidR="00F249E1" w:rsidRDefault="00F249E1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9/27/2022</w:t>
            </w:r>
          </w:p>
        </w:tc>
        <w:tc>
          <w:tcPr>
            <w:tcW w:w="1980" w:type="dxa"/>
          </w:tcPr>
          <w:p w14:paraId="5EF8B233" w14:textId="7968EDD1" w:rsidR="00F249E1" w:rsidRDefault="00F249E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Darien Gillespie</w:t>
            </w:r>
          </w:p>
        </w:tc>
        <w:tc>
          <w:tcPr>
            <w:tcW w:w="6318" w:type="dxa"/>
          </w:tcPr>
          <w:p w14:paraId="05D946B7" w14:textId="47A7D519" w:rsidR="00F249E1" w:rsidRDefault="00F249E1" w:rsidP="005B00D8">
            <w:pPr>
              <w:pStyle w:val="ListParagraph"/>
              <w:numPr>
                <w:ilvl w:val="0"/>
                <w:numId w:val="1"/>
              </w:numPr>
              <w:ind w:left="100" w:hanging="118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Added Tests 5-8</w:t>
            </w:r>
          </w:p>
        </w:tc>
      </w:tr>
      <w:tr w:rsidR="00463507" w14:paraId="61FBB01A" w14:textId="77777777" w:rsidTr="004A66E0">
        <w:tc>
          <w:tcPr>
            <w:tcW w:w="1278" w:type="dxa"/>
          </w:tcPr>
          <w:p w14:paraId="4B96B2F7" w14:textId="586F8A3E" w:rsidR="00463507" w:rsidRDefault="00463507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10/24/2022</w:t>
            </w:r>
          </w:p>
        </w:tc>
        <w:tc>
          <w:tcPr>
            <w:tcW w:w="1980" w:type="dxa"/>
          </w:tcPr>
          <w:p w14:paraId="6F5C943B" w14:textId="1931E76C" w:rsidR="00463507" w:rsidRDefault="0046350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Marcus Ribeiro</w:t>
            </w:r>
          </w:p>
        </w:tc>
        <w:tc>
          <w:tcPr>
            <w:tcW w:w="6318" w:type="dxa"/>
          </w:tcPr>
          <w:p w14:paraId="4DAF87DB" w14:textId="11775D12" w:rsidR="00463507" w:rsidRDefault="00463507" w:rsidP="005B00D8">
            <w:pPr>
              <w:pStyle w:val="ListParagraph"/>
              <w:numPr>
                <w:ilvl w:val="0"/>
                <w:numId w:val="1"/>
              </w:numPr>
              <w:ind w:left="100" w:hanging="118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Added Actual Results</w:t>
            </w:r>
          </w:p>
        </w:tc>
      </w:tr>
    </w:tbl>
    <w:p w14:paraId="009852CC" w14:textId="77777777" w:rsidR="0047619C" w:rsidRPr="0047619C" w:rsidRDefault="0047619C">
      <w:pPr>
        <w:rPr>
          <w:rFonts w:ascii="Calibri" w:hAnsi="Calibri"/>
          <w:b/>
          <w:sz w:val="20"/>
        </w:rPr>
      </w:pPr>
    </w:p>
    <w:sectPr w:rsidR="0047619C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AA0"/>
    <w:multiLevelType w:val="hybridMultilevel"/>
    <w:tmpl w:val="F33283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2ADF"/>
    <w:multiLevelType w:val="hybridMultilevel"/>
    <w:tmpl w:val="18166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D74929"/>
    <w:multiLevelType w:val="hybridMultilevel"/>
    <w:tmpl w:val="017C6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077B8"/>
    <w:multiLevelType w:val="hybridMultilevel"/>
    <w:tmpl w:val="983823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58D9"/>
    <w:multiLevelType w:val="hybridMultilevel"/>
    <w:tmpl w:val="983823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A0CB8"/>
    <w:multiLevelType w:val="hybridMultilevel"/>
    <w:tmpl w:val="3D58B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74BA3"/>
    <w:multiLevelType w:val="hybridMultilevel"/>
    <w:tmpl w:val="CD40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3038"/>
    <w:multiLevelType w:val="hybridMultilevel"/>
    <w:tmpl w:val="0FE65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1250A"/>
    <w:multiLevelType w:val="hybridMultilevel"/>
    <w:tmpl w:val="714A8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92F82"/>
    <w:multiLevelType w:val="hybridMultilevel"/>
    <w:tmpl w:val="88E68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E3428"/>
    <w:multiLevelType w:val="hybridMultilevel"/>
    <w:tmpl w:val="508C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81C6D"/>
    <w:multiLevelType w:val="hybridMultilevel"/>
    <w:tmpl w:val="8258D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646D5"/>
    <w:multiLevelType w:val="hybridMultilevel"/>
    <w:tmpl w:val="47CCD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525562">
    <w:abstractNumId w:val="1"/>
  </w:num>
  <w:num w:numId="2" w16cid:durableId="216163399">
    <w:abstractNumId w:val="8"/>
  </w:num>
  <w:num w:numId="3" w16cid:durableId="878011071">
    <w:abstractNumId w:val="2"/>
  </w:num>
  <w:num w:numId="4" w16cid:durableId="1256401718">
    <w:abstractNumId w:val="12"/>
  </w:num>
  <w:num w:numId="5" w16cid:durableId="753742279">
    <w:abstractNumId w:val="10"/>
  </w:num>
  <w:num w:numId="6" w16cid:durableId="1738478465">
    <w:abstractNumId w:val="13"/>
  </w:num>
  <w:num w:numId="7" w16cid:durableId="386151799">
    <w:abstractNumId w:val="9"/>
  </w:num>
  <w:num w:numId="8" w16cid:durableId="494690761">
    <w:abstractNumId w:val="6"/>
  </w:num>
  <w:num w:numId="9" w16cid:durableId="1093942255">
    <w:abstractNumId w:val="11"/>
  </w:num>
  <w:num w:numId="10" w16cid:durableId="1416125751">
    <w:abstractNumId w:val="7"/>
  </w:num>
  <w:num w:numId="11" w16cid:durableId="1875774144">
    <w:abstractNumId w:val="3"/>
  </w:num>
  <w:num w:numId="12" w16cid:durableId="1136871164">
    <w:abstractNumId w:val="0"/>
  </w:num>
  <w:num w:numId="13" w16cid:durableId="401682256">
    <w:abstractNumId w:val="4"/>
  </w:num>
  <w:num w:numId="14" w16cid:durableId="968129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AF"/>
    <w:rsid w:val="00012681"/>
    <w:rsid w:val="000336D6"/>
    <w:rsid w:val="000354FB"/>
    <w:rsid w:val="00063DC7"/>
    <w:rsid w:val="000B5B44"/>
    <w:rsid w:val="000B6061"/>
    <w:rsid w:val="000B6BA6"/>
    <w:rsid w:val="000C5AF7"/>
    <w:rsid w:val="000C5BDD"/>
    <w:rsid w:val="000D084E"/>
    <w:rsid w:val="000F78C9"/>
    <w:rsid w:val="001010B0"/>
    <w:rsid w:val="00104937"/>
    <w:rsid w:val="00110646"/>
    <w:rsid w:val="00125EEB"/>
    <w:rsid w:val="00127139"/>
    <w:rsid w:val="00137343"/>
    <w:rsid w:val="001520D1"/>
    <w:rsid w:val="001D1020"/>
    <w:rsid w:val="001E014C"/>
    <w:rsid w:val="001E7F34"/>
    <w:rsid w:val="00200374"/>
    <w:rsid w:val="0020245B"/>
    <w:rsid w:val="0020689B"/>
    <w:rsid w:val="00212B6E"/>
    <w:rsid w:val="002202E2"/>
    <w:rsid w:val="00220D6D"/>
    <w:rsid w:val="002348B5"/>
    <w:rsid w:val="002501E7"/>
    <w:rsid w:val="00253A47"/>
    <w:rsid w:val="002546C1"/>
    <w:rsid w:val="0025798F"/>
    <w:rsid w:val="00265541"/>
    <w:rsid w:val="002E0E4D"/>
    <w:rsid w:val="002E7E5E"/>
    <w:rsid w:val="00301633"/>
    <w:rsid w:val="00303213"/>
    <w:rsid w:val="00341DC7"/>
    <w:rsid w:val="00350980"/>
    <w:rsid w:val="00350D4A"/>
    <w:rsid w:val="0036376C"/>
    <w:rsid w:val="00364E25"/>
    <w:rsid w:val="00365302"/>
    <w:rsid w:val="003B7B74"/>
    <w:rsid w:val="003E3B94"/>
    <w:rsid w:val="003F40D0"/>
    <w:rsid w:val="003F67A9"/>
    <w:rsid w:val="00405F11"/>
    <w:rsid w:val="00407947"/>
    <w:rsid w:val="00410882"/>
    <w:rsid w:val="00421EE4"/>
    <w:rsid w:val="004244FA"/>
    <w:rsid w:val="004265C6"/>
    <w:rsid w:val="00432088"/>
    <w:rsid w:val="004457AB"/>
    <w:rsid w:val="00447B4C"/>
    <w:rsid w:val="004562D2"/>
    <w:rsid w:val="00461C14"/>
    <w:rsid w:val="00463507"/>
    <w:rsid w:val="0047619C"/>
    <w:rsid w:val="00486269"/>
    <w:rsid w:val="004963EC"/>
    <w:rsid w:val="004A54B7"/>
    <w:rsid w:val="004A66E0"/>
    <w:rsid w:val="004C5CF0"/>
    <w:rsid w:val="004D4493"/>
    <w:rsid w:val="0050700B"/>
    <w:rsid w:val="0053400A"/>
    <w:rsid w:val="005368F9"/>
    <w:rsid w:val="00537367"/>
    <w:rsid w:val="00540783"/>
    <w:rsid w:val="00543B05"/>
    <w:rsid w:val="00560C31"/>
    <w:rsid w:val="0056390C"/>
    <w:rsid w:val="00563E6E"/>
    <w:rsid w:val="0057051F"/>
    <w:rsid w:val="00576068"/>
    <w:rsid w:val="00597D87"/>
    <w:rsid w:val="005B00D8"/>
    <w:rsid w:val="005D7A66"/>
    <w:rsid w:val="005E562D"/>
    <w:rsid w:val="0060168F"/>
    <w:rsid w:val="00607767"/>
    <w:rsid w:val="00610C8A"/>
    <w:rsid w:val="0061246A"/>
    <w:rsid w:val="006173F8"/>
    <w:rsid w:val="00623143"/>
    <w:rsid w:val="00625E9B"/>
    <w:rsid w:val="0063109A"/>
    <w:rsid w:val="00644C68"/>
    <w:rsid w:val="006512F2"/>
    <w:rsid w:val="00653A7B"/>
    <w:rsid w:val="00662D1C"/>
    <w:rsid w:val="00674D44"/>
    <w:rsid w:val="00697FC1"/>
    <w:rsid w:val="006B410A"/>
    <w:rsid w:val="006C29ED"/>
    <w:rsid w:val="006D7A00"/>
    <w:rsid w:val="006D7C3D"/>
    <w:rsid w:val="006E341B"/>
    <w:rsid w:val="00715138"/>
    <w:rsid w:val="007307C4"/>
    <w:rsid w:val="00731E33"/>
    <w:rsid w:val="00737B27"/>
    <w:rsid w:val="0075538E"/>
    <w:rsid w:val="00757844"/>
    <w:rsid w:val="00766922"/>
    <w:rsid w:val="00780850"/>
    <w:rsid w:val="00781852"/>
    <w:rsid w:val="00787110"/>
    <w:rsid w:val="007A00EB"/>
    <w:rsid w:val="007A4104"/>
    <w:rsid w:val="007B10F1"/>
    <w:rsid w:val="007C0F45"/>
    <w:rsid w:val="007E3182"/>
    <w:rsid w:val="007E7764"/>
    <w:rsid w:val="008050AB"/>
    <w:rsid w:val="00815E48"/>
    <w:rsid w:val="00831657"/>
    <w:rsid w:val="00845B02"/>
    <w:rsid w:val="008571B2"/>
    <w:rsid w:val="00862925"/>
    <w:rsid w:val="00865B71"/>
    <w:rsid w:val="00866B66"/>
    <w:rsid w:val="0088375F"/>
    <w:rsid w:val="00893095"/>
    <w:rsid w:val="008B0BDD"/>
    <w:rsid w:val="008E42C7"/>
    <w:rsid w:val="00910740"/>
    <w:rsid w:val="009206DC"/>
    <w:rsid w:val="00937F87"/>
    <w:rsid w:val="009563AE"/>
    <w:rsid w:val="0098671D"/>
    <w:rsid w:val="009C72BE"/>
    <w:rsid w:val="009D76EE"/>
    <w:rsid w:val="00A0262A"/>
    <w:rsid w:val="00A105F0"/>
    <w:rsid w:val="00A1298D"/>
    <w:rsid w:val="00A232BE"/>
    <w:rsid w:val="00A63430"/>
    <w:rsid w:val="00A63C5E"/>
    <w:rsid w:val="00A64305"/>
    <w:rsid w:val="00A67FBF"/>
    <w:rsid w:val="00A87070"/>
    <w:rsid w:val="00A9073B"/>
    <w:rsid w:val="00A92D30"/>
    <w:rsid w:val="00AB433C"/>
    <w:rsid w:val="00AD56CB"/>
    <w:rsid w:val="00AE2880"/>
    <w:rsid w:val="00AF5E75"/>
    <w:rsid w:val="00AF6D2C"/>
    <w:rsid w:val="00B05E75"/>
    <w:rsid w:val="00B270C6"/>
    <w:rsid w:val="00B43821"/>
    <w:rsid w:val="00B505B9"/>
    <w:rsid w:val="00B524B9"/>
    <w:rsid w:val="00B72846"/>
    <w:rsid w:val="00B73722"/>
    <w:rsid w:val="00B8598F"/>
    <w:rsid w:val="00BA1406"/>
    <w:rsid w:val="00BA6FE8"/>
    <w:rsid w:val="00BB0D84"/>
    <w:rsid w:val="00BB75F5"/>
    <w:rsid w:val="00BC3E86"/>
    <w:rsid w:val="00BC4C11"/>
    <w:rsid w:val="00BD7FAF"/>
    <w:rsid w:val="00BE5C24"/>
    <w:rsid w:val="00C21412"/>
    <w:rsid w:val="00C24E11"/>
    <w:rsid w:val="00C36FEE"/>
    <w:rsid w:val="00C93888"/>
    <w:rsid w:val="00CA4C7F"/>
    <w:rsid w:val="00CA79E4"/>
    <w:rsid w:val="00CB4C26"/>
    <w:rsid w:val="00CC0AAF"/>
    <w:rsid w:val="00CC729A"/>
    <w:rsid w:val="00CF006B"/>
    <w:rsid w:val="00CF1521"/>
    <w:rsid w:val="00CF1698"/>
    <w:rsid w:val="00CF7D5A"/>
    <w:rsid w:val="00D3634E"/>
    <w:rsid w:val="00D467ED"/>
    <w:rsid w:val="00D667EB"/>
    <w:rsid w:val="00D66E69"/>
    <w:rsid w:val="00DA0F89"/>
    <w:rsid w:val="00DA243C"/>
    <w:rsid w:val="00DB7A39"/>
    <w:rsid w:val="00DD0C27"/>
    <w:rsid w:val="00E06478"/>
    <w:rsid w:val="00E1087D"/>
    <w:rsid w:val="00E250E0"/>
    <w:rsid w:val="00E30026"/>
    <w:rsid w:val="00E463CC"/>
    <w:rsid w:val="00E515F2"/>
    <w:rsid w:val="00E5410F"/>
    <w:rsid w:val="00E55112"/>
    <w:rsid w:val="00E93301"/>
    <w:rsid w:val="00E956F7"/>
    <w:rsid w:val="00EB4D76"/>
    <w:rsid w:val="00EC1BC8"/>
    <w:rsid w:val="00ED69F1"/>
    <w:rsid w:val="00EE7D78"/>
    <w:rsid w:val="00EF0D96"/>
    <w:rsid w:val="00F0032A"/>
    <w:rsid w:val="00F0088C"/>
    <w:rsid w:val="00F21B19"/>
    <w:rsid w:val="00F249E1"/>
    <w:rsid w:val="00F256EF"/>
    <w:rsid w:val="00F26EAD"/>
    <w:rsid w:val="00F27815"/>
    <w:rsid w:val="00F31F22"/>
    <w:rsid w:val="00F345F3"/>
    <w:rsid w:val="00F44659"/>
    <w:rsid w:val="00F51273"/>
    <w:rsid w:val="00F5150E"/>
    <w:rsid w:val="00F56A07"/>
    <w:rsid w:val="00FA4C65"/>
    <w:rsid w:val="00FB7931"/>
    <w:rsid w:val="00FF5A2E"/>
    <w:rsid w:val="00FF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8847"/>
  <w15:chartTrackingRefBased/>
  <w15:docId w15:val="{B30C4A25-4A12-F040-97D0-BC65E99F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Marcus Ribeiro</cp:lastModifiedBy>
  <cp:revision>207</cp:revision>
  <dcterms:created xsi:type="dcterms:W3CDTF">2022-08-31T18:56:00Z</dcterms:created>
  <dcterms:modified xsi:type="dcterms:W3CDTF">2022-10-25T20:08:00Z</dcterms:modified>
</cp:coreProperties>
</file>