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F8C2"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t>OUR GIRLS</w:t>
      </w:r>
    </w:p>
    <w:p w14:paraId="7B55F494"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LOVABLE BUILD INSTRUCTIONS</w:t>
      </w:r>
    </w:p>
    <w:p w14:paraId="2B94C44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Create the complete Our Girls page within:</w:t>
      </w:r>
    </w:p>
    <w:p w14:paraId="0539E07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OUR DOGS &gt; OUR GIRLS</w:t>
      </w:r>
    </w:p>
    <w:p w14:paraId="1863CE9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This page introduces the girls of The Doghouse QLD across three clearly defined groups:</w:t>
      </w:r>
    </w:p>
    <w:p w14:paraId="47F9C056" w14:textId="77777777" w:rsidR="00D92884" w:rsidRPr="00D92884" w:rsidRDefault="00D92884" w:rsidP="00D928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Current Breeding Girls </w:t>
      </w:r>
    </w:p>
    <w:p w14:paraId="53548DA4" w14:textId="77777777" w:rsidR="00D92884" w:rsidRPr="00D92884" w:rsidRDefault="00D92884" w:rsidP="00D928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Future Hopeful Breeding Girls </w:t>
      </w:r>
    </w:p>
    <w:p w14:paraId="6DCAA3B8" w14:textId="77777777" w:rsidR="00D92884" w:rsidRPr="00D92884" w:rsidRDefault="00D92884" w:rsidP="00D92884">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Retired Girls </w:t>
      </w:r>
    </w:p>
    <w:p w14:paraId="11F7AD3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 page should feel warm, personal, premium and highly visual. It should not resemble a clinical breeding database or a series of corporate profile cards.</w:t>
      </w:r>
    </w:p>
    <w:p w14:paraId="65BC51F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rewrite, shorten, summarise or add to the supplied dog profiles.</w:t>
      </w:r>
    </w:p>
    <w:p w14:paraId="04A18C2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use long dashes anywhere.</w:t>
      </w:r>
    </w:p>
    <w:p w14:paraId="4489C38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use bold text throughout the body copy.</w:t>
      </w:r>
    </w:p>
    <w:p w14:paraId="741FD1D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Bold text should be limited to:</w:t>
      </w:r>
    </w:p>
    <w:p w14:paraId="03C1E1E0" w14:textId="77777777" w:rsidR="00D92884" w:rsidRPr="00D92884" w:rsidRDefault="00D92884" w:rsidP="00D928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The main page heading, Our Girls </w:t>
      </w:r>
    </w:p>
    <w:p w14:paraId="40030DD7" w14:textId="77777777" w:rsidR="00D92884" w:rsidRPr="00D92884" w:rsidRDefault="00D92884" w:rsidP="00D928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The three section headings </w:t>
      </w:r>
    </w:p>
    <w:p w14:paraId="5036C52D" w14:textId="77777777" w:rsidR="00D92884" w:rsidRPr="00D92884" w:rsidRDefault="00D92884" w:rsidP="00D92884">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Each dog's name </w:t>
      </w:r>
    </w:p>
    <w:p w14:paraId="6037218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 factual profile labels such as Breed/Generation, Date of Birth, Colour, Coat and Conformation should not be bold.</w:t>
      </w:r>
    </w:p>
    <w:p w14:paraId="3E0EB54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Ensure the complete page is fully responsive for desktop, laptop, tablet and mobile.</w:t>
      </w:r>
    </w:p>
    <w:p w14:paraId="554E22B6"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31E781C1">
          <v:rect id="_x0000_i1025" style="width:0;height:1.5pt" o:hralign="center" o:hrstd="t" o:hr="t" fillcolor="#a0a0a0" stroked="f"/>
        </w:pict>
      </w:r>
    </w:p>
    <w:p w14:paraId="319694DB"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t>PAGE INTRODUCTION</w:t>
      </w:r>
    </w:p>
    <w:p w14:paraId="78D96F3F"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Our Girls</w:t>
      </w:r>
    </w:p>
    <w:p w14:paraId="488DADF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Our girls are at the heart of The Doghouse QLD.</w:t>
      </w:r>
    </w:p>
    <w:p w14:paraId="7E587E2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Each one is an individual, with her own personality, characteristics and place within our story. Some are the girls currently contributing to our breeding program, some are promising young girls we are watching grow and develop, and others are much-loved retired girls whose contribution will always remain part of The Doghouse.</w:t>
      </w:r>
    </w:p>
    <w:p w14:paraId="23ED783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Here you can get to know each of our girls and discover a little more about the beautiful personalities behind our Doghouse puppies.</w:t>
      </w:r>
    </w:p>
    <w:p w14:paraId="68289C6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Place one designated square image area with slightly rounded corners beside this introduction for a future user-supplied photograph.</w:t>
      </w:r>
    </w:p>
    <w:p w14:paraId="7904385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mobile, stack the image naturally with the introduction.</w:t>
      </w:r>
    </w:p>
    <w:p w14:paraId="31F31CAE"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19699ACA">
          <v:rect id="_x0000_i1026" style="width:0;height:1.5pt" o:hralign="center" o:hrstd="t" o:hr="t" fillcolor="#a0a0a0" stroked="f"/>
        </w:pict>
      </w:r>
    </w:p>
    <w:p w14:paraId="56A01168"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t>CURRENT BREEDING GIRLS</w:t>
      </w:r>
    </w:p>
    <w:p w14:paraId="55C8A69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Create a clear section heading:</w:t>
      </w:r>
    </w:p>
    <w:p w14:paraId="0DABA03D"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Current Breeding Girls</w:t>
      </w:r>
    </w:p>
    <w:p w14:paraId="0C2EEC2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For every current breeding girl, use the following layout.</w:t>
      </w:r>
    </w:p>
    <w:p w14:paraId="7F272DAC"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Main photograph</w:t>
      </w:r>
    </w:p>
    <w:p w14:paraId="1D10099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Create one prominent square image placeholder with slightly rounded corners for a future user-supplied photograph of that individual dog.</w:t>
      </w:r>
    </w:p>
    <w:p w14:paraId="0B4C7AC4"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Profile</w:t>
      </w:r>
    </w:p>
    <w:p w14:paraId="100E585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Display the dog's name prominently in bold.</w:t>
      </w:r>
    </w:p>
    <w:p w14:paraId="115EEE3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Present the </w:t>
      </w:r>
      <w:proofErr w:type="gramStart"/>
      <w:r w:rsidRPr="00D92884">
        <w:rPr>
          <w:rFonts w:ascii="Times New Roman" w:eastAsia="Times New Roman" w:hAnsi="Times New Roman" w:cs="Times New Roman"/>
          <w:kern w:val="0"/>
          <w:sz w:val="24"/>
          <w:szCs w:val="24"/>
          <w:lang w:eastAsia="en-AU"/>
          <w14:ligatures w14:val="none"/>
        </w:rPr>
        <w:t>factual information</w:t>
      </w:r>
      <w:proofErr w:type="gramEnd"/>
      <w:r w:rsidRPr="00D92884">
        <w:rPr>
          <w:rFonts w:ascii="Times New Roman" w:eastAsia="Times New Roman" w:hAnsi="Times New Roman" w:cs="Times New Roman"/>
          <w:kern w:val="0"/>
          <w:sz w:val="24"/>
          <w:szCs w:val="24"/>
          <w:lang w:eastAsia="en-AU"/>
          <w14:ligatures w14:val="none"/>
        </w:rPr>
        <w:t xml:space="preserve"> cleanly and consistently without bold labels.</w:t>
      </w:r>
    </w:p>
    <w:p w14:paraId="01E5CF8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Follow this with the complete personality description.</w:t>
      </w:r>
    </w:p>
    <w:p w14:paraId="6857718A"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Previous Puppies</w:t>
      </w:r>
    </w:p>
    <w:p w14:paraId="7DABB2D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After each current girl's profile and personality description, display the heading:</w:t>
      </w:r>
    </w:p>
    <w:p w14:paraId="3EF9E98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w:t>
      </w:r>
    </w:p>
    <w:p w14:paraId="1480DC0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Directly beneath this heading, create five equal square image placeholders with slightly rounded corners.</w:t>
      </w:r>
    </w:p>
    <w:p w14:paraId="2E86A9C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a wide desktop screen, display all five puppy photographs in one horizontal row.</w:t>
      </w:r>
    </w:p>
    <w:p w14:paraId="7F2CF77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smaller screens, responsively reduce the number per row.</w:t>
      </w:r>
    </w:p>
    <w:p w14:paraId="7B1E497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mobile, use a clean responsive grid rather than shrinking five photographs into an unreadably small row.</w:t>
      </w:r>
    </w:p>
    <w:p w14:paraId="53F59E7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These five image areas will later contain user-supplied photographs of previous puppies produced by that girl.</w:t>
      </w:r>
    </w:p>
    <w:p w14:paraId="10CD30A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populate these areas with stock images.</w:t>
      </w:r>
    </w:p>
    <w:p w14:paraId="2ACFF59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create puppy names, captions, litter dates or other information unless supplied later.</w:t>
      </w:r>
    </w:p>
    <w:p w14:paraId="070E99C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 Previous Puppies gallery applies to CURRENT BREEDING GIRLS ONLY.</w:t>
      </w:r>
    </w:p>
    <w:p w14:paraId="562DFF9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Future Hopeful Breeding Girls and Retired Girls do not receive Previous Puppies galleries.</w:t>
      </w:r>
    </w:p>
    <w:p w14:paraId="3DB2582F"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0363EA6A">
          <v:rect id="_x0000_i1027" style="width:0;height:1.5pt" o:hralign="center" o:hrstd="t" o:hr="t" fillcolor="#a0a0a0" stroked="f"/>
        </w:pict>
      </w:r>
    </w:p>
    <w:p w14:paraId="7DEDDC3C"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Luna</w:t>
      </w:r>
    </w:p>
    <w:p w14:paraId="2926EFD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24 May 2024</w:t>
      </w:r>
      <w:r w:rsidRPr="00D92884">
        <w:rPr>
          <w:rFonts w:ascii="Times New Roman" w:eastAsia="Times New Roman" w:hAnsi="Times New Roman" w:cs="Times New Roman"/>
          <w:kern w:val="0"/>
          <w:sz w:val="24"/>
          <w:szCs w:val="24"/>
          <w:lang w:eastAsia="en-AU"/>
          <w14:ligatures w14:val="none"/>
        </w:rPr>
        <w:br/>
        <w:t>Colour: Red Parti</w:t>
      </w:r>
      <w:r w:rsidRPr="00D92884">
        <w:rPr>
          <w:rFonts w:ascii="Times New Roman" w:eastAsia="Times New Roman" w:hAnsi="Times New Roman" w:cs="Times New Roman"/>
          <w:kern w:val="0"/>
          <w:sz w:val="24"/>
          <w:szCs w:val="24"/>
          <w:lang w:eastAsia="en-AU"/>
          <w14:ligatures w14:val="none"/>
        </w:rPr>
        <w:br/>
        <w:t>Coat: Curly, soft fleece coat</w:t>
      </w:r>
      <w:r w:rsidRPr="00D92884">
        <w:rPr>
          <w:rFonts w:ascii="Times New Roman" w:eastAsia="Times New Roman" w:hAnsi="Times New Roman" w:cs="Times New Roman"/>
          <w:kern w:val="0"/>
          <w:sz w:val="24"/>
          <w:szCs w:val="24"/>
          <w:lang w:eastAsia="en-AU"/>
          <w14:ligatures w14:val="none"/>
        </w:rPr>
        <w:br/>
        <w:t>Approximate Adult Weight: 8 kg</w:t>
      </w:r>
      <w:r w:rsidRPr="00D92884">
        <w:rPr>
          <w:rFonts w:ascii="Times New Roman" w:eastAsia="Times New Roman" w:hAnsi="Times New Roman" w:cs="Times New Roman"/>
          <w:kern w:val="0"/>
          <w:sz w:val="24"/>
          <w:szCs w:val="24"/>
          <w:lang w:eastAsia="en-AU"/>
          <w14:ligatures w14:val="none"/>
        </w:rPr>
        <w:br/>
        <w:t>Approximate Height: 34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structure</w:t>
      </w:r>
    </w:p>
    <w:p w14:paraId="55CC09A9"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Luna's Personality</w:t>
      </w:r>
    </w:p>
    <w:p w14:paraId="0F9B6A3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Luna is a beautifully relaxed and affectionate girl with a calm,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xml:space="preserve"> nature. She loves being part of family life and is just as happy settling in for a cuddle as she is heading outside for an adventure.</w:t>
      </w:r>
    </w:p>
    <w:p w14:paraId="5846A74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has a lovely playful side and a wonderful ability to make us laugh, bringing plenty of personality and fun wherever she goes. Luna's combination of sweetness, affection and quiet confidence makes her a very special part of our Doghouse family.</w:t>
      </w:r>
    </w:p>
    <w:p w14:paraId="298D47A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2C03D114"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2B248C5F">
          <v:rect id="_x0000_i1028" style="width:0;height:1.5pt" o:hralign="center" o:hrstd="t" o:hr="t" fillcolor="#a0a0a0" stroked="f"/>
        </w:pict>
      </w:r>
    </w:p>
    <w:p w14:paraId="2978B134"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Bunny</w:t>
      </w:r>
    </w:p>
    <w:p w14:paraId="1632CF91"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4 February 2023</w:t>
      </w:r>
      <w:r w:rsidRPr="00D92884">
        <w:rPr>
          <w:rFonts w:ascii="Times New Roman" w:eastAsia="Times New Roman" w:hAnsi="Times New Roman" w:cs="Times New Roman"/>
          <w:kern w:val="0"/>
          <w:sz w:val="24"/>
          <w:szCs w:val="24"/>
          <w:lang w:eastAsia="en-AU"/>
          <w14:ligatures w14:val="none"/>
        </w:rPr>
        <w:br/>
        <w:t>Colour: Rich Caramel</w:t>
      </w:r>
      <w:r w:rsidRPr="00D92884">
        <w:rPr>
          <w:rFonts w:ascii="Times New Roman" w:eastAsia="Times New Roman" w:hAnsi="Times New Roman" w:cs="Times New Roman"/>
          <w:kern w:val="0"/>
          <w:sz w:val="24"/>
          <w:szCs w:val="24"/>
          <w:lang w:eastAsia="en-AU"/>
          <w14:ligatures w14:val="none"/>
        </w:rPr>
        <w:br/>
        <w:t>Coat: Beautiful, soft fleece coat</w:t>
      </w:r>
      <w:r w:rsidRPr="00D92884">
        <w:rPr>
          <w:rFonts w:ascii="Times New Roman" w:eastAsia="Times New Roman" w:hAnsi="Times New Roman" w:cs="Times New Roman"/>
          <w:kern w:val="0"/>
          <w:sz w:val="24"/>
          <w:szCs w:val="24"/>
          <w:lang w:eastAsia="en-AU"/>
          <w14:ligatures w14:val="none"/>
        </w:rPr>
        <w:br/>
        <w:t>Approximate Adult Weight: 4.5 kg</w:t>
      </w:r>
      <w:r w:rsidRPr="00D92884">
        <w:rPr>
          <w:rFonts w:ascii="Times New Roman" w:eastAsia="Times New Roman" w:hAnsi="Times New Roman" w:cs="Times New Roman"/>
          <w:kern w:val="0"/>
          <w:sz w:val="24"/>
          <w:szCs w:val="24"/>
          <w:lang w:eastAsia="en-AU"/>
          <w14:ligatures w14:val="none"/>
        </w:rPr>
        <w:br/>
        <w:t>Approximate Height: 32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r>
      <w:r w:rsidRPr="00D92884">
        <w:rPr>
          <w:rFonts w:ascii="Times New Roman" w:eastAsia="Times New Roman" w:hAnsi="Times New Roman" w:cs="Times New Roman"/>
          <w:kern w:val="0"/>
          <w:sz w:val="24"/>
          <w:szCs w:val="24"/>
          <w:lang w:eastAsia="en-AU"/>
          <w14:ligatures w14:val="none"/>
        </w:rPr>
        <w:lastRenderedPageBreak/>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Small with a solid build and good structure</w:t>
      </w:r>
    </w:p>
    <w:p w14:paraId="36519F94"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Bunny's Personality</w:t>
      </w:r>
    </w:p>
    <w:p w14:paraId="7463C98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Bunny is a beautiful example of just how much love can be packed into a little dog. Gentle, calm and wonderfully relaxed, she has an incredibly affectionate nature and genuinely enjoys the company of people.</w:t>
      </w:r>
    </w:p>
    <w:p w14:paraId="33382FC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Her beautiful temperament has also seen her become a therapy dog, a role that suits her gentle and loving nature so well. Bunny enjoys meeting new people and has a lovely way of being quietly affectionate and comfortable in their company.</w:t>
      </w:r>
    </w:p>
    <w:p w14:paraId="0D8E451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is a small girl with a very big heart, and her calm, people-loving personality is one of the many things that makes Bunny so special to us.</w:t>
      </w:r>
    </w:p>
    <w:p w14:paraId="25FDE5C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18654D14"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3429E444">
          <v:rect id="_x0000_i1029" style="width:0;height:1.5pt" o:hralign="center" o:hrstd="t" o:hr="t" fillcolor="#a0a0a0" stroked="f"/>
        </w:pict>
      </w:r>
    </w:p>
    <w:p w14:paraId="014AB1D1"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Sibby</w:t>
      </w:r>
    </w:p>
    <w:p w14:paraId="29943F3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24 December 2024</w:t>
      </w:r>
      <w:r w:rsidRPr="00D92884">
        <w:rPr>
          <w:rFonts w:ascii="Times New Roman" w:eastAsia="Times New Roman" w:hAnsi="Times New Roman" w:cs="Times New Roman"/>
          <w:kern w:val="0"/>
          <w:sz w:val="24"/>
          <w:szCs w:val="24"/>
          <w:lang w:eastAsia="en-AU"/>
          <w14:ligatures w14:val="none"/>
        </w:rPr>
        <w:br/>
        <w:t>Colour: Rich Red with Abstract White Markings</w:t>
      </w:r>
      <w:r w:rsidRPr="00D92884">
        <w:rPr>
          <w:rFonts w:ascii="Times New Roman" w:eastAsia="Times New Roman" w:hAnsi="Times New Roman" w:cs="Times New Roman"/>
          <w:kern w:val="0"/>
          <w:sz w:val="24"/>
          <w:szCs w:val="24"/>
          <w:lang w:eastAsia="en-AU"/>
          <w14:ligatures w14:val="none"/>
        </w:rPr>
        <w:br/>
        <w:t>Coat: Wool coat</w:t>
      </w:r>
      <w:r w:rsidRPr="00D92884">
        <w:rPr>
          <w:rFonts w:ascii="Times New Roman" w:eastAsia="Times New Roman" w:hAnsi="Times New Roman" w:cs="Times New Roman"/>
          <w:kern w:val="0"/>
          <w:sz w:val="24"/>
          <w:szCs w:val="24"/>
          <w:lang w:eastAsia="en-AU"/>
          <w14:ligatures w14:val="none"/>
        </w:rPr>
        <w:br/>
        <w:t>Approximate Adult Weight: 7 kg</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Well-balanced build with good overall structure</w:t>
      </w:r>
    </w:p>
    <w:p w14:paraId="374A2C33"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Sibby's Personality</w:t>
      </w:r>
    </w:p>
    <w:p w14:paraId="338E723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Sibby is one of those lovely all-rounders who seems equally at home curled up with her family or heading out to see what the day has in store. She has an affectionate, lovable nature and thoroughly enjoys being included in family life.</w:t>
      </w:r>
    </w:p>
    <w:p w14:paraId="7AC157E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also has a wonderful sense of adventure. Beach walks and car rides are right up her alley, and she loves getting out and about and being part of whatever her family is doing. Once the adventures are over, though, Sibby is more than happy to settle in for plenty of cuddles.</w:t>
      </w:r>
    </w:p>
    <w:p w14:paraId="6655957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With her beautiful big eyes, striking rich red and white colouring and that lovely balance between affectionate companion and enthusiastic adventurer, Sibby has a personality that's very easy to fall in love with.</w:t>
      </w:r>
    </w:p>
    <w:p w14:paraId="7C54467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481FC7E0"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4626D0AE">
          <v:rect id="_x0000_i1030" style="width:0;height:1.5pt" o:hralign="center" o:hrstd="t" o:hr="t" fillcolor="#a0a0a0" stroked="f"/>
        </w:pict>
      </w:r>
    </w:p>
    <w:p w14:paraId="0643C068"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lastRenderedPageBreak/>
        <w:t>Meet Bubbles</w:t>
      </w:r>
    </w:p>
    <w:p w14:paraId="70391C1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7 August 2023</w:t>
      </w:r>
      <w:r w:rsidRPr="00D92884">
        <w:rPr>
          <w:rFonts w:ascii="Times New Roman" w:eastAsia="Times New Roman" w:hAnsi="Times New Roman" w:cs="Times New Roman"/>
          <w:kern w:val="0"/>
          <w:sz w:val="24"/>
          <w:szCs w:val="24"/>
          <w:lang w:eastAsia="en-AU"/>
          <w14:ligatures w14:val="none"/>
        </w:rPr>
        <w:br/>
        <w:t>Colour: Rich Mahogany Red with Abstract White Markings on her Chin and Chest</w:t>
      </w:r>
      <w:r w:rsidRPr="00D92884">
        <w:rPr>
          <w:rFonts w:ascii="Times New Roman" w:eastAsia="Times New Roman" w:hAnsi="Times New Roman" w:cs="Times New Roman"/>
          <w:kern w:val="0"/>
          <w:sz w:val="24"/>
          <w:szCs w:val="24"/>
          <w:lang w:eastAsia="en-AU"/>
          <w14:ligatures w14:val="none"/>
        </w:rPr>
        <w:br/>
        <w:t>Coat: Soft, Curly Fleece Coat</w:t>
      </w:r>
      <w:r w:rsidRPr="00D92884">
        <w:rPr>
          <w:rFonts w:ascii="Times New Roman" w:eastAsia="Times New Roman" w:hAnsi="Times New Roman" w:cs="Times New Roman"/>
          <w:kern w:val="0"/>
          <w:sz w:val="24"/>
          <w:szCs w:val="24"/>
          <w:lang w:eastAsia="en-AU"/>
          <w14:ligatures w14:val="none"/>
        </w:rPr>
        <w:br/>
        <w:t>Approximate Adult Weight: 7.5 kg</w:t>
      </w:r>
      <w:r w:rsidRPr="00D92884">
        <w:rPr>
          <w:rFonts w:ascii="Times New Roman" w:eastAsia="Times New Roman" w:hAnsi="Times New Roman" w:cs="Times New Roman"/>
          <w:kern w:val="0"/>
          <w:sz w:val="24"/>
          <w:szCs w:val="24"/>
          <w:lang w:eastAsia="en-AU"/>
          <w14:ligatures w14:val="none"/>
        </w:rPr>
        <w:br/>
        <w:t>Approximate Height: 36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conformation</w:t>
      </w:r>
    </w:p>
    <w:p w14:paraId="59F67A30"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Bubbles' Personality</w:t>
      </w:r>
    </w:p>
    <w:p w14:paraId="5FBA5E5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Bubbles is our happy, fun-loving girl who brings a wonderful sense of playfulness wherever she goes. She has a naturally cheerful nature and loves being involved in the action, whether that's heading out for an adventure, having a good play or simply enjoying time with her people.</w:t>
      </w:r>
    </w:p>
    <w:p w14:paraId="0BC17CA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is particularly lovely with children and has that beautiful combination of being playful and engaging while also incredibly sweet and affectionate. Once the fun is over, Bubbles is more than happy to trade playtime for cuddles and settle in close to the people she loves.</w:t>
      </w:r>
    </w:p>
    <w:p w14:paraId="18D7FF1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With her affectionate nature, playful spirit and genuine love of family life, Bubbles is a gorgeous companion and a much-loved member of our Doghouse family.</w:t>
      </w:r>
    </w:p>
    <w:p w14:paraId="3161E8D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142DCDD5"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5A208418">
          <v:rect id="_x0000_i1031" style="width:0;height:1.5pt" o:hralign="center" o:hrstd="t" o:hr="t" fillcolor="#a0a0a0" stroked="f"/>
        </w:pict>
      </w:r>
    </w:p>
    <w:p w14:paraId="3C3E1C6D"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Tinkerbell</w:t>
      </w:r>
    </w:p>
    <w:p w14:paraId="35D5565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15 October 2024</w:t>
      </w:r>
      <w:r w:rsidRPr="00D92884">
        <w:rPr>
          <w:rFonts w:ascii="Times New Roman" w:eastAsia="Times New Roman" w:hAnsi="Times New Roman" w:cs="Times New Roman"/>
          <w:kern w:val="0"/>
          <w:sz w:val="24"/>
          <w:szCs w:val="24"/>
          <w:lang w:eastAsia="en-AU"/>
          <w14:ligatures w14:val="none"/>
        </w:rPr>
        <w:br/>
        <w:t>Colour: Rich Caramel</w:t>
      </w:r>
      <w:r w:rsidRPr="00D92884">
        <w:rPr>
          <w:rFonts w:ascii="Times New Roman" w:eastAsia="Times New Roman" w:hAnsi="Times New Roman" w:cs="Times New Roman"/>
          <w:kern w:val="0"/>
          <w:sz w:val="24"/>
          <w:szCs w:val="24"/>
          <w:lang w:eastAsia="en-AU"/>
          <w14:ligatures w14:val="none"/>
        </w:rPr>
        <w:br/>
        <w:t>Coat: Soft, Silky Fleece Coat with a Gentle Wavy-to-Curly Texture</w:t>
      </w:r>
      <w:r w:rsidRPr="00D92884">
        <w:rPr>
          <w:rFonts w:ascii="Times New Roman" w:eastAsia="Times New Roman" w:hAnsi="Times New Roman" w:cs="Times New Roman"/>
          <w:kern w:val="0"/>
          <w:sz w:val="24"/>
          <w:szCs w:val="24"/>
          <w:lang w:eastAsia="en-AU"/>
          <w14:ligatures w14:val="none"/>
        </w:rPr>
        <w:br/>
        <w:t>Approximate Adult Weight: 2.8 kg</w:t>
      </w:r>
      <w:r w:rsidRPr="00D92884">
        <w:rPr>
          <w:rFonts w:ascii="Times New Roman" w:eastAsia="Times New Roman" w:hAnsi="Times New Roman" w:cs="Times New Roman"/>
          <w:kern w:val="0"/>
          <w:sz w:val="24"/>
          <w:szCs w:val="24"/>
          <w:lang w:eastAsia="en-AU"/>
          <w14:ligatures w14:val="none"/>
        </w:rPr>
        <w:br/>
        <w:t>Approximate Height: 28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Petite, light build with lovely structure</w:t>
      </w:r>
    </w:p>
    <w:p w14:paraId="545E3227"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Tinkerbell's Personality</w:t>
      </w:r>
    </w:p>
    <w:p w14:paraId="3CB6E73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Tinkerbell may be tiny, but she has an enormous capacity for love. She is the sweetest little darling with an exceptionally gentle and affectionate </w:t>
      </w:r>
      <w:proofErr w:type="gramStart"/>
      <w:r w:rsidRPr="00D92884">
        <w:rPr>
          <w:rFonts w:ascii="Times New Roman" w:eastAsia="Times New Roman" w:hAnsi="Times New Roman" w:cs="Times New Roman"/>
          <w:kern w:val="0"/>
          <w:sz w:val="24"/>
          <w:szCs w:val="24"/>
          <w:lang w:eastAsia="en-AU"/>
          <w14:ligatures w14:val="none"/>
        </w:rPr>
        <w:t>nature, and</w:t>
      </w:r>
      <w:proofErr w:type="gramEnd"/>
      <w:r w:rsidRPr="00D92884">
        <w:rPr>
          <w:rFonts w:ascii="Times New Roman" w:eastAsia="Times New Roman" w:hAnsi="Times New Roman" w:cs="Times New Roman"/>
          <w:kern w:val="0"/>
          <w:sz w:val="24"/>
          <w:szCs w:val="24"/>
          <w:lang w:eastAsia="en-AU"/>
          <w14:ligatures w14:val="none"/>
        </w:rPr>
        <w:t xml:space="preserve"> being close to her people is quite simply where she is happiest.</w:t>
      </w:r>
    </w:p>
    <w:p w14:paraId="4FD2370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A true little lap dog, Tinkerbell will happily climb onto a welcoming lap, make herself comfortable and settle in for as much love and attention as she can get. She adores human company and has such a soft, endearing way about her that it's almost impossible not to scoop her up for a cuddle.</w:t>
      </w:r>
    </w:p>
    <w:p w14:paraId="4E94D00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There is something particularly precious about Tinkerbell. With her tiny stature, beautiful gentle nature and absolute love of affection, she is our gorgeous little pocket-sized sweetheart and an incredibly special member of the Doghouse family.</w:t>
      </w:r>
    </w:p>
    <w:p w14:paraId="3DFE160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57A0EBAE"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2C78613D">
          <v:rect id="_x0000_i1032" style="width:0;height:1.5pt" o:hralign="center" o:hrstd="t" o:hr="t" fillcolor="#a0a0a0" stroked="f"/>
        </w:pict>
      </w:r>
    </w:p>
    <w:p w14:paraId="537E4ED2"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Bambi</w:t>
      </w:r>
    </w:p>
    <w:p w14:paraId="2FA2BB9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20 May 2025</w:t>
      </w:r>
      <w:r w:rsidRPr="00D92884">
        <w:rPr>
          <w:rFonts w:ascii="Times New Roman" w:eastAsia="Times New Roman" w:hAnsi="Times New Roman" w:cs="Times New Roman"/>
          <w:kern w:val="0"/>
          <w:sz w:val="24"/>
          <w:szCs w:val="24"/>
          <w:lang w:eastAsia="en-AU"/>
          <w14:ligatures w14:val="none"/>
        </w:rPr>
        <w:br/>
        <w:t>Colour: Rich Chocolate</w:t>
      </w:r>
      <w:r w:rsidRPr="00D92884">
        <w:rPr>
          <w:rFonts w:ascii="Times New Roman" w:eastAsia="Times New Roman" w:hAnsi="Times New Roman" w:cs="Times New Roman"/>
          <w:kern w:val="0"/>
          <w:sz w:val="24"/>
          <w:szCs w:val="24"/>
          <w:lang w:eastAsia="en-AU"/>
          <w14:ligatures w14:val="none"/>
        </w:rPr>
        <w:br/>
        <w:t>Coat: Beautiful, Silky Soft Fleece Coat</w:t>
      </w:r>
      <w:r w:rsidRPr="00D92884">
        <w:rPr>
          <w:rFonts w:ascii="Times New Roman" w:eastAsia="Times New Roman" w:hAnsi="Times New Roman" w:cs="Times New Roman"/>
          <w:kern w:val="0"/>
          <w:sz w:val="24"/>
          <w:szCs w:val="24"/>
          <w:lang w:eastAsia="en-AU"/>
          <w14:ligatures w14:val="none"/>
        </w:rPr>
        <w:br/>
        <w:t>Approximate Adult Weight: 4.5 kg</w:t>
      </w:r>
      <w:r w:rsidRPr="00D92884">
        <w:rPr>
          <w:rFonts w:ascii="Times New Roman" w:eastAsia="Times New Roman" w:hAnsi="Times New Roman" w:cs="Times New Roman"/>
          <w:kern w:val="0"/>
          <w:sz w:val="24"/>
          <w:szCs w:val="24"/>
          <w:lang w:eastAsia="en-AU"/>
          <w14:ligatures w14:val="none"/>
        </w:rPr>
        <w:br/>
        <w:t>Approximate Height: 34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Elegant, well-proportioned build with lovely structure</w:t>
      </w:r>
    </w:p>
    <w:p w14:paraId="11042A0A"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Bambi's Personality</w:t>
      </w:r>
    </w:p>
    <w:p w14:paraId="67CD775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Bambi is one of those truly endearing little souls who seems to capture the heart of everyone who meets her. She has an incredibly soft and gentle nature, with a sweetness about her that is difficult to put into words until you've spent time with her.</w:t>
      </w:r>
    </w:p>
    <w:p w14:paraId="5068C0F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is wonderfully cuddly and affectionate, and there is such a tenderness to the way she connects with people. Bambi doesn't need to demand attention to be noticed. Her beautiful nature simply draws people to her, and before long, everyone seems to be completely smitten.</w:t>
      </w:r>
    </w:p>
    <w:p w14:paraId="5DBF949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There is something very special about this girl. Gentle, loving and endlessly sweet, Bambi is simply one of those dogs that everybody adores, and we certainly do too.</w:t>
      </w:r>
    </w:p>
    <w:p w14:paraId="19B3CB3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21886BA1"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213736CE">
          <v:rect id="_x0000_i1033" style="width:0;height:1.5pt" o:hralign="center" o:hrstd="t" o:hr="t" fillcolor="#a0a0a0" stroked="f"/>
        </w:pict>
      </w:r>
    </w:p>
    <w:p w14:paraId="0995C720"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Birdie</w:t>
      </w:r>
    </w:p>
    <w:p w14:paraId="5204BC9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15 October 2023</w:t>
      </w:r>
      <w:r w:rsidRPr="00D92884">
        <w:rPr>
          <w:rFonts w:ascii="Times New Roman" w:eastAsia="Times New Roman" w:hAnsi="Times New Roman" w:cs="Times New Roman"/>
          <w:kern w:val="0"/>
          <w:sz w:val="24"/>
          <w:szCs w:val="24"/>
          <w:lang w:eastAsia="en-AU"/>
          <w14:ligatures w14:val="none"/>
        </w:rPr>
        <w:br/>
        <w:t>Colour: Soft Cream with Abstract White Markings on her Face and Chest</w:t>
      </w:r>
      <w:r w:rsidRPr="00D92884">
        <w:rPr>
          <w:rFonts w:ascii="Times New Roman" w:eastAsia="Times New Roman" w:hAnsi="Times New Roman" w:cs="Times New Roman"/>
          <w:kern w:val="0"/>
          <w:sz w:val="24"/>
          <w:szCs w:val="24"/>
          <w:lang w:eastAsia="en-AU"/>
          <w14:ligatures w14:val="none"/>
        </w:rPr>
        <w:br/>
        <w:t>Coat: Soft Shaggy Coat</w:t>
      </w:r>
      <w:r w:rsidRPr="00D92884">
        <w:rPr>
          <w:rFonts w:ascii="Times New Roman" w:eastAsia="Times New Roman" w:hAnsi="Times New Roman" w:cs="Times New Roman"/>
          <w:kern w:val="0"/>
          <w:sz w:val="24"/>
          <w:szCs w:val="24"/>
          <w:lang w:eastAsia="en-AU"/>
          <w14:ligatures w14:val="none"/>
        </w:rPr>
        <w:br/>
        <w:t>Approximate Adult Weight: 8 kg</w:t>
      </w:r>
      <w:r w:rsidRPr="00D92884">
        <w:rPr>
          <w:rFonts w:ascii="Times New Roman" w:eastAsia="Times New Roman" w:hAnsi="Times New Roman" w:cs="Times New Roman"/>
          <w:kern w:val="0"/>
          <w:sz w:val="24"/>
          <w:szCs w:val="24"/>
          <w:lang w:eastAsia="en-AU"/>
          <w14:ligatures w14:val="none"/>
        </w:rPr>
        <w:br/>
      </w:r>
      <w:r w:rsidRPr="00D92884">
        <w:rPr>
          <w:rFonts w:ascii="Times New Roman" w:eastAsia="Times New Roman" w:hAnsi="Times New Roman" w:cs="Times New Roman"/>
          <w:kern w:val="0"/>
          <w:sz w:val="24"/>
          <w:szCs w:val="24"/>
          <w:lang w:eastAsia="en-AU"/>
          <w14:ligatures w14:val="none"/>
        </w:rPr>
        <w:lastRenderedPageBreak/>
        <w:t>Approximate Height: 36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overall structure</w:t>
      </w:r>
    </w:p>
    <w:p w14:paraId="1AC4B066"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Birdie's Personality</w:t>
      </w:r>
    </w:p>
    <w:p w14:paraId="06AFF8F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Birdie is our wonderfully chilled-out girl who seems to take just about everything in her stride. She has a naturally relaxed,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xml:space="preserve"> nature and is one of those dogs who simply makes being around her feel easy.</w:t>
      </w:r>
    </w:p>
    <w:p w14:paraId="27EF199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Happy and friendly, Birdie loves the company of people and has a beautifully affectionate side. She's always happy to enjoy a cuddle and soak up some love, but there is never any fuss about her. She simply has a calm, contented way of moving through life.</w:t>
      </w:r>
    </w:p>
    <w:p w14:paraId="1AB6558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With her gentle affection, friendly nature and wonderfully relaxed outlook, Birdie is a beautiful family companion and a very special part of our Doghouse family.</w:t>
      </w:r>
    </w:p>
    <w:p w14:paraId="5FFB1BE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3F6AC8FC"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5E3E47EA">
          <v:rect id="_x0000_i1034" style="width:0;height:1.5pt" o:hralign="center" o:hrstd="t" o:hr="t" fillcolor="#a0a0a0" stroked="f"/>
        </w:pict>
      </w:r>
    </w:p>
    <w:p w14:paraId="7EAD3160"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Honey</w:t>
      </w:r>
    </w:p>
    <w:p w14:paraId="554C3B2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15 October 2024</w:t>
      </w:r>
      <w:r w:rsidRPr="00D92884">
        <w:rPr>
          <w:rFonts w:ascii="Times New Roman" w:eastAsia="Times New Roman" w:hAnsi="Times New Roman" w:cs="Times New Roman"/>
          <w:kern w:val="0"/>
          <w:sz w:val="24"/>
          <w:szCs w:val="24"/>
          <w:lang w:eastAsia="en-AU"/>
          <w14:ligatures w14:val="none"/>
        </w:rPr>
        <w:br/>
        <w:t>Colour: Rich Red with Abstract White Markings on her Face and Chest</w:t>
      </w:r>
      <w:r w:rsidRPr="00D92884">
        <w:rPr>
          <w:rFonts w:ascii="Times New Roman" w:eastAsia="Times New Roman" w:hAnsi="Times New Roman" w:cs="Times New Roman"/>
          <w:kern w:val="0"/>
          <w:sz w:val="24"/>
          <w:szCs w:val="24"/>
          <w:lang w:eastAsia="en-AU"/>
          <w14:ligatures w14:val="none"/>
        </w:rPr>
        <w:br/>
        <w:t>Coat: Soft Teddy Bear Wool Coat</w:t>
      </w:r>
      <w:r w:rsidRPr="00D92884">
        <w:rPr>
          <w:rFonts w:ascii="Times New Roman" w:eastAsia="Times New Roman" w:hAnsi="Times New Roman" w:cs="Times New Roman"/>
          <w:kern w:val="0"/>
          <w:sz w:val="24"/>
          <w:szCs w:val="24"/>
          <w:lang w:eastAsia="en-AU"/>
          <w14:ligatures w14:val="none"/>
        </w:rPr>
        <w:br/>
        <w:t>Approximate Adult Weight: 3.5 kg</w:t>
      </w:r>
      <w:r w:rsidRPr="00D92884">
        <w:rPr>
          <w:rFonts w:ascii="Times New Roman" w:eastAsia="Times New Roman" w:hAnsi="Times New Roman" w:cs="Times New Roman"/>
          <w:kern w:val="0"/>
          <w:sz w:val="24"/>
          <w:szCs w:val="24"/>
          <w:lang w:eastAsia="en-AU"/>
          <w14:ligatures w14:val="none"/>
        </w:rPr>
        <w:br/>
        <w:t>Approximate Height: 30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Well-proportioned build with great overall structure</w:t>
      </w:r>
    </w:p>
    <w:p w14:paraId="6886ADDF"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Honey's Personality</w:t>
      </w:r>
    </w:p>
    <w:p w14:paraId="11C9284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Honey is the perfect little combination of sweet and sassy. She is a gorgeous family girl who loves being right in the middle of home life and certainly isn't shy about embracing her position as the princess of the house.</w:t>
      </w:r>
    </w:p>
    <w:p w14:paraId="6D1A93E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absolutely loves her cuddles and has a wonderfully affectionate side, but there is also a little spark to Honey that gives her plenty of character. She knows how to make her presence felt and brings her own touch of personality and charm to family life.</w:t>
      </w:r>
    </w:p>
    <w:p w14:paraId="2FA86DD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Tiny in stature but certainly not in personality, Honey is loving, full of character and just a little bit sassy. A very sweet little princess who knows exactly where she belongs, right at the heart of her family.</w:t>
      </w:r>
    </w:p>
    <w:p w14:paraId="6B8AAD0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421D53F7"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pict w14:anchorId="1659B600">
          <v:rect id="_x0000_i1035" style="width:0;height:1.5pt" o:hralign="center" o:hrstd="t" o:hr="t" fillcolor="#a0a0a0" stroked="f"/>
        </w:pict>
      </w:r>
    </w:p>
    <w:p w14:paraId="7A2B03F8"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Buttercup</w:t>
      </w:r>
    </w:p>
    <w:p w14:paraId="5F4427B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24 December 2022</w:t>
      </w:r>
      <w:r w:rsidRPr="00D92884">
        <w:rPr>
          <w:rFonts w:ascii="Times New Roman" w:eastAsia="Times New Roman" w:hAnsi="Times New Roman" w:cs="Times New Roman"/>
          <w:kern w:val="0"/>
          <w:sz w:val="24"/>
          <w:szCs w:val="24"/>
          <w:lang w:eastAsia="en-AU"/>
          <w14:ligatures w14:val="none"/>
        </w:rPr>
        <w:br/>
        <w:t>Colour: Shiny Jet Black with a Hint of White on her Chin and Chest</w:t>
      </w:r>
      <w:r w:rsidRPr="00D92884">
        <w:rPr>
          <w:rFonts w:ascii="Times New Roman" w:eastAsia="Times New Roman" w:hAnsi="Times New Roman" w:cs="Times New Roman"/>
          <w:kern w:val="0"/>
          <w:sz w:val="24"/>
          <w:szCs w:val="24"/>
          <w:lang w:eastAsia="en-AU"/>
          <w14:ligatures w14:val="none"/>
        </w:rPr>
        <w:br/>
        <w:t>Coat: Silky Soft Fleece Coat</w:t>
      </w:r>
      <w:r w:rsidRPr="00D92884">
        <w:rPr>
          <w:rFonts w:ascii="Times New Roman" w:eastAsia="Times New Roman" w:hAnsi="Times New Roman" w:cs="Times New Roman"/>
          <w:kern w:val="0"/>
          <w:sz w:val="24"/>
          <w:szCs w:val="24"/>
          <w:lang w:eastAsia="en-AU"/>
          <w14:ligatures w14:val="none"/>
        </w:rPr>
        <w:br/>
        <w:t>Approximate Adult Weight: 7.5 kg</w:t>
      </w:r>
      <w:r w:rsidRPr="00D92884">
        <w:rPr>
          <w:rFonts w:ascii="Times New Roman" w:eastAsia="Times New Roman" w:hAnsi="Times New Roman" w:cs="Times New Roman"/>
          <w:kern w:val="0"/>
          <w:sz w:val="24"/>
          <w:szCs w:val="24"/>
          <w:lang w:eastAsia="en-AU"/>
          <w14:ligatures w14:val="none"/>
        </w:rPr>
        <w:br/>
        <w:t>Approximate Height: 34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structure</w:t>
      </w:r>
    </w:p>
    <w:p w14:paraId="54B59E88"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Buttercup's Personality</w:t>
      </w:r>
    </w:p>
    <w:p w14:paraId="568FA09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Buttercup is our wonderfully happy-go-lucky girl who seems to approach life with the attitude that anything is fun </w:t>
      </w:r>
      <w:proofErr w:type="gramStart"/>
      <w:r w:rsidRPr="00D92884">
        <w:rPr>
          <w:rFonts w:ascii="Times New Roman" w:eastAsia="Times New Roman" w:hAnsi="Times New Roman" w:cs="Times New Roman"/>
          <w:kern w:val="0"/>
          <w:sz w:val="24"/>
          <w:szCs w:val="24"/>
          <w:lang w:eastAsia="en-AU"/>
          <w14:ligatures w14:val="none"/>
        </w:rPr>
        <w:t>as long as</w:t>
      </w:r>
      <w:proofErr w:type="gramEnd"/>
      <w:r w:rsidRPr="00D92884">
        <w:rPr>
          <w:rFonts w:ascii="Times New Roman" w:eastAsia="Times New Roman" w:hAnsi="Times New Roman" w:cs="Times New Roman"/>
          <w:kern w:val="0"/>
          <w:sz w:val="24"/>
          <w:szCs w:val="24"/>
          <w:lang w:eastAsia="en-AU"/>
          <w14:ligatures w14:val="none"/>
        </w:rPr>
        <w:t xml:space="preserve"> her people are coming too. Friendly, playful and adventurous, she loves being involved and is always happiest when she's part of whatever her family is doing.</w:t>
      </w:r>
    </w:p>
    <w:p w14:paraId="5F0FE0B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has a lovely balance to her personality. Buttercup is ready to join in the fun and head off on an adventure, but she is every bit as happy enjoying a cuddle and simply being close to the people she loves.</w:t>
      </w:r>
    </w:p>
    <w:p w14:paraId="7F2CF15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At heart, Buttercup is very much a people dog. Her affectionate nature, playful spirit and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xml:space="preserve"> approach to life make her a wonderful all-round companion and a much-loved member of our Doghouse family.</w:t>
      </w:r>
    </w:p>
    <w:p w14:paraId="7A32C801"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092FB9E4"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0AA7D740">
          <v:rect id="_x0000_i1036" style="width:0;height:1.5pt" o:hralign="center" o:hrstd="t" o:hr="t" fillcolor="#a0a0a0" stroked="f"/>
        </w:pict>
      </w:r>
    </w:p>
    <w:p w14:paraId="06FB061F"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Juliet</w:t>
      </w:r>
    </w:p>
    <w:p w14:paraId="67267FC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24 December 2022</w:t>
      </w:r>
      <w:r w:rsidRPr="00D92884">
        <w:rPr>
          <w:rFonts w:ascii="Times New Roman" w:eastAsia="Times New Roman" w:hAnsi="Times New Roman" w:cs="Times New Roman"/>
          <w:kern w:val="0"/>
          <w:sz w:val="24"/>
          <w:szCs w:val="24"/>
          <w:lang w:eastAsia="en-AU"/>
          <w14:ligatures w14:val="none"/>
        </w:rPr>
        <w:br/>
        <w:t>Colour: Black Phantom</w:t>
      </w:r>
      <w:r w:rsidRPr="00D92884">
        <w:rPr>
          <w:rFonts w:ascii="Times New Roman" w:eastAsia="Times New Roman" w:hAnsi="Times New Roman" w:cs="Times New Roman"/>
          <w:kern w:val="0"/>
          <w:sz w:val="24"/>
          <w:szCs w:val="24"/>
          <w:lang w:eastAsia="en-AU"/>
          <w14:ligatures w14:val="none"/>
        </w:rPr>
        <w:br/>
        <w:t>Coat: Shiny, Silky Shaggy Coat with a Gentle Wave</w:t>
      </w:r>
      <w:r w:rsidRPr="00D92884">
        <w:rPr>
          <w:rFonts w:ascii="Times New Roman" w:eastAsia="Times New Roman" w:hAnsi="Times New Roman" w:cs="Times New Roman"/>
          <w:kern w:val="0"/>
          <w:sz w:val="24"/>
          <w:szCs w:val="24"/>
          <w:lang w:eastAsia="en-AU"/>
          <w14:ligatures w14:val="none"/>
        </w:rPr>
        <w:br/>
        <w:t>Approximate Adult Weight: 7.5 kg</w:t>
      </w:r>
      <w:r w:rsidRPr="00D92884">
        <w:rPr>
          <w:rFonts w:ascii="Times New Roman" w:eastAsia="Times New Roman" w:hAnsi="Times New Roman" w:cs="Times New Roman"/>
          <w:kern w:val="0"/>
          <w:sz w:val="24"/>
          <w:szCs w:val="24"/>
          <w:lang w:eastAsia="en-AU"/>
          <w14:ligatures w14:val="none"/>
        </w:rPr>
        <w:br/>
        <w:t>Approximate Height: 34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overall structure</w:t>
      </w:r>
    </w:p>
    <w:p w14:paraId="4B007E5C"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Juliet's Personality</w:t>
      </w:r>
    </w:p>
    <w:p w14:paraId="6CFC686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 xml:space="preserve">Juliet is our beautifully laid-back girl with a wonderfully calm and gentle way about her. She takes life in her stride and has that </w:t>
      </w:r>
      <w:proofErr w:type="gramStart"/>
      <w:r w:rsidRPr="00D92884">
        <w:rPr>
          <w:rFonts w:ascii="Times New Roman" w:eastAsia="Times New Roman" w:hAnsi="Times New Roman" w:cs="Times New Roman"/>
          <w:kern w:val="0"/>
          <w:sz w:val="24"/>
          <w:szCs w:val="24"/>
          <w:lang w:eastAsia="en-AU"/>
          <w14:ligatures w14:val="none"/>
        </w:rPr>
        <w:t>lovely relaxed</w:t>
      </w:r>
      <w:proofErr w:type="gramEnd"/>
      <w:r w:rsidRPr="00D92884">
        <w:rPr>
          <w:rFonts w:ascii="Times New Roman" w:eastAsia="Times New Roman" w:hAnsi="Times New Roman" w:cs="Times New Roman"/>
          <w:kern w:val="0"/>
          <w:sz w:val="24"/>
          <w:szCs w:val="24"/>
          <w:lang w:eastAsia="en-AU"/>
          <w14:ligatures w14:val="none"/>
        </w:rPr>
        <w:t xml:space="preserve"> nature that makes her such an easy and enjoyable dog to be around.</w:t>
      </w:r>
    </w:p>
    <w:p w14:paraId="2A3F627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is incredibly loving and friendly, with a very smoochy side that comes out whenever there is affection on offer. Juliet is more than happy to settle in close, soak up the cuddles and simply enjoy being with her people.</w:t>
      </w:r>
    </w:p>
    <w:p w14:paraId="5CB01CC1"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There is a softness to Juliet's personality that is every bit as lovely as her beautiful silky coat. Gentle, affectionate and wonderfully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she really is our uber-relaxed sweetheart.</w:t>
      </w:r>
    </w:p>
    <w:p w14:paraId="6B4C0F8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5FFD5C3A"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63F95D08">
          <v:rect id="_x0000_i1037" style="width:0;height:1.5pt" o:hralign="center" o:hrstd="t" o:hr="t" fillcolor="#a0a0a0" stroked="f"/>
        </w:pict>
      </w:r>
    </w:p>
    <w:p w14:paraId="15C80C57"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Chantilly</w:t>
      </w:r>
    </w:p>
    <w:p w14:paraId="368E355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F4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23 June 2025</w:t>
      </w:r>
      <w:r w:rsidRPr="00D92884">
        <w:rPr>
          <w:rFonts w:ascii="Times New Roman" w:eastAsia="Times New Roman" w:hAnsi="Times New Roman" w:cs="Times New Roman"/>
          <w:kern w:val="0"/>
          <w:sz w:val="24"/>
          <w:szCs w:val="24"/>
          <w:lang w:eastAsia="en-AU"/>
          <w14:ligatures w14:val="none"/>
        </w:rPr>
        <w:br/>
        <w:t>Colour: Red with Abstract White Markings on her Face, Chest and Paws</w:t>
      </w:r>
      <w:r w:rsidRPr="00D92884">
        <w:rPr>
          <w:rFonts w:ascii="Times New Roman" w:eastAsia="Times New Roman" w:hAnsi="Times New Roman" w:cs="Times New Roman"/>
          <w:kern w:val="0"/>
          <w:sz w:val="24"/>
          <w:szCs w:val="24"/>
          <w:lang w:eastAsia="en-AU"/>
          <w14:ligatures w14:val="none"/>
        </w:rPr>
        <w:br/>
        <w:t>Coat: Beautiful Soft, Waved Fleece Coat</w:t>
      </w:r>
      <w:r w:rsidRPr="00D92884">
        <w:rPr>
          <w:rFonts w:ascii="Times New Roman" w:eastAsia="Times New Roman" w:hAnsi="Times New Roman" w:cs="Times New Roman"/>
          <w:kern w:val="0"/>
          <w:sz w:val="24"/>
          <w:szCs w:val="24"/>
          <w:lang w:eastAsia="en-AU"/>
          <w14:ligatures w14:val="none"/>
        </w:rPr>
        <w:br/>
        <w:t>Approximate Adult Weight: 8.5 kg</w:t>
      </w:r>
      <w:r w:rsidRPr="00D92884">
        <w:rPr>
          <w:rFonts w:ascii="Times New Roman" w:eastAsia="Times New Roman" w:hAnsi="Times New Roman" w:cs="Times New Roman"/>
          <w:kern w:val="0"/>
          <w:sz w:val="24"/>
          <w:szCs w:val="24"/>
          <w:lang w:eastAsia="en-AU"/>
          <w14:ligatures w14:val="none"/>
        </w:rPr>
        <w:br/>
        <w:t>Approximate Height: 38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Beautifully proportioned, larger build with great overall structure</w:t>
      </w:r>
    </w:p>
    <w:p w14:paraId="08A0BB8C"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Chantilly's Personality</w:t>
      </w:r>
    </w:p>
    <w:p w14:paraId="1947B02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Chantilly is a wonderfully curious girl with a real enthusiasm for life. Playful and adventurous, she loves getting out and exploring and is always interested in discovering what might be happening around her.</w:t>
      </w:r>
    </w:p>
    <w:p w14:paraId="6E3D3D7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For all that adventurous spirit, Chantilly is also an incredibly affectionate girl. She loves her cuddles and being close to her family, giving her that lovely balance between a dog who is ready to head out and enjoy the world and one who treasures being home with the people she loves.</w:t>
      </w:r>
    </w:p>
    <w:p w14:paraId="3E6B65F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Sweet, inquisitive and full of personality, Chantilly brings together a </w:t>
      </w:r>
      <w:proofErr w:type="gramStart"/>
      <w:r w:rsidRPr="00D92884">
        <w:rPr>
          <w:rFonts w:ascii="Times New Roman" w:eastAsia="Times New Roman" w:hAnsi="Times New Roman" w:cs="Times New Roman"/>
          <w:kern w:val="0"/>
          <w:sz w:val="24"/>
          <w:szCs w:val="24"/>
          <w:lang w:eastAsia="en-AU"/>
          <w14:ligatures w14:val="none"/>
        </w:rPr>
        <w:t>beautiful affectionate</w:t>
      </w:r>
      <w:proofErr w:type="gramEnd"/>
      <w:r w:rsidRPr="00D92884">
        <w:rPr>
          <w:rFonts w:ascii="Times New Roman" w:eastAsia="Times New Roman" w:hAnsi="Times New Roman" w:cs="Times New Roman"/>
          <w:kern w:val="0"/>
          <w:sz w:val="24"/>
          <w:szCs w:val="24"/>
          <w:lang w:eastAsia="en-AU"/>
          <w14:ligatures w14:val="none"/>
        </w:rPr>
        <w:t xml:space="preserve"> nature with a playful sense of adventure.</w:t>
      </w:r>
    </w:p>
    <w:p w14:paraId="3933212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798C8586"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7072F13E">
          <v:rect id="_x0000_i1038" style="width:0;height:1.5pt" o:hralign="center" o:hrstd="t" o:hr="t" fillcolor="#a0a0a0" stroked="f"/>
        </w:pict>
      </w:r>
    </w:p>
    <w:p w14:paraId="1EEB5F24"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Gigi</w:t>
      </w:r>
    </w:p>
    <w:p w14:paraId="46ADAC7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10 May 2024</w:t>
      </w:r>
      <w:r w:rsidRPr="00D92884">
        <w:rPr>
          <w:rFonts w:ascii="Times New Roman" w:eastAsia="Times New Roman" w:hAnsi="Times New Roman" w:cs="Times New Roman"/>
          <w:kern w:val="0"/>
          <w:sz w:val="24"/>
          <w:szCs w:val="24"/>
          <w:lang w:eastAsia="en-AU"/>
          <w14:ligatures w14:val="none"/>
        </w:rPr>
        <w:br/>
      </w:r>
      <w:r w:rsidRPr="00D92884">
        <w:rPr>
          <w:rFonts w:ascii="Times New Roman" w:eastAsia="Times New Roman" w:hAnsi="Times New Roman" w:cs="Times New Roman"/>
          <w:kern w:val="0"/>
          <w:sz w:val="24"/>
          <w:szCs w:val="24"/>
          <w:lang w:eastAsia="en-AU"/>
          <w14:ligatures w14:val="none"/>
        </w:rPr>
        <w:lastRenderedPageBreak/>
        <w:t>Colour: Red Apricot</w:t>
      </w:r>
      <w:r w:rsidRPr="00D92884">
        <w:rPr>
          <w:rFonts w:ascii="Times New Roman" w:eastAsia="Times New Roman" w:hAnsi="Times New Roman" w:cs="Times New Roman"/>
          <w:kern w:val="0"/>
          <w:sz w:val="24"/>
          <w:szCs w:val="24"/>
          <w:lang w:eastAsia="en-AU"/>
          <w14:ligatures w14:val="none"/>
        </w:rPr>
        <w:br/>
        <w:t>Coat: Beautiful Soft, Shaggy Coat</w:t>
      </w:r>
      <w:r w:rsidRPr="00D92884">
        <w:rPr>
          <w:rFonts w:ascii="Times New Roman" w:eastAsia="Times New Roman" w:hAnsi="Times New Roman" w:cs="Times New Roman"/>
          <w:kern w:val="0"/>
          <w:sz w:val="24"/>
          <w:szCs w:val="24"/>
          <w:lang w:eastAsia="en-AU"/>
          <w14:ligatures w14:val="none"/>
        </w:rPr>
        <w:br/>
        <w:t>Approximate Adult Weight: 7 kg</w:t>
      </w:r>
      <w:r w:rsidRPr="00D92884">
        <w:rPr>
          <w:rFonts w:ascii="Times New Roman" w:eastAsia="Times New Roman" w:hAnsi="Times New Roman" w:cs="Times New Roman"/>
          <w:kern w:val="0"/>
          <w:sz w:val="24"/>
          <w:szCs w:val="24"/>
          <w:lang w:eastAsia="en-AU"/>
          <w14:ligatures w14:val="none"/>
        </w:rPr>
        <w:br/>
        <w:t>Approximate Height: 34 cm at the withers</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overall structure</w:t>
      </w:r>
    </w:p>
    <w:p w14:paraId="0FBF0B09"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Gigi's Personality</w:t>
      </w:r>
    </w:p>
    <w:p w14:paraId="2F1700A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Gigi is a beautifully gentle soul with a calm, loving nature that makes her incredibly easy to adore. She has a softness about her personality and a sweet, endearing way of simply enjoying being close to the people she loves.</w:t>
      </w:r>
    </w:p>
    <w:p w14:paraId="2081033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While some dogs are always looking for their next adventure, Gigi knows there is something </w:t>
      </w:r>
      <w:proofErr w:type="gramStart"/>
      <w:r w:rsidRPr="00D92884">
        <w:rPr>
          <w:rFonts w:ascii="Times New Roman" w:eastAsia="Times New Roman" w:hAnsi="Times New Roman" w:cs="Times New Roman"/>
          <w:kern w:val="0"/>
          <w:sz w:val="24"/>
          <w:szCs w:val="24"/>
          <w:lang w:eastAsia="en-AU"/>
          <w14:ligatures w14:val="none"/>
        </w:rPr>
        <w:t>pretty wonderful</w:t>
      </w:r>
      <w:proofErr w:type="gramEnd"/>
      <w:r w:rsidRPr="00D92884">
        <w:rPr>
          <w:rFonts w:ascii="Times New Roman" w:eastAsia="Times New Roman" w:hAnsi="Times New Roman" w:cs="Times New Roman"/>
          <w:kern w:val="0"/>
          <w:sz w:val="24"/>
          <w:szCs w:val="24"/>
          <w:lang w:eastAsia="en-AU"/>
          <w14:ligatures w14:val="none"/>
        </w:rPr>
        <w:t xml:space="preserve"> about a lazy afternoon on the couch. She loves nothing more than settling in beside her family for a long, cosy snuggle and soaking up the affection.</w:t>
      </w:r>
    </w:p>
    <w:p w14:paraId="1064910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Gentle, sweet and wonderfully content in the company of her people, Gigi has a quiet warmth about her that makes her such a lovely companion and a very special part of our Doghouse family.</w:t>
      </w:r>
    </w:p>
    <w:p w14:paraId="7D1C5051"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Previous Puppies: Create five square image placeholders with slightly rounded corners.</w:t>
      </w:r>
    </w:p>
    <w:p w14:paraId="42423C05"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049DC29A">
          <v:rect id="_x0000_i1039" style="width:0;height:1.5pt" o:hralign="center" o:hrstd="t" o:hr="t" fillcolor="#a0a0a0" stroked="f"/>
        </w:pict>
      </w:r>
    </w:p>
    <w:p w14:paraId="02056AC1"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t>FUTURE HOPEFUL BREEDING GIRLS</w:t>
      </w:r>
    </w:p>
    <w:p w14:paraId="24DD26E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Create a clear section heading:</w:t>
      </w:r>
    </w:p>
    <w:p w14:paraId="532A8659"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Future Hopeful Breeding Girls</w:t>
      </w:r>
    </w:p>
    <w:p w14:paraId="2170DCA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Include a short note explaining:</w:t>
      </w:r>
    </w:p>
    <w:p w14:paraId="01CE923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These are promising young girls we are excited to watch grow and develop. Being shown here as a Future Hopeful Breeding Girl does not guarantee that a dog will ultimately enter our breeding program. Each girl must continue to develop appropriately and meet The Doghouse QLD's requirements before any future breeding decision is made.</w:t>
      </w:r>
    </w:p>
    <w:p w14:paraId="6CCD339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For each future hopeful girl:</w:t>
      </w:r>
    </w:p>
    <w:p w14:paraId="1741AE69" w14:textId="77777777" w:rsidR="00D92884" w:rsidRPr="00D92884" w:rsidRDefault="00D92884" w:rsidP="00D928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One prominent square image placeholder with slightly rounded corners </w:t>
      </w:r>
    </w:p>
    <w:p w14:paraId="4DCCA851" w14:textId="77777777" w:rsidR="00D92884" w:rsidRPr="00D92884" w:rsidRDefault="00D92884" w:rsidP="00D928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Dog's name in bold </w:t>
      </w:r>
    </w:p>
    <w:p w14:paraId="3F6211C7" w14:textId="77777777" w:rsidR="00D92884" w:rsidRPr="00D92884" w:rsidRDefault="00D92884" w:rsidP="00D928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Factual profile information </w:t>
      </w:r>
    </w:p>
    <w:p w14:paraId="3050DDC7" w14:textId="77777777" w:rsidR="00D92884" w:rsidRPr="00D92884" w:rsidRDefault="00D92884" w:rsidP="00D928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Personality description </w:t>
      </w:r>
    </w:p>
    <w:p w14:paraId="2958F702" w14:textId="77777777" w:rsidR="00D92884" w:rsidRPr="00D92884" w:rsidRDefault="00D92884" w:rsidP="00D928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No Previous Puppies gallery </w:t>
      </w:r>
    </w:p>
    <w:p w14:paraId="5508C7CA" w14:textId="77777777" w:rsidR="00D92884" w:rsidRPr="00D92884" w:rsidRDefault="00D92884" w:rsidP="00D92884">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Do not imply breeding approval or guarantee future breeding </w:t>
      </w:r>
    </w:p>
    <w:p w14:paraId="4CE575D6"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pict w14:anchorId="333F30CA">
          <v:rect id="_x0000_i1040" style="width:0;height:1.5pt" o:hralign="center" o:hrstd="t" o:hr="t" fillcolor="#a0a0a0" stroked="f"/>
        </w:pict>
      </w:r>
    </w:p>
    <w:p w14:paraId="19E66A56"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Dottie</w:t>
      </w:r>
    </w:p>
    <w:p w14:paraId="378A25A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15 December 2025</w:t>
      </w:r>
      <w:r w:rsidRPr="00D92884">
        <w:rPr>
          <w:rFonts w:ascii="Times New Roman" w:eastAsia="Times New Roman" w:hAnsi="Times New Roman" w:cs="Times New Roman"/>
          <w:kern w:val="0"/>
          <w:sz w:val="24"/>
          <w:szCs w:val="24"/>
          <w:lang w:eastAsia="en-AU"/>
          <w14:ligatures w14:val="none"/>
        </w:rPr>
        <w:br/>
        <w:t>Colour: Apricot Parti</w:t>
      </w:r>
      <w:r w:rsidRPr="00D92884">
        <w:rPr>
          <w:rFonts w:ascii="Times New Roman" w:eastAsia="Times New Roman" w:hAnsi="Times New Roman" w:cs="Times New Roman"/>
          <w:kern w:val="0"/>
          <w:sz w:val="24"/>
          <w:szCs w:val="24"/>
          <w:lang w:eastAsia="en-AU"/>
          <w14:ligatures w14:val="none"/>
        </w:rPr>
        <w:br/>
        <w:t>Coat: Beautiful Soft Wool Coat</w:t>
      </w:r>
      <w:r w:rsidRPr="00D92884">
        <w:rPr>
          <w:rFonts w:ascii="Times New Roman" w:eastAsia="Times New Roman" w:hAnsi="Times New Roman" w:cs="Times New Roman"/>
          <w:kern w:val="0"/>
          <w:sz w:val="24"/>
          <w:szCs w:val="24"/>
          <w:lang w:eastAsia="en-AU"/>
          <w14:ligatures w14:val="none"/>
        </w:rPr>
        <w:br/>
        <w:t>Approximate Adult Weight: Still growing</w:t>
      </w:r>
      <w:r w:rsidRPr="00D92884">
        <w:rPr>
          <w:rFonts w:ascii="Times New Roman" w:eastAsia="Times New Roman" w:hAnsi="Times New Roman" w:cs="Times New Roman"/>
          <w:kern w:val="0"/>
          <w:sz w:val="24"/>
          <w:szCs w:val="24"/>
          <w:lang w:eastAsia="en-AU"/>
          <w14:ligatures w14:val="none"/>
        </w:rPr>
        <w:br/>
        <w:t>Approximate Height: Still growing</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great overall structure</w:t>
      </w:r>
      <w:r w:rsidRPr="00D92884">
        <w:rPr>
          <w:rFonts w:ascii="Times New Roman" w:eastAsia="Times New Roman" w:hAnsi="Times New Roman" w:cs="Times New Roman"/>
          <w:kern w:val="0"/>
          <w:sz w:val="24"/>
          <w:szCs w:val="24"/>
          <w:lang w:eastAsia="en-AU"/>
          <w14:ligatures w14:val="none"/>
        </w:rPr>
        <w:br/>
        <w:t>Status: Future Hopeful Breeding Girl</w:t>
      </w:r>
    </w:p>
    <w:p w14:paraId="49D46624"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Dottie's Personality</w:t>
      </w:r>
    </w:p>
    <w:p w14:paraId="745F5C6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Dottie is a delightful little girl with a playful spirit and a wonderfully sweet nature. She loves having fun and exploring the world around her, approaching new adventures with plenty of enthusiasm while still being very happy to make time for cuddles.</w:t>
      </w:r>
    </w:p>
    <w:p w14:paraId="0969AA4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One of the loveliest things about Dottie is how beautifully mannered she is. For a young girl, she has a lovely way about her and is sweet, well-behaved and an absolute pleasure to have around.</w:t>
      </w:r>
    </w:p>
    <w:p w14:paraId="35B60FD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Playful, affectionate and full of fun, Dottie is growing into a gorgeous young dog, and we are very excited to watch her continue to develop.</w:t>
      </w:r>
    </w:p>
    <w:p w14:paraId="248A0E09"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1A3F7A9F">
          <v:rect id="_x0000_i1041" style="width:0;height:1.5pt" o:hralign="center" o:hrstd="t" o:hr="t" fillcolor="#a0a0a0" stroked="f"/>
        </w:pict>
      </w:r>
    </w:p>
    <w:p w14:paraId="5F4936D3"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Milly</w:t>
      </w:r>
    </w:p>
    <w:p w14:paraId="16C9286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8 February 2026</w:t>
      </w:r>
      <w:r w:rsidRPr="00D92884">
        <w:rPr>
          <w:rFonts w:ascii="Times New Roman" w:eastAsia="Times New Roman" w:hAnsi="Times New Roman" w:cs="Times New Roman"/>
          <w:kern w:val="0"/>
          <w:sz w:val="24"/>
          <w:szCs w:val="24"/>
          <w:lang w:eastAsia="en-AU"/>
          <w14:ligatures w14:val="none"/>
        </w:rPr>
        <w:br/>
        <w:t>Colour: Apricot with Abstract White Markings</w:t>
      </w:r>
      <w:r w:rsidRPr="00D92884">
        <w:rPr>
          <w:rFonts w:ascii="Times New Roman" w:eastAsia="Times New Roman" w:hAnsi="Times New Roman" w:cs="Times New Roman"/>
          <w:kern w:val="0"/>
          <w:sz w:val="24"/>
          <w:szCs w:val="24"/>
          <w:lang w:eastAsia="en-AU"/>
          <w14:ligatures w14:val="none"/>
        </w:rPr>
        <w:br/>
        <w:t>Coat: Beautiful Soft, Silky Fleece Coat</w:t>
      </w:r>
      <w:r w:rsidRPr="00D92884">
        <w:rPr>
          <w:rFonts w:ascii="Times New Roman" w:eastAsia="Times New Roman" w:hAnsi="Times New Roman" w:cs="Times New Roman"/>
          <w:kern w:val="0"/>
          <w:sz w:val="24"/>
          <w:szCs w:val="24"/>
          <w:lang w:eastAsia="en-AU"/>
          <w14:ligatures w14:val="none"/>
        </w:rPr>
        <w:br/>
        <w:t>Approximate Adult Weight: Still growing</w:t>
      </w:r>
      <w:r w:rsidRPr="00D92884">
        <w:rPr>
          <w:rFonts w:ascii="Times New Roman" w:eastAsia="Times New Roman" w:hAnsi="Times New Roman" w:cs="Times New Roman"/>
          <w:kern w:val="0"/>
          <w:sz w:val="24"/>
          <w:szCs w:val="24"/>
          <w:lang w:eastAsia="en-AU"/>
          <w14:ligatures w14:val="none"/>
        </w:rPr>
        <w:br/>
        <w:t>Approximate Height: Still growing</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Lovely solid build with good overall structure</w:t>
      </w:r>
      <w:r w:rsidRPr="00D92884">
        <w:rPr>
          <w:rFonts w:ascii="Times New Roman" w:eastAsia="Times New Roman" w:hAnsi="Times New Roman" w:cs="Times New Roman"/>
          <w:kern w:val="0"/>
          <w:sz w:val="24"/>
          <w:szCs w:val="24"/>
          <w:lang w:eastAsia="en-AU"/>
          <w14:ligatures w14:val="none"/>
        </w:rPr>
        <w:br/>
        <w:t>Status: Future Hopeful Breeding Girl</w:t>
      </w:r>
    </w:p>
    <w:p w14:paraId="3E1FB289"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Milly's Personality</w:t>
      </w:r>
    </w:p>
    <w:p w14:paraId="611117A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Milly is a beautifully calm and gentle young girl with a wonderfully loving nature. She has an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xml:space="preserve"> way about her and seems to appreciate the simple pleasures in life, especially when they involve being with the people she loves.</w:t>
      </w:r>
    </w:p>
    <w:p w14:paraId="67C5FC8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A leisurely walk along the beach is very much Milly's idea of a good outing. There is no need to rush when you can take your time, enjoy the surroundings and then head home for what might be her favourite activity of all, a long cuddle session on the couch.</w:t>
      </w:r>
    </w:p>
    <w:p w14:paraId="31756EC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Soft-natured, affectionate and wonderfully relaxed, Milly is a gorgeous young girl, and we look forward to watching her continue to grow and develop.</w:t>
      </w:r>
    </w:p>
    <w:p w14:paraId="0126C64C"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104FD2F2">
          <v:rect id="_x0000_i1042" style="width:0;height:1.5pt" o:hralign="center" o:hrstd="t" o:hr="t" fillcolor="#a0a0a0" stroked="f"/>
        </w:pict>
      </w:r>
    </w:p>
    <w:p w14:paraId="4791FF77"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Penny</w:t>
      </w:r>
    </w:p>
    <w:p w14:paraId="4702585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F3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25 February 2026</w:t>
      </w:r>
      <w:r w:rsidRPr="00D92884">
        <w:rPr>
          <w:rFonts w:ascii="Times New Roman" w:eastAsia="Times New Roman" w:hAnsi="Times New Roman" w:cs="Times New Roman"/>
          <w:kern w:val="0"/>
          <w:sz w:val="24"/>
          <w:szCs w:val="24"/>
          <w:lang w:eastAsia="en-AU"/>
          <w14:ligatures w14:val="none"/>
        </w:rPr>
        <w:br/>
        <w:t>Colour: Ruby Red</w:t>
      </w:r>
      <w:r w:rsidRPr="00D92884">
        <w:rPr>
          <w:rFonts w:ascii="Times New Roman" w:eastAsia="Times New Roman" w:hAnsi="Times New Roman" w:cs="Times New Roman"/>
          <w:kern w:val="0"/>
          <w:sz w:val="24"/>
          <w:szCs w:val="24"/>
          <w:lang w:eastAsia="en-AU"/>
          <w14:ligatures w14:val="none"/>
        </w:rPr>
        <w:br/>
        <w:t>Coat: Silky Shaggy Coat</w:t>
      </w:r>
      <w:r w:rsidRPr="00D92884">
        <w:rPr>
          <w:rFonts w:ascii="Times New Roman" w:eastAsia="Times New Roman" w:hAnsi="Times New Roman" w:cs="Times New Roman"/>
          <w:kern w:val="0"/>
          <w:sz w:val="24"/>
          <w:szCs w:val="24"/>
          <w:lang w:eastAsia="en-AU"/>
          <w14:ligatures w14:val="none"/>
        </w:rPr>
        <w:br/>
        <w:t>Approximate Adult Weight: Still growing</w:t>
      </w:r>
      <w:r w:rsidRPr="00D92884">
        <w:rPr>
          <w:rFonts w:ascii="Times New Roman" w:eastAsia="Times New Roman" w:hAnsi="Times New Roman" w:cs="Times New Roman"/>
          <w:kern w:val="0"/>
          <w:sz w:val="24"/>
          <w:szCs w:val="24"/>
          <w:lang w:eastAsia="en-AU"/>
          <w14:ligatures w14:val="none"/>
        </w:rPr>
        <w:br/>
        <w:t>Approximate Height: Still growing</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Solid build with good overall structure</w:t>
      </w:r>
      <w:r w:rsidRPr="00D92884">
        <w:rPr>
          <w:rFonts w:ascii="Times New Roman" w:eastAsia="Times New Roman" w:hAnsi="Times New Roman" w:cs="Times New Roman"/>
          <w:kern w:val="0"/>
          <w:sz w:val="24"/>
          <w:szCs w:val="24"/>
          <w:lang w:eastAsia="en-AU"/>
          <w14:ligatures w14:val="none"/>
        </w:rPr>
        <w:br/>
        <w:t>Status: Future Hopeful Breeding Girl</w:t>
      </w:r>
    </w:p>
    <w:p w14:paraId="4004CED0"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Penny's Personality</w:t>
      </w:r>
    </w:p>
    <w:p w14:paraId="137ED20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Penny is our cheerful little ray of sunshine who seems to find the fun in just about everything. She has a wonderfully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xml:space="preserve"> nature and approaches life with a happy-go-lucky attitude that makes her such a pleasure to have around.</w:t>
      </w:r>
    </w:p>
    <w:p w14:paraId="034C804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loves to play and has plenty of fun-loving puppy spirit, but underneath that playful side is a very sweet and affectionate girl who is always happy to make time for a cuddle. Penny has an uncomplicated, go-with-the-flow personality and is simply happy enjoying life alongside her people.</w:t>
      </w:r>
    </w:p>
    <w:p w14:paraId="28E1276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With her playful charm, loving nature and sunny outlook on life, Penny is a delightful young girl, and we are looking forward to seeing the beautiful dog she grows into.</w:t>
      </w:r>
    </w:p>
    <w:p w14:paraId="60B1D344"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615C55B2">
          <v:rect id="_x0000_i1043" style="width:0;height:1.5pt" o:hralign="center" o:hrstd="t" o:hr="t" fillcolor="#a0a0a0" stroked="f"/>
        </w:pict>
      </w:r>
    </w:p>
    <w:p w14:paraId="2102CCAB"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Mabel</w:t>
      </w:r>
    </w:p>
    <w:p w14:paraId="0372845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F4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7 April 2025</w:t>
      </w:r>
      <w:r w:rsidRPr="00D92884">
        <w:rPr>
          <w:rFonts w:ascii="Times New Roman" w:eastAsia="Times New Roman" w:hAnsi="Times New Roman" w:cs="Times New Roman"/>
          <w:kern w:val="0"/>
          <w:sz w:val="24"/>
          <w:szCs w:val="24"/>
          <w:lang w:eastAsia="en-AU"/>
          <w14:ligatures w14:val="none"/>
        </w:rPr>
        <w:br/>
        <w:t>Colour: Rich Ruby Red</w:t>
      </w:r>
      <w:r w:rsidRPr="00D92884">
        <w:rPr>
          <w:rFonts w:ascii="Times New Roman" w:eastAsia="Times New Roman" w:hAnsi="Times New Roman" w:cs="Times New Roman"/>
          <w:kern w:val="0"/>
          <w:sz w:val="24"/>
          <w:szCs w:val="24"/>
          <w:lang w:eastAsia="en-AU"/>
          <w14:ligatures w14:val="none"/>
        </w:rPr>
        <w:br/>
        <w:t>Coat: Shaggy Coat</w:t>
      </w:r>
      <w:r w:rsidRPr="00D92884">
        <w:rPr>
          <w:rFonts w:ascii="Times New Roman" w:eastAsia="Times New Roman" w:hAnsi="Times New Roman" w:cs="Times New Roman"/>
          <w:kern w:val="0"/>
          <w:sz w:val="24"/>
          <w:szCs w:val="24"/>
          <w:lang w:eastAsia="en-AU"/>
          <w14:ligatures w14:val="none"/>
        </w:rPr>
        <w:br/>
        <w:t>Approximate Adult Weight: Still growing</w:t>
      </w:r>
      <w:r w:rsidRPr="00D92884">
        <w:rPr>
          <w:rFonts w:ascii="Times New Roman" w:eastAsia="Times New Roman" w:hAnsi="Times New Roman" w:cs="Times New Roman"/>
          <w:kern w:val="0"/>
          <w:sz w:val="24"/>
          <w:szCs w:val="24"/>
          <w:lang w:eastAsia="en-AU"/>
          <w14:ligatures w14:val="none"/>
        </w:rPr>
        <w:br/>
        <w:t>Approximate Height: Still growing</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r>
      <w:r w:rsidRPr="00D92884">
        <w:rPr>
          <w:rFonts w:ascii="Times New Roman" w:eastAsia="Times New Roman" w:hAnsi="Times New Roman" w:cs="Times New Roman"/>
          <w:kern w:val="0"/>
          <w:sz w:val="24"/>
          <w:szCs w:val="24"/>
          <w:lang w:eastAsia="en-AU"/>
          <w14:ligatures w14:val="none"/>
        </w:rPr>
        <w:lastRenderedPageBreak/>
        <w:t>Conformation: Smaller build with solid, well-balanced structure</w:t>
      </w:r>
      <w:r w:rsidRPr="00D92884">
        <w:rPr>
          <w:rFonts w:ascii="Times New Roman" w:eastAsia="Times New Roman" w:hAnsi="Times New Roman" w:cs="Times New Roman"/>
          <w:kern w:val="0"/>
          <w:sz w:val="24"/>
          <w:szCs w:val="24"/>
          <w:lang w:eastAsia="en-AU"/>
          <w14:ligatures w14:val="none"/>
        </w:rPr>
        <w:br/>
        <w:t>Status: Future Hopeful Breeding Girl</w:t>
      </w:r>
    </w:p>
    <w:p w14:paraId="5B4C4E6E"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Mabel's Personality</w:t>
      </w:r>
    </w:p>
    <w:p w14:paraId="1969B4B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Mabel is a cheerful little girl who loves sharing life with her family. She has a naturally affectionate nature and is never far away when there is an opportunity for some attention or a good cuddle.</w:t>
      </w:r>
    </w:p>
    <w:p w14:paraId="0746B9C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also thoroughly enjoys getting out and about. Walks and adventures give Mabel the chance to explore and enjoy herself, particularly when her favourite people are coming along too. For her, the best part of almost any activity is simply being included.</w:t>
      </w:r>
    </w:p>
    <w:p w14:paraId="3F5102D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Bright, loving and wonderfully companionable, Mabel has a lovely combination of affectionate closeness and enthusiasm for life. Whether she's out exploring or enjoying some quiet family time, she's happiest when her people are nearby.</w:t>
      </w:r>
    </w:p>
    <w:p w14:paraId="21E606BC"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2E5067F4">
          <v:rect id="_x0000_i1044" style="width:0;height:1.5pt" o:hralign="center" o:hrstd="t" o:hr="t" fillcolor="#a0a0a0" stroked="f"/>
        </w:pict>
      </w:r>
    </w:p>
    <w:p w14:paraId="109D28FA"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Cocoa</w:t>
      </w:r>
    </w:p>
    <w:p w14:paraId="7839A7A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Breed/Generation: F2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br/>
        <w:t>Date of Birth: 8 July 2026</w:t>
      </w:r>
      <w:r w:rsidRPr="00D92884">
        <w:rPr>
          <w:rFonts w:ascii="Times New Roman" w:eastAsia="Times New Roman" w:hAnsi="Times New Roman" w:cs="Times New Roman"/>
          <w:kern w:val="0"/>
          <w:sz w:val="24"/>
          <w:szCs w:val="24"/>
          <w:lang w:eastAsia="en-AU"/>
          <w14:ligatures w14:val="none"/>
        </w:rPr>
        <w:br/>
        <w:t>Colour: Rich Chocolate with a Tiny White Patch on her Chest</w:t>
      </w:r>
      <w:r w:rsidRPr="00D92884">
        <w:rPr>
          <w:rFonts w:ascii="Times New Roman" w:eastAsia="Times New Roman" w:hAnsi="Times New Roman" w:cs="Times New Roman"/>
          <w:kern w:val="0"/>
          <w:sz w:val="24"/>
          <w:szCs w:val="24"/>
          <w:lang w:eastAsia="en-AU"/>
          <w14:ligatures w14:val="none"/>
        </w:rPr>
        <w:br/>
        <w:t>Coat: Silky Soft Fleece Coat</w:t>
      </w:r>
      <w:r w:rsidRPr="00D92884">
        <w:rPr>
          <w:rFonts w:ascii="Times New Roman" w:eastAsia="Times New Roman" w:hAnsi="Times New Roman" w:cs="Times New Roman"/>
          <w:kern w:val="0"/>
          <w:sz w:val="24"/>
          <w:szCs w:val="24"/>
          <w:lang w:eastAsia="en-AU"/>
          <w14:ligatures w14:val="none"/>
        </w:rPr>
        <w:br/>
        <w:t>Approximate Adult Weight: Still growing</w:t>
      </w:r>
      <w:r w:rsidRPr="00D92884">
        <w:rPr>
          <w:rFonts w:ascii="Times New Roman" w:eastAsia="Times New Roman" w:hAnsi="Times New Roman" w:cs="Times New Roman"/>
          <w:kern w:val="0"/>
          <w:sz w:val="24"/>
          <w:szCs w:val="24"/>
          <w:lang w:eastAsia="en-AU"/>
          <w14:ligatures w14:val="none"/>
        </w:rPr>
        <w:br/>
        <w:t>Approximate Height: Still growing</w:t>
      </w:r>
      <w:r w:rsidRPr="00D92884">
        <w:rPr>
          <w:rFonts w:ascii="Times New Roman" w:eastAsia="Times New Roman" w:hAnsi="Times New Roman" w:cs="Times New Roman"/>
          <w:kern w:val="0"/>
          <w:sz w:val="24"/>
          <w:szCs w:val="24"/>
          <w:lang w:eastAsia="en-AU"/>
          <w14:ligatures w14:val="none"/>
        </w:rPr>
        <w:br/>
        <w:t>Shedding Genetics: Low shedding</w:t>
      </w:r>
      <w:r w:rsidRPr="00D92884">
        <w:rPr>
          <w:rFonts w:ascii="Times New Roman" w:eastAsia="Times New Roman" w:hAnsi="Times New Roman" w:cs="Times New Roman"/>
          <w:kern w:val="0"/>
          <w:sz w:val="24"/>
          <w:szCs w:val="24"/>
          <w:lang w:eastAsia="en-AU"/>
          <w14:ligatures w14:val="none"/>
        </w:rPr>
        <w:br/>
        <w:t>Teeth &amp; Bite: Well-aligned teeth with a good bite</w:t>
      </w:r>
      <w:r w:rsidRPr="00D92884">
        <w:rPr>
          <w:rFonts w:ascii="Times New Roman" w:eastAsia="Times New Roman" w:hAnsi="Times New Roman" w:cs="Times New Roman"/>
          <w:kern w:val="0"/>
          <w:sz w:val="24"/>
          <w:szCs w:val="24"/>
          <w:lang w:eastAsia="en-AU"/>
          <w14:ligatures w14:val="none"/>
        </w:rPr>
        <w:br/>
        <w:t>Conformation: Smaller, well-proportioned build with solid overall structure</w:t>
      </w:r>
      <w:r w:rsidRPr="00D92884">
        <w:rPr>
          <w:rFonts w:ascii="Times New Roman" w:eastAsia="Times New Roman" w:hAnsi="Times New Roman" w:cs="Times New Roman"/>
          <w:kern w:val="0"/>
          <w:sz w:val="24"/>
          <w:szCs w:val="24"/>
          <w:lang w:eastAsia="en-AU"/>
          <w14:ligatures w14:val="none"/>
        </w:rPr>
        <w:br/>
        <w:t>Status: Future Hopeful Breeding Girl</w:t>
      </w:r>
    </w:p>
    <w:p w14:paraId="56E1B1A5" w14:textId="77777777" w:rsidR="00D92884" w:rsidRPr="00D92884" w:rsidRDefault="00D92884" w:rsidP="00D92884">
      <w:pPr>
        <w:spacing w:before="100" w:beforeAutospacing="1" w:after="100" w:afterAutospacing="1" w:line="240" w:lineRule="auto"/>
        <w:outlineLvl w:val="2"/>
        <w:rPr>
          <w:rFonts w:ascii="Times New Roman" w:eastAsia="Times New Roman" w:hAnsi="Times New Roman" w:cs="Times New Roman"/>
          <w:b/>
          <w:bCs/>
          <w:kern w:val="0"/>
          <w:sz w:val="27"/>
          <w:szCs w:val="27"/>
          <w:lang w:eastAsia="en-AU"/>
          <w14:ligatures w14:val="none"/>
        </w:rPr>
      </w:pPr>
      <w:r w:rsidRPr="00D92884">
        <w:rPr>
          <w:rFonts w:ascii="Times New Roman" w:eastAsia="Times New Roman" w:hAnsi="Times New Roman" w:cs="Times New Roman"/>
          <w:b/>
          <w:bCs/>
          <w:kern w:val="0"/>
          <w:sz w:val="27"/>
          <w:szCs w:val="27"/>
          <w:lang w:eastAsia="en-AU"/>
          <w14:ligatures w14:val="none"/>
        </w:rPr>
        <w:t>Cocoa's Personality</w:t>
      </w:r>
    </w:p>
    <w:p w14:paraId="2B68EA1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Cocoa is a confident little character with a cheeky sparkle and a wonderfully happy approach to life. She is playful, cheerful and always seems ready to join in the fun, bringing plenty of personality wherever she goes.</w:t>
      </w:r>
    </w:p>
    <w:p w14:paraId="72E89A4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She has that lovely happy-go-lucky nature that makes her easy to enjoy, but beneath all that playful confidence is also a very loving little girl. Cocoa adores her cuddles and is just as happy soaking up affection as she is finding her next bit of mischief.</w:t>
      </w:r>
    </w:p>
    <w:p w14:paraId="6073FC5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Confident without being over the top, affectionate without missing out on the fun, Cocoa is a gorgeous all-round little girl with a big personality developing inside her smaller frame. We are very excited to watch her grow and see what the future holds for her.</w:t>
      </w:r>
    </w:p>
    <w:p w14:paraId="5CA4B8B9"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5DB0D0C2">
          <v:rect id="_x0000_i1045" style="width:0;height:1.5pt" o:hralign="center" o:hrstd="t" o:hr="t" fillcolor="#a0a0a0" stroked="f"/>
        </w:pict>
      </w:r>
    </w:p>
    <w:p w14:paraId="364F7B9B"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lastRenderedPageBreak/>
        <w:t>RETIRED GIRLS</w:t>
      </w:r>
    </w:p>
    <w:p w14:paraId="2245C07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Create a clear section heading:</w:t>
      </w:r>
    </w:p>
    <w:p w14:paraId="68F4DF21"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Retired Girls</w:t>
      </w:r>
    </w:p>
    <w:p w14:paraId="1520EFA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This section should feel particularly warm and personal.</w:t>
      </w:r>
    </w:p>
    <w:p w14:paraId="2B96740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These girls should not be presented as technical breeding profiles. Their profiles celebrate their personalities, their place in The Doghouse story and the wonderful lives they enjoy in retirement.</w:t>
      </w:r>
    </w:p>
    <w:p w14:paraId="45EEA17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For each retired girl:</w:t>
      </w:r>
    </w:p>
    <w:p w14:paraId="6EB41E8D"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One prominent square image placeholder with slightly rounded corners </w:t>
      </w:r>
    </w:p>
    <w:p w14:paraId="0F04F166"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Dog's name in bold </w:t>
      </w:r>
    </w:p>
    <w:p w14:paraId="4BAD985E"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Complete supplied story/profile </w:t>
      </w:r>
    </w:p>
    <w:p w14:paraId="5DBB1E78"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No technical information table </w:t>
      </w:r>
    </w:p>
    <w:p w14:paraId="6E8CD701"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No Previous Puppies gallery </w:t>
      </w:r>
    </w:p>
    <w:p w14:paraId="2C213368"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No breeding statistics </w:t>
      </w:r>
    </w:p>
    <w:p w14:paraId="10BDE1F1"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No litter history unless specifically included in supplied copy </w:t>
      </w:r>
    </w:p>
    <w:p w14:paraId="5F91A720" w14:textId="77777777" w:rsidR="00D92884" w:rsidRPr="00D92884" w:rsidRDefault="00D92884" w:rsidP="00D92884">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Do not make retirement feel like the dog has disappeared from The Doghouse story </w:t>
      </w:r>
    </w:p>
    <w:p w14:paraId="71C568E3"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63458980">
          <v:rect id="_x0000_i1046" style="width:0;height:1.5pt" o:hralign="center" o:hrstd="t" o:hr="t" fillcolor="#a0a0a0" stroked="f"/>
        </w:pict>
      </w:r>
    </w:p>
    <w:p w14:paraId="3D55CCBE"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Millie</w:t>
      </w:r>
    </w:p>
    <w:p w14:paraId="1F9C6DA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Millie is a beautiful red girl whose coat gradually faded over time to the most stunning rich caramel, but it is her beautiful nature that has always made her truly special.</w:t>
      </w:r>
    </w:p>
    <w:p w14:paraId="4F27E80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Gentle, relaxed and wonderfully friendly, Millie has always had a genuine love of both people and other dogs. She enjoys meeting new friends wherever she goes and has always been equally happy heading out for a long walk, enjoying a little adventure or simply spending time with the people she loves.</w:t>
      </w:r>
    </w:p>
    <w:p w14:paraId="48FD232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Millie is one of those wonderful all-round dogs who would happily turn her paw to just about anything, because for her, what she's doing has never been as important as who she's doing it with. </w:t>
      </w:r>
      <w:proofErr w:type="gramStart"/>
      <w:r w:rsidRPr="00D92884">
        <w:rPr>
          <w:rFonts w:ascii="Times New Roman" w:eastAsia="Times New Roman" w:hAnsi="Times New Roman" w:cs="Times New Roman"/>
          <w:kern w:val="0"/>
          <w:sz w:val="24"/>
          <w:szCs w:val="24"/>
          <w:lang w:eastAsia="en-AU"/>
          <w14:ligatures w14:val="none"/>
        </w:rPr>
        <w:t>As long as</w:t>
      </w:r>
      <w:proofErr w:type="gramEnd"/>
      <w:r w:rsidRPr="00D92884">
        <w:rPr>
          <w:rFonts w:ascii="Times New Roman" w:eastAsia="Times New Roman" w:hAnsi="Times New Roman" w:cs="Times New Roman"/>
          <w:kern w:val="0"/>
          <w:sz w:val="24"/>
          <w:szCs w:val="24"/>
          <w:lang w:eastAsia="en-AU"/>
          <w14:ligatures w14:val="none"/>
        </w:rPr>
        <w:t xml:space="preserve"> she's close to her people, Millie is happy.</w:t>
      </w:r>
    </w:p>
    <w:p w14:paraId="323A0AA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Now retired, Millie is living her very best life with her beautiful mum, Rosemary. Her days are filled with gorgeous long walks along the river, plenty of love and, perhaps most importantly for Millie, </w:t>
      </w:r>
      <w:proofErr w:type="gramStart"/>
      <w:r w:rsidRPr="00D92884">
        <w:rPr>
          <w:rFonts w:ascii="Times New Roman" w:eastAsia="Times New Roman" w:hAnsi="Times New Roman" w:cs="Times New Roman"/>
          <w:kern w:val="0"/>
          <w:sz w:val="24"/>
          <w:szCs w:val="24"/>
          <w:lang w:eastAsia="en-AU"/>
          <w14:ligatures w14:val="none"/>
        </w:rPr>
        <w:t>lots and lots of</w:t>
      </w:r>
      <w:proofErr w:type="gramEnd"/>
      <w:r w:rsidRPr="00D92884">
        <w:rPr>
          <w:rFonts w:ascii="Times New Roman" w:eastAsia="Times New Roman" w:hAnsi="Times New Roman" w:cs="Times New Roman"/>
          <w:kern w:val="0"/>
          <w:sz w:val="24"/>
          <w:szCs w:val="24"/>
          <w:lang w:eastAsia="en-AU"/>
          <w14:ligatures w14:val="none"/>
        </w:rPr>
        <w:t xml:space="preserve"> her favourite belly rubs. It's exactly the kind of retirement this very special girl deserves.</w:t>
      </w:r>
    </w:p>
    <w:p w14:paraId="77B84637"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7DB8EA55">
          <v:rect id="_x0000_i1047" style="width:0;height:1.5pt" o:hralign="center" o:hrstd="t" o:hr="t" fillcolor="#a0a0a0" stroked="f"/>
        </w:pict>
      </w:r>
    </w:p>
    <w:p w14:paraId="736AB519"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Toffee</w:t>
      </w:r>
    </w:p>
    <w:p w14:paraId="5FB26981"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Toffee is the epitome of a gentle little sweetheart. With her beautiful creamy fawn colouring, soft fleece coat and gorgeous abstract markings on her face, she has always been a very pretty girl, but her wonderfully soft nature is what makes her unforgettable.</w:t>
      </w:r>
    </w:p>
    <w:p w14:paraId="5A86699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A true little </w:t>
      </w:r>
      <w:proofErr w:type="spellStart"/>
      <w:r w:rsidRPr="00D92884">
        <w:rPr>
          <w:rFonts w:ascii="Times New Roman" w:eastAsia="Times New Roman" w:hAnsi="Times New Roman" w:cs="Times New Roman"/>
          <w:kern w:val="0"/>
          <w:sz w:val="24"/>
          <w:szCs w:val="24"/>
          <w:lang w:eastAsia="en-AU"/>
          <w14:ligatures w14:val="none"/>
        </w:rPr>
        <w:t>smoocher</w:t>
      </w:r>
      <w:proofErr w:type="spellEnd"/>
      <w:r w:rsidRPr="00D92884">
        <w:rPr>
          <w:rFonts w:ascii="Times New Roman" w:eastAsia="Times New Roman" w:hAnsi="Times New Roman" w:cs="Times New Roman"/>
          <w:kern w:val="0"/>
          <w:sz w:val="24"/>
          <w:szCs w:val="24"/>
          <w:lang w:eastAsia="en-AU"/>
          <w14:ligatures w14:val="none"/>
        </w:rPr>
        <w:t>, Toffee has always adored affection. She is gentle, sweet and incredibly loving, happiest when she can snuggle in close and enjoy all the cuddles on offer. There is such a softness about her, both in the way she looks and in the way she loves her people.</w:t>
      </w:r>
    </w:p>
    <w:p w14:paraId="718D4C4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Now retired, Toffee is enjoying life at exactly her preferred pace, with plenty of lazy cuddles on the couch and all the love a sweet girl like her could wish for.</w:t>
      </w:r>
    </w:p>
    <w:p w14:paraId="54B4F146"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3A02C23B">
          <v:rect id="_x0000_i1048" style="width:0;height:1.5pt" o:hralign="center" o:hrstd="t" o:hr="t" fillcolor="#a0a0a0" stroked="f"/>
        </w:pict>
      </w:r>
    </w:p>
    <w:p w14:paraId="3C98F966"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Roxy</w:t>
      </w:r>
    </w:p>
    <w:p w14:paraId="53A4984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Roxy is a striking </w:t>
      </w:r>
      <w:proofErr w:type="gramStart"/>
      <w:r w:rsidRPr="00D92884">
        <w:rPr>
          <w:rFonts w:ascii="Times New Roman" w:eastAsia="Times New Roman" w:hAnsi="Times New Roman" w:cs="Times New Roman"/>
          <w:kern w:val="0"/>
          <w:sz w:val="24"/>
          <w:szCs w:val="24"/>
          <w:lang w:eastAsia="en-AU"/>
          <w14:ligatures w14:val="none"/>
        </w:rPr>
        <w:t>jet black</w:t>
      </w:r>
      <w:proofErr w:type="gramEnd"/>
      <w:r w:rsidRPr="00D92884">
        <w:rPr>
          <w:rFonts w:ascii="Times New Roman" w:eastAsia="Times New Roman" w:hAnsi="Times New Roman" w:cs="Times New Roman"/>
          <w:kern w:val="0"/>
          <w:sz w:val="24"/>
          <w:szCs w:val="24"/>
          <w:lang w:eastAsia="en-AU"/>
          <w14:ligatures w14:val="none"/>
        </w:rPr>
        <w:t xml:space="preserve"> girl with beautiful abstract white markings on her face and chest and the softest, shiny fleece coat. Yet as beautiful as she is on the outside, it has always been Roxy's extraordinary nature that has defined her.</w:t>
      </w:r>
    </w:p>
    <w:p w14:paraId="6C725D37"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There is an almost peaceful quality about Roxy. She is incredibly gentle, calm and loving, with a quiet presence that seems to make everything around her feel just a little more settled. We have always joked that if Buddha were a dog, Roxy would be it, and even in retirement, that description still suits her perfectly.</w:t>
      </w:r>
    </w:p>
    <w:p w14:paraId="7A6EF22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These days, Roxy is thoroughly enjoying retired life with my parents. Her world consists of leisurely walks to the park, lazy morning lie-ins, plenty of treats and, of course, all the tummy tickles she can convince someone to give her. A peaceful retirement for our beautiful, peaceful girl.</w:t>
      </w:r>
    </w:p>
    <w:p w14:paraId="0D4BAC3D"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16E214F2">
          <v:rect id="_x0000_i1049" style="width:0;height:1.5pt" o:hralign="center" o:hrstd="t" o:hr="t" fillcolor="#a0a0a0" stroked="f"/>
        </w:pict>
      </w:r>
    </w:p>
    <w:p w14:paraId="2B1B6851"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Lucy</w:t>
      </w:r>
    </w:p>
    <w:p w14:paraId="557DC231"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Lucy is a beautiful red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t xml:space="preserve"> whose coat softened over the years into a gorgeous caramel, with a lovely soft fleece texture to match her equally gentle personality.</w:t>
      </w:r>
    </w:p>
    <w:p w14:paraId="548FB8A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Calm, friendly and </w:t>
      </w:r>
      <w:proofErr w:type="spellStart"/>
      <w:r w:rsidRPr="00D92884">
        <w:rPr>
          <w:rFonts w:ascii="Times New Roman" w:eastAsia="Times New Roman" w:hAnsi="Times New Roman" w:cs="Times New Roman"/>
          <w:kern w:val="0"/>
          <w:sz w:val="24"/>
          <w:szCs w:val="24"/>
          <w:lang w:eastAsia="en-AU"/>
          <w14:ligatures w14:val="none"/>
        </w:rPr>
        <w:t>easygoing</w:t>
      </w:r>
      <w:proofErr w:type="spellEnd"/>
      <w:r w:rsidRPr="00D92884">
        <w:rPr>
          <w:rFonts w:ascii="Times New Roman" w:eastAsia="Times New Roman" w:hAnsi="Times New Roman" w:cs="Times New Roman"/>
          <w:kern w:val="0"/>
          <w:sz w:val="24"/>
          <w:szCs w:val="24"/>
          <w:lang w:eastAsia="en-AU"/>
          <w14:ligatures w14:val="none"/>
        </w:rPr>
        <w:t>, Lucy has always had a wonderfully uncomplicated way about her. She is happiest enjoying the simple things, especially when they involve spending time with the family she loves.</w:t>
      </w:r>
    </w:p>
    <w:p w14:paraId="28ACADC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Now retired and happily settled with her family, Lucy enjoys beautiful walks along the beach followed by plenty of cuddle time at home. Long TV sessions are made even better with her favourite behind-the-ears scratches, and Lucy is quite content to settle in and make sure they continue for as long as possible.</w:t>
      </w:r>
    </w:p>
    <w:p w14:paraId="03925D9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Life for Lucy these days is gentle, comfortable and full of love, which suits our beautiful girl perfectly.</w:t>
      </w:r>
    </w:p>
    <w:p w14:paraId="211E3916"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pict w14:anchorId="7A4A54A3">
          <v:rect id="_x0000_i1050" style="width:0;height:1.5pt" o:hralign="center" o:hrstd="t" o:hr="t" fillcolor="#a0a0a0" stroked="f"/>
        </w:pict>
      </w:r>
    </w:p>
    <w:p w14:paraId="1F80CDCC" w14:textId="77777777" w:rsidR="00D92884" w:rsidRPr="00D92884" w:rsidRDefault="00D92884" w:rsidP="00D92884">
      <w:pPr>
        <w:spacing w:before="100" w:beforeAutospacing="1" w:after="100" w:afterAutospacing="1" w:line="240" w:lineRule="auto"/>
        <w:outlineLvl w:val="1"/>
        <w:rPr>
          <w:rFonts w:ascii="Times New Roman" w:eastAsia="Times New Roman" w:hAnsi="Times New Roman" w:cs="Times New Roman"/>
          <w:b/>
          <w:bCs/>
          <w:kern w:val="0"/>
          <w:sz w:val="36"/>
          <w:szCs w:val="36"/>
          <w:lang w:eastAsia="en-AU"/>
          <w14:ligatures w14:val="none"/>
        </w:rPr>
      </w:pPr>
      <w:r w:rsidRPr="00D92884">
        <w:rPr>
          <w:rFonts w:ascii="Times New Roman" w:eastAsia="Times New Roman" w:hAnsi="Times New Roman" w:cs="Times New Roman"/>
          <w:b/>
          <w:bCs/>
          <w:kern w:val="0"/>
          <w:sz w:val="36"/>
          <w:szCs w:val="36"/>
          <w:lang w:eastAsia="en-AU"/>
          <w14:ligatures w14:val="none"/>
        </w:rPr>
        <w:t>Meet Addie</w:t>
      </w:r>
    </w:p>
    <w:p w14:paraId="2B63C58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Addie is a stunning rich ruby red </w:t>
      </w:r>
      <w:proofErr w:type="spellStart"/>
      <w:r w:rsidRPr="00D92884">
        <w:rPr>
          <w:rFonts w:ascii="Times New Roman" w:eastAsia="Times New Roman" w:hAnsi="Times New Roman" w:cs="Times New Roman"/>
          <w:kern w:val="0"/>
          <w:sz w:val="24"/>
          <w:szCs w:val="24"/>
          <w:lang w:eastAsia="en-AU"/>
          <w14:ligatures w14:val="none"/>
        </w:rPr>
        <w:t>Cavoodle</w:t>
      </w:r>
      <w:proofErr w:type="spellEnd"/>
      <w:r w:rsidRPr="00D92884">
        <w:rPr>
          <w:rFonts w:ascii="Times New Roman" w:eastAsia="Times New Roman" w:hAnsi="Times New Roman" w:cs="Times New Roman"/>
          <w:kern w:val="0"/>
          <w:sz w:val="24"/>
          <w:szCs w:val="24"/>
          <w:lang w:eastAsia="en-AU"/>
          <w14:ligatures w14:val="none"/>
        </w:rPr>
        <w:t xml:space="preserve"> who holds a very special place in The Doghouse story. During her time as one of our breeding girls, she blessed us with some truly beautiful puppies and left her own lovely contribution to the generations that followed.</w:t>
      </w:r>
    </w:p>
    <w:p w14:paraId="2D9EA623"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Addie has always been a warm and affectionate girl with a beautifully gentle nature. Friendly and loving, she enjoys being part of family life and has a lovely way of making herself right at home wherever her favourite people are.</w:t>
      </w:r>
    </w:p>
    <w:p w14:paraId="3A58667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Retirement for Addie means enjoying the things she loves most. Walks with her family are even better when her best fur friend Birdie comes along, and afterwards, Addie is more than ready to claim her spot on the couch for a long, lazy cuddle.</w:t>
      </w:r>
    </w:p>
    <w:p w14:paraId="6C60476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Her breeding days may be behind her, but Addie will always be a much-loved part of The Doghouse family and one of the special girls who helped shape our story.</w:t>
      </w:r>
    </w:p>
    <w:p w14:paraId="449F7E7A"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109DF16C">
          <v:rect id="_x0000_i1051" style="width:0;height:1.5pt" o:hralign="center" o:hrstd="t" o:hr="t" fillcolor="#a0a0a0" stroked="f"/>
        </w:pict>
      </w:r>
    </w:p>
    <w:p w14:paraId="35C3DC2C"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t>RESPONSIVE DESIGN AND IMAGE REQUIREMENTS</w:t>
      </w:r>
    </w:p>
    <w:p w14:paraId="35E25342"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Build this page so it remains visually appealing despite containing a substantial amount of information.</w:t>
      </w:r>
    </w:p>
    <w:p w14:paraId="46A0EB8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desktop:</w:t>
      </w:r>
    </w:p>
    <w:p w14:paraId="2679ABF6" w14:textId="77777777" w:rsidR="00D92884" w:rsidRPr="00D92884" w:rsidRDefault="00D92884" w:rsidP="00D928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Give each dog generous visual separation. </w:t>
      </w:r>
    </w:p>
    <w:p w14:paraId="24C6BC22" w14:textId="77777777" w:rsidR="00D92884" w:rsidRPr="00D92884" w:rsidRDefault="00D92884" w:rsidP="00D928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Use the prominent square main image and written profile together in a balanced layout. </w:t>
      </w:r>
    </w:p>
    <w:p w14:paraId="772C2DEE" w14:textId="77777777" w:rsidR="00D92884" w:rsidRPr="00D92884" w:rsidRDefault="00D92884" w:rsidP="00D928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Alternate image placement left and right between profiles where appropriate to create visual interest without compromising consistency. </w:t>
      </w:r>
    </w:p>
    <w:p w14:paraId="74EAEB89" w14:textId="77777777" w:rsidR="00D92884" w:rsidRPr="00D92884" w:rsidRDefault="00D92884" w:rsidP="00D928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For Current Breeding Girls, display the five Previous Puppies images as one horizontal row beneath the individual dog's main profile. </w:t>
      </w:r>
    </w:p>
    <w:p w14:paraId="735ACC25" w14:textId="77777777" w:rsidR="00D92884" w:rsidRPr="00D92884" w:rsidRDefault="00D92884" w:rsidP="00D92884">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Do not make the page feel like a dense directory. </w:t>
      </w:r>
    </w:p>
    <w:p w14:paraId="7D569E80"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tablet:</w:t>
      </w:r>
    </w:p>
    <w:p w14:paraId="7F0B8676" w14:textId="77777777" w:rsidR="00D92884" w:rsidRPr="00D92884" w:rsidRDefault="00D92884" w:rsidP="00D928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Adapt the image and text proportions naturally. </w:t>
      </w:r>
    </w:p>
    <w:p w14:paraId="783267B5" w14:textId="77777777" w:rsidR="00D92884" w:rsidRPr="00D92884" w:rsidRDefault="00D92884" w:rsidP="00D92884">
      <w:pPr>
        <w:numPr>
          <w:ilvl w:val="0"/>
          <w:numId w:val="6"/>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Allow Previous Puppies galleries to wrap cleanly if five images no longer fit comfortably. </w:t>
      </w:r>
    </w:p>
    <w:p w14:paraId="40C17AEC"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On mobile:</w:t>
      </w:r>
    </w:p>
    <w:p w14:paraId="5995866D" w14:textId="77777777" w:rsidR="00D92884" w:rsidRPr="00D92884" w:rsidRDefault="00D92884" w:rsidP="00D928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Stack each dog's main image and written content vertically. </w:t>
      </w:r>
    </w:p>
    <w:p w14:paraId="5852E381" w14:textId="77777777" w:rsidR="00D92884" w:rsidRPr="00D92884" w:rsidRDefault="00D92884" w:rsidP="00D928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lastRenderedPageBreak/>
        <w:t xml:space="preserve">Maintain square image proportions and slightly rounded corners. </w:t>
      </w:r>
    </w:p>
    <w:p w14:paraId="7EEEB8E1" w14:textId="77777777" w:rsidR="00D92884" w:rsidRPr="00D92884" w:rsidRDefault="00D92884" w:rsidP="00D928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Display Previous Puppies in a comfortable responsive grid rather than attempting to fit all five photographs across the screen. </w:t>
      </w:r>
    </w:p>
    <w:p w14:paraId="27379AF5" w14:textId="77777777" w:rsidR="00D92884" w:rsidRPr="00D92884" w:rsidRDefault="00D92884" w:rsidP="00D928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Maintain comfortable spacing between individual dogs. </w:t>
      </w:r>
    </w:p>
    <w:p w14:paraId="1B406F5D" w14:textId="77777777" w:rsidR="00D92884" w:rsidRPr="00D92884" w:rsidRDefault="00D92884" w:rsidP="00D928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Ensure factual profile information remains easy to scan. </w:t>
      </w:r>
    </w:p>
    <w:p w14:paraId="11FD0BC5" w14:textId="77777777" w:rsidR="00D92884" w:rsidRPr="00D92884" w:rsidRDefault="00D92884" w:rsidP="00D92884">
      <w:pPr>
        <w:numPr>
          <w:ilvl w:val="0"/>
          <w:numId w:val="7"/>
        </w:num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 xml:space="preserve">Do not use tiny text simply to fit more content onto the screen. </w:t>
      </w:r>
    </w:p>
    <w:p w14:paraId="33B934E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All dog photographs will be supplied later by The Doghouse QLD.</w:t>
      </w:r>
    </w:p>
    <w:p w14:paraId="632F1519"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For now, create clearly identifiable image placeholders that can easily be replaced without rebuilding the page.</w:t>
      </w:r>
    </w:p>
    <w:p w14:paraId="20494D1B"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use stock dog photographs as permanent substitutes.</w:t>
      </w:r>
    </w:p>
    <w:p w14:paraId="371FC34D"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Avoid aggressive image cropping. Faces, ears and important coat markings should remain visible wherever possible.</w:t>
      </w:r>
    </w:p>
    <w:p w14:paraId="5894272E" w14:textId="77777777" w:rsidR="00D92884" w:rsidRPr="00D92884" w:rsidRDefault="00D92884" w:rsidP="00D92884">
      <w:pPr>
        <w:spacing w:after="0"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pict w14:anchorId="1643679F">
          <v:rect id="_x0000_i1052" style="width:0;height:1.5pt" o:hralign="center" o:hrstd="t" o:hr="t" fillcolor="#a0a0a0" stroked="f"/>
        </w:pict>
      </w:r>
    </w:p>
    <w:p w14:paraId="46AFF11E" w14:textId="77777777" w:rsidR="00D92884" w:rsidRPr="00D92884" w:rsidRDefault="00D92884" w:rsidP="00D92884">
      <w:pPr>
        <w:spacing w:before="100" w:beforeAutospacing="1" w:after="100" w:afterAutospacing="1" w:line="240" w:lineRule="auto"/>
        <w:outlineLvl w:val="0"/>
        <w:rPr>
          <w:rFonts w:ascii="Times New Roman" w:eastAsia="Times New Roman" w:hAnsi="Times New Roman" w:cs="Times New Roman"/>
          <w:b/>
          <w:bCs/>
          <w:kern w:val="36"/>
          <w:sz w:val="48"/>
          <w:szCs w:val="48"/>
          <w:lang w:eastAsia="en-AU"/>
          <w14:ligatures w14:val="none"/>
        </w:rPr>
      </w:pPr>
      <w:r w:rsidRPr="00D92884">
        <w:rPr>
          <w:rFonts w:ascii="Times New Roman" w:eastAsia="Times New Roman" w:hAnsi="Times New Roman" w:cs="Times New Roman"/>
          <w:b/>
          <w:bCs/>
          <w:kern w:val="36"/>
          <w:sz w:val="48"/>
          <w:szCs w:val="48"/>
          <w:lang w:eastAsia="en-AU"/>
          <w14:ligatures w14:val="none"/>
        </w:rPr>
        <w:t>PAGE MANAGEMENT</w:t>
      </w:r>
    </w:p>
    <w:p w14:paraId="66C1EAD5"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Build the dog profiles as reusable content components so individual dogs can later be added, edited, reordered, moved between Current, Future Hopeful and Retired, or removed without redesigning the page.</w:t>
      </w:r>
    </w:p>
    <w:p w14:paraId="385ACC8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Status changes must be controlled manually.</w:t>
      </w:r>
    </w:p>
    <w:p w14:paraId="0E6597D6"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automatically move a Future Hopeful Breeding Girl into Current Breeding Girls based on age.</w:t>
      </w:r>
    </w:p>
    <w:p w14:paraId="6A7EAE1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automatically move a Current Breeding Girl into Retired Girls.</w:t>
      </w:r>
    </w:p>
    <w:p w14:paraId="18E91E18"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infer or generate missing information.</w:t>
      </w:r>
    </w:p>
    <w:p w14:paraId="4234369E"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Where a factual field has not been supplied, hide that field rather than displaying an empty value.</w:t>
      </w:r>
    </w:p>
    <w:p w14:paraId="68201234"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The five Previous Puppies images for each Current Breeding Girl must also be individually replaceable through the site's content management/editing system.</w:t>
      </w:r>
    </w:p>
    <w:p w14:paraId="316747AF"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Keep this page connected to the existing:</w:t>
      </w:r>
    </w:p>
    <w:p w14:paraId="6235C28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OUR DOGS &gt; OUR GIRLS</w:t>
      </w:r>
    </w:p>
    <w:p w14:paraId="43750A4A" w14:textId="77777777" w:rsidR="00D92884"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navigation structure.</w:t>
      </w:r>
    </w:p>
    <w:p w14:paraId="593FAD7D" w14:textId="0F4D7BA3" w:rsidR="008A6608" w:rsidRPr="00D92884" w:rsidRDefault="00D92884" w:rsidP="00D92884">
      <w:pPr>
        <w:spacing w:before="100" w:beforeAutospacing="1" w:after="100" w:afterAutospacing="1" w:line="240" w:lineRule="auto"/>
        <w:rPr>
          <w:rFonts w:ascii="Times New Roman" w:eastAsia="Times New Roman" w:hAnsi="Times New Roman" w:cs="Times New Roman"/>
          <w:kern w:val="0"/>
          <w:sz w:val="24"/>
          <w:szCs w:val="24"/>
          <w:lang w:eastAsia="en-AU"/>
          <w14:ligatures w14:val="none"/>
        </w:rPr>
      </w:pPr>
      <w:r w:rsidRPr="00D92884">
        <w:rPr>
          <w:rFonts w:ascii="Times New Roman" w:eastAsia="Times New Roman" w:hAnsi="Times New Roman" w:cs="Times New Roman"/>
          <w:kern w:val="0"/>
          <w:sz w:val="24"/>
          <w:szCs w:val="24"/>
          <w:lang w:eastAsia="en-AU"/>
          <w14:ligatures w14:val="none"/>
        </w:rPr>
        <w:t>Do not create additional navigation items for Current Breeding Girls, Future Hopeful Breeding Girls or Retired Girls. They are sections within the Our Girls page.</w:t>
      </w:r>
    </w:p>
    <w:sectPr w:rsidR="008A6608" w:rsidRPr="00D9288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D4BCA"/>
    <w:multiLevelType w:val="multilevel"/>
    <w:tmpl w:val="9DC89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4E3D65"/>
    <w:multiLevelType w:val="multilevel"/>
    <w:tmpl w:val="F1C0F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66617EC"/>
    <w:multiLevelType w:val="multilevel"/>
    <w:tmpl w:val="D780D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2CF7794"/>
    <w:multiLevelType w:val="multilevel"/>
    <w:tmpl w:val="6AC8D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D37EA5"/>
    <w:multiLevelType w:val="multilevel"/>
    <w:tmpl w:val="8BC2F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93533CC"/>
    <w:multiLevelType w:val="multilevel"/>
    <w:tmpl w:val="AFBC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B5D6F42"/>
    <w:multiLevelType w:val="multilevel"/>
    <w:tmpl w:val="2B909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6950746">
    <w:abstractNumId w:val="1"/>
  </w:num>
  <w:num w:numId="2" w16cid:durableId="1444105634">
    <w:abstractNumId w:val="6"/>
  </w:num>
  <w:num w:numId="3" w16cid:durableId="78909069">
    <w:abstractNumId w:val="0"/>
  </w:num>
  <w:num w:numId="4" w16cid:durableId="1568298275">
    <w:abstractNumId w:val="4"/>
  </w:num>
  <w:num w:numId="5" w16cid:durableId="694112012">
    <w:abstractNumId w:val="5"/>
  </w:num>
  <w:num w:numId="6" w16cid:durableId="167066052">
    <w:abstractNumId w:val="2"/>
  </w:num>
  <w:num w:numId="7" w16cid:durableId="10693826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884"/>
    <w:rsid w:val="00424A13"/>
    <w:rsid w:val="005F6ABB"/>
    <w:rsid w:val="008A6608"/>
    <w:rsid w:val="008E4D3E"/>
    <w:rsid w:val="00D802D0"/>
    <w:rsid w:val="00D92884"/>
    <w:rsid w:val="00FC609C"/>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2464F"/>
  <w15:chartTrackingRefBased/>
  <w15:docId w15:val="{FFD709C3-71A3-46B8-915E-A73976DAEE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8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8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88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88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88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8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8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8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8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8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8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8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8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8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8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8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8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884"/>
    <w:rPr>
      <w:rFonts w:eastAsiaTheme="majorEastAsia" w:cstheme="majorBidi"/>
      <w:color w:val="272727" w:themeColor="text1" w:themeTint="D8"/>
    </w:rPr>
  </w:style>
  <w:style w:type="paragraph" w:styleId="Title">
    <w:name w:val="Title"/>
    <w:basedOn w:val="Normal"/>
    <w:next w:val="Normal"/>
    <w:link w:val="TitleChar"/>
    <w:uiPriority w:val="10"/>
    <w:qFormat/>
    <w:rsid w:val="00D928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8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8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8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884"/>
    <w:pPr>
      <w:spacing w:before="160"/>
      <w:jc w:val="center"/>
    </w:pPr>
    <w:rPr>
      <w:i/>
      <w:iCs/>
      <w:color w:val="404040" w:themeColor="text1" w:themeTint="BF"/>
    </w:rPr>
  </w:style>
  <w:style w:type="character" w:customStyle="1" w:styleId="QuoteChar">
    <w:name w:val="Quote Char"/>
    <w:basedOn w:val="DefaultParagraphFont"/>
    <w:link w:val="Quote"/>
    <w:uiPriority w:val="29"/>
    <w:rsid w:val="00D92884"/>
    <w:rPr>
      <w:i/>
      <w:iCs/>
      <w:color w:val="404040" w:themeColor="text1" w:themeTint="BF"/>
    </w:rPr>
  </w:style>
  <w:style w:type="paragraph" w:styleId="ListParagraph">
    <w:name w:val="List Paragraph"/>
    <w:basedOn w:val="Normal"/>
    <w:uiPriority w:val="34"/>
    <w:qFormat/>
    <w:rsid w:val="00D92884"/>
    <w:pPr>
      <w:ind w:left="720"/>
      <w:contextualSpacing/>
    </w:pPr>
  </w:style>
  <w:style w:type="character" w:styleId="IntenseEmphasis">
    <w:name w:val="Intense Emphasis"/>
    <w:basedOn w:val="DefaultParagraphFont"/>
    <w:uiPriority w:val="21"/>
    <w:qFormat/>
    <w:rsid w:val="00D92884"/>
    <w:rPr>
      <w:i/>
      <w:iCs/>
      <w:color w:val="0F4761" w:themeColor="accent1" w:themeShade="BF"/>
    </w:rPr>
  </w:style>
  <w:style w:type="paragraph" w:styleId="IntenseQuote">
    <w:name w:val="Intense Quote"/>
    <w:basedOn w:val="Normal"/>
    <w:next w:val="Normal"/>
    <w:link w:val="IntenseQuoteChar"/>
    <w:uiPriority w:val="30"/>
    <w:qFormat/>
    <w:rsid w:val="00D928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884"/>
    <w:rPr>
      <w:i/>
      <w:iCs/>
      <w:color w:val="0F4761" w:themeColor="accent1" w:themeShade="BF"/>
    </w:rPr>
  </w:style>
  <w:style w:type="character" w:styleId="IntenseReference">
    <w:name w:val="Intense Reference"/>
    <w:basedOn w:val="DefaultParagraphFont"/>
    <w:uiPriority w:val="32"/>
    <w:qFormat/>
    <w:rsid w:val="00D928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17</Pages>
  <Words>4519</Words>
  <Characters>25762</Characters>
  <Application>Microsoft Office Word</Application>
  <DocSecurity>0</DocSecurity>
  <Lines>214</Lines>
  <Paragraphs>60</Paragraphs>
  <ScaleCrop>false</ScaleCrop>
  <Company/>
  <LinksUpToDate>false</LinksUpToDate>
  <CharactersWithSpaces>30221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Charmaine Botha</dc:creator>
  <cp:keywords/>
  <dc:description/>
  <cp:lastModifiedBy>Charmaine Botha</cp:lastModifiedBy>
  <cp:revision>1</cp:revision>
  <dcterms:created xsi:type="dcterms:W3CDTF">2026-09-03T03:04:00Z</dcterms:created>
  <dcterms:modified xsi:type="dcterms:W3CDTF">2026-09-03T03:06:00Z</dcterms:modified>
</cp:coreProperties>
</file>