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4438F" w14:textId="77777777" w:rsidR="008E6FC5" w:rsidRPr="008E6FC5" w:rsidRDefault="008E6FC5" w:rsidP="008E6F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E6FC5">
        <w:rPr>
          <w:rFonts w:ascii="Times New Roman" w:eastAsia="Times New Roman" w:hAnsi="Times New Roman" w:cs="Times New Roman"/>
          <w:b/>
          <w:bCs/>
          <w:kern w:val="36"/>
          <w:sz w:val="48"/>
          <w:szCs w:val="48"/>
          <w:lang w:eastAsia="en-AU"/>
          <w14:ligatures w14:val="none"/>
        </w:rPr>
        <w:t>THE DOGHOUSE QLD - RESOURCES SECTION</w:t>
      </w:r>
    </w:p>
    <w:p w14:paraId="217081B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Build the complete RESOURCES section of The Doghouse QLD website using the following structure, content and functionality.</w:t>
      </w:r>
    </w:p>
    <w:p w14:paraId="742D2F3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Do not shorten, summarise, substantially rewrite or replace the supplied website copy.</w:t>
      </w:r>
    </w:p>
    <w:p w14:paraId="0479DDE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Use Australian English throughout.</w:t>
      </w:r>
    </w:p>
    <w:p w14:paraId="524296F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Do not use em dashes or long dashes anywhere on the website.</w:t>
      </w:r>
    </w:p>
    <w:p w14:paraId="5FA5AC5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tone must remain warm, personal, knowledgeable, transparent and professional rather than corporate.</w:t>
      </w:r>
    </w:p>
    <w:p w14:paraId="71D05034"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MAIN NAVIGATION</w:t>
      </w:r>
    </w:p>
    <w:p w14:paraId="5FA1BE3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RESOURCES is a main navigation heading.</w:t>
      </w:r>
    </w:p>
    <w:p w14:paraId="5B0C4B5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Under RESOURCES create the following six dedicated pages, in this exact order:</w:t>
      </w:r>
    </w:p>
    <w:p w14:paraId="01B2CA8F" w14:textId="77777777" w:rsidR="008E6FC5" w:rsidRPr="008E6FC5" w:rsidRDefault="008E6FC5" w:rsidP="008E6FC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Puppy Resources </w:t>
      </w:r>
    </w:p>
    <w:p w14:paraId="431178C9" w14:textId="77777777" w:rsidR="008E6FC5" w:rsidRPr="008E6FC5" w:rsidRDefault="008E6FC5" w:rsidP="008E6FC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Cavoodle Care </w:t>
      </w:r>
    </w:p>
    <w:p w14:paraId="105390A4" w14:textId="77777777" w:rsidR="008E6FC5" w:rsidRPr="008E6FC5" w:rsidRDefault="008E6FC5" w:rsidP="008E6FC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Grooming </w:t>
      </w:r>
    </w:p>
    <w:p w14:paraId="70E090FB" w14:textId="77777777" w:rsidR="008E6FC5" w:rsidRPr="008E6FC5" w:rsidRDefault="008E6FC5" w:rsidP="008E6FC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Blog </w:t>
      </w:r>
    </w:p>
    <w:p w14:paraId="7226F03B" w14:textId="77777777" w:rsidR="008E6FC5" w:rsidRPr="008E6FC5" w:rsidRDefault="008E6FC5" w:rsidP="008E6FC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Frequently Asked Questions </w:t>
      </w:r>
    </w:p>
    <w:p w14:paraId="5ADAFBCC" w14:textId="77777777" w:rsidR="008E6FC5" w:rsidRPr="008E6FC5" w:rsidRDefault="008E6FC5" w:rsidP="008E6FC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Contact Us </w:t>
      </w:r>
    </w:p>
    <w:p w14:paraId="1DFA9E6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Desktop:</w:t>
      </w:r>
    </w:p>
    <w:p w14:paraId="329B6800" w14:textId="77777777" w:rsidR="008E6FC5" w:rsidRPr="008E6FC5" w:rsidRDefault="008E6FC5" w:rsidP="008E6FC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Hovering over or clicking RESOURCES should reveal a dropdown containing all six pages. </w:t>
      </w:r>
    </w:p>
    <w:p w14:paraId="0EF1A3A4" w14:textId="77777777" w:rsidR="008E6FC5" w:rsidRPr="008E6FC5" w:rsidRDefault="008E6FC5" w:rsidP="008E6FC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Every item must be clickable. </w:t>
      </w:r>
    </w:p>
    <w:p w14:paraId="671F83AC" w14:textId="77777777" w:rsidR="008E6FC5" w:rsidRPr="008E6FC5" w:rsidRDefault="008E6FC5" w:rsidP="008E6FC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The dropdown should be clean, uncluttered and easy to scan. </w:t>
      </w:r>
    </w:p>
    <w:p w14:paraId="3F0B470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Mobile:</w:t>
      </w:r>
    </w:p>
    <w:p w14:paraId="2EB1E1AB" w14:textId="77777777" w:rsidR="008E6FC5" w:rsidRPr="008E6FC5" w:rsidRDefault="008E6FC5" w:rsidP="008E6FC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Tapping RESOURCES should expand an accordion-style submenu containing all six pages. </w:t>
      </w:r>
    </w:p>
    <w:p w14:paraId="792B2114" w14:textId="77777777" w:rsidR="008E6FC5" w:rsidRPr="008E6FC5" w:rsidRDefault="008E6FC5" w:rsidP="008E6FC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Each submenu item must be comfortably sized for touch navigation. </w:t>
      </w:r>
    </w:p>
    <w:p w14:paraId="06A0F2CE" w14:textId="77777777" w:rsidR="008E6FC5" w:rsidRPr="008E6FC5" w:rsidRDefault="008E6FC5" w:rsidP="008E6FC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Do not require hover behaviour on mobile. </w:t>
      </w:r>
    </w:p>
    <w:p w14:paraId="678F8A19"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WEBSITE-WIDE RESOURCE PAGE DESIGN</w:t>
      </w:r>
    </w:p>
    <w:p w14:paraId="08B1C2F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For Puppy Resources, Cavoodle Care and Grooming:</w:t>
      </w:r>
    </w:p>
    <w:p w14:paraId="26905392" w14:textId="77777777" w:rsidR="008E6FC5" w:rsidRPr="008E6FC5" w:rsidRDefault="008E6FC5" w:rsidP="008E6FC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Use a visually strong opening section. </w:t>
      </w:r>
    </w:p>
    <w:p w14:paraId="09E2CE7A" w14:textId="77777777" w:rsidR="008E6FC5" w:rsidRPr="008E6FC5" w:rsidRDefault="008E6FC5" w:rsidP="008E6FC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 xml:space="preserve">Desktop opening layout should be two columns. </w:t>
      </w:r>
    </w:p>
    <w:p w14:paraId="5D17C7E7" w14:textId="77777777" w:rsidR="008E6FC5" w:rsidRPr="008E6FC5" w:rsidRDefault="008E6FC5" w:rsidP="008E6FC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Include a large square image area with slightly rounded corners beside the opening introductory copy. </w:t>
      </w:r>
    </w:p>
    <w:p w14:paraId="745CE1D9" w14:textId="77777777" w:rsidR="008E6FC5" w:rsidRPr="008E6FC5" w:rsidRDefault="008E6FC5" w:rsidP="008E6FC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Image will be supplied by The Doghouse QLD. </w:t>
      </w:r>
    </w:p>
    <w:p w14:paraId="2A51487B" w14:textId="77777777" w:rsidR="008E6FC5" w:rsidRPr="008E6FC5" w:rsidRDefault="008E6FC5" w:rsidP="008E6FC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Do not use stock photography. </w:t>
      </w:r>
    </w:p>
    <w:p w14:paraId="0B5659E6" w14:textId="77777777" w:rsidR="008E6FC5" w:rsidRPr="008E6FC5" w:rsidRDefault="008E6FC5" w:rsidP="008E6FC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Do not distort supplied photographs. </w:t>
      </w:r>
    </w:p>
    <w:p w14:paraId="0AC37D69" w14:textId="77777777" w:rsidR="008E6FC5" w:rsidRPr="008E6FC5" w:rsidRDefault="008E6FC5" w:rsidP="008E6FC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On mobile, stack the image and introductory content vertically. </w:t>
      </w:r>
    </w:p>
    <w:p w14:paraId="08AEE91C" w14:textId="77777777" w:rsidR="008E6FC5" w:rsidRPr="008E6FC5" w:rsidRDefault="008E6FC5" w:rsidP="008E6FC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Keep the image large and visually important on mobile rather than reducing it to a thumbnail. </w:t>
      </w:r>
    </w:p>
    <w:p w14:paraId="393180FC" w14:textId="77777777" w:rsidR="008E6FC5" w:rsidRPr="008E6FC5" w:rsidRDefault="008E6FC5" w:rsidP="008E6FC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After the introductory snapshot, include a functional Read more... control. </w:t>
      </w:r>
    </w:p>
    <w:p w14:paraId="3B2E04A9" w14:textId="77777777" w:rsidR="008E6FC5" w:rsidRPr="008E6FC5" w:rsidRDefault="008E6FC5" w:rsidP="008E6FC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Selecting Read more... must expand the remaining content on the same page. </w:t>
      </w:r>
    </w:p>
    <w:p w14:paraId="6F759B50" w14:textId="77777777" w:rsidR="008E6FC5" w:rsidRPr="008E6FC5" w:rsidRDefault="008E6FC5" w:rsidP="008E6FC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Once expanded, the control must change to Read less. </w:t>
      </w:r>
    </w:p>
    <w:p w14:paraId="0DD436B0" w14:textId="77777777" w:rsidR="008E6FC5" w:rsidRPr="008E6FC5" w:rsidRDefault="008E6FC5" w:rsidP="008E6FC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Selecting Read less must collapse the detailed content again. </w:t>
      </w:r>
    </w:p>
    <w:p w14:paraId="2142C3B3" w14:textId="77777777" w:rsidR="008E6FC5" w:rsidRPr="008E6FC5" w:rsidRDefault="008E6FC5" w:rsidP="008E6FC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This functionality must work on desktop and mobile. </w:t>
      </w:r>
    </w:p>
    <w:p w14:paraId="195A61A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Use generous spacing, strong headings and comfortable paragraph widths throughout long educational pages.</w:t>
      </w:r>
    </w:p>
    <w:p w14:paraId="3B60086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Use internal links wherever another existing Doghouse page is specifically referenced.</w:t>
      </w:r>
    </w:p>
    <w:p w14:paraId="6E2FF42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Do not display any of these build instructions publicly.</w:t>
      </w:r>
    </w:p>
    <w:p w14:paraId="40B61246" w14:textId="77777777" w:rsidR="008E6FC5" w:rsidRPr="008E6FC5" w:rsidRDefault="008E6FC5" w:rsidP="008E6FC5">
      <w:pPr>
        <w:spacing w:after="0"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pict w14:anchorId="243FD805">
          <v:rect id="_x0000_i1025" style="width:0;height:1.5pt" o:hralign="center" o:hrstd="t" o:hr="t" fillcolor="#a0a0a0" stroked="f"/>
        </w:pict>
      </w:r>
    </w:p>
    <w:p w14:paraId="23E7D163" w14:textId="77777777" w:rsidR="008E6FC5" w:rsidRPr="008E6FC5" w:rsidRDefault="008E6FC5" w:rsidP="008E6F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E6FC5">
        <w:rPr>
          <w:rFonts w:ascii="Times New Roman" w:eastAsia="Times New Roman" w:hAnsi="Times New Roman" w:cs="Times New Roman"/>
          <w:b/>
          <w:bCs/>
          <w:kern w:val="36"/>
          <w:sz w:val="48"/>
          <w:szCs w:val="48"/>
          <w:lang w:eastAsia="en-AU"/>
          <w14:ligatures w14:val="none"/>
        </w:rPr>
        <w:t>PAGE 1: PUPPY RESOURCES</w:t>
      </w:r>
    </w:p>
    <w:p w14:paraId="0F588129"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Page title</w:t>
      </w:r>
    </w:p>
    <w:p w14:paraId="515FAC3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Puppy Resources</w:t>
      </w:r>
    </w:p>
    <w:p w14:paraId="5E5F1EF6"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Opening section</w:t>
      </w:r>
    </w:p>
    <w:p w14:paraId="0233A0C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Use the standard large square rounded image area beside the opening copy.</w:t>
      </w:r>
    </w:p>
    <w:p w14:paraId="11ACC5B9"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WEBSITE COPY</w:t>
      </w:r>
    </w:p>
    <w:p w14:paraId="2C29F73E" w14:textId="77777777" w:rsidR="008E6FC5" w:rsidRPr="008E6FC5" w:rsidRDefault="008E6FC5" w:rsidP="008E6F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E6FC5">
        <w:rPr>
          <w:rFonts w:ascii="Times New Roman" w:eastAsia="Times New Roman" w:hAnsi="Times New Roman" w:cs="Times New Roman"/>
          <w:b/>
          <w:bCs/>
          <w:kern w:val="36"/>
          <w:sz w:val="48"/>
          <w:szCs w:val="48"/>
          <w:lang w:eastAsia="en-AU"/>
          <w14:ligatures w14:val="none"/>
        </w:rPr>
        <w:t>Puppy Resources</w:t>
      </w:r>
    </w:p>
    <w:p w14:paraId="60FED65F"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Helping you navigate puppyhood</w:t>
      </w:r>
    </w:p>
    <w:p w14:paraId="2B72D3F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Bringing home a puppy is incredibly exciting, but there is also a lot to learn.</w:t>
      </w:r>
    </w:p>
    <w:p w14:paraId="6F3AF30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Suddenly you're thinking about toilet training, sleeping, feeding, biting, vaccinations, socialisation, grooming, puppy-proofing and whether the thing your puppy just picked up off the floor needs to come out of their mouth immediately.</w:t>
      </w:r>
    </w:p>
    <w:p w14:paraId="4389A81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Puppies don't arrive knowing how to live in our human world. They learn through the experiences we give them, the behaviours we reinforce and the routines we establish from the beginning.</w:t>
      </w:r>
    </w:p>
    <w:p w14:paraId="1302205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At The Doghouse QLD, we believe raising a beautiful family companion goes far beyond teaching a puppy to sit. It's about helping them learn how to live confidently and comfortably within everyday family life.</w:t>
      </w:r>
    </w:p>
    <w:p w14:paraId="539FAD5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Puppy Resources are here to help you through those important early months, whether you're raising one of our Doghouse puppies or simply share your home with a puppy of your own.</w:t>
      </w:r>
    </w:p>
    <w:p w14:paraId="2FC955C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[Read more...]</w:t>
      </w:r>
    </w:p>
    <w:p w14:paraId="59ED2443"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Before your puppy comes home</w:t>
      </w:r>
    </w:p>
    <w:p w14:paraId="7994FE2C"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Preparing your home</w:t>
      </w:r>
    </w:p>
    <w:p w14:paraId="63E7C40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little preparation before your puppy arrives can make those first few days considerably easier.</w:t>
      </w:r>
    </w:p>
    <w:p w14:paraId="4D58766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Think about your home from puppy height.</w:t>
      </w:r>
    </w:p>
    <w:p w14:paraId="55C2D47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Electrical cords, children's toys, shoes, medications, cleaning products, houseplants, bins and anything small enough to swallow can suddenly become extremely interesting.</w:t>
      </w:r>
    </w:p>
    <w:p w14:paraId="2E5D8F8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Decide where your puppy will sleep, where they will eat, where their safe resting area will be and which door you will use for toilet trips.</w:t>
      </w:r>
    </w:p>
    <w:p w14:paraId="5659088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It's also worth deciding some of your household rules before your puppy arrives.</w:t>
      </w:r>
    </w:p>
    <w:p w14:paraId="30A85FD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Will they be allowed on the lounge? Where will they sleep long term? Which rooms can they access? Who is responsible for feeding and toilet trips?</w:t>
      </w:r>
    </w:p>
    <w:p w14:paraId="46714AD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Consistency between family members makes life much easier for a puppy who is trying to work out how their new world operates.</w:t>
      </w:r>
    </w:p>
    <w:p w14:paraId="0350F97E"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What do you actually need?</w:t>
      </w:r>
    </w:p>
    <w:p w14:paraId="5480130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It's very easy to get carried away buying things for a new puppy.</w:t>
      </w:r>
    </w:p>
    <w:p w14:paraId="50665BC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 don't need every puppy product on the market. Start with the basics that will help keep your puppy safe, comfortable and settled:</w:t>
      </w:r>
    </w:p>
    <w:p w14:paraId="01DC5557" w14:textId="77777777" w:rsidR="008E6FC5" w:rsidRPr="008E6FC5" w:rsidRDefault="008E6FC5" w:rsidP="008E6FC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 safe puppy pen area, even if choosing to crate train. Your puppy's crate can sit inside the pen, giving them a secure area for sleeping, resting and short safe periods when they aren't supervised. </w:t>
      </w:r>
    </w:p>
    <w:p w14:paraId="7CC28EDE" w14:textId="77777777" w:rsidR="008E6FC5" w:rsidRPr="008E6FC5" w:rsidRDefault="008E6FC5" w:rsidP="008E6FC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 comfortable bed or appropriately sized crate </w:t>
      </w:r>
    </w:p>
    <w:p w14:paraId="4EEFD78E" w14:textId="77777777" w:rsidR="008E6FC5" w:rsidRPr="008E6FC5" w:rsidRDefault="008E6FC5" w:rsidP="008E6FC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Comfortable, washable bedding </w:t>
      </w:r>
    </w:p>
    <w:p w14:paraId="622D4B8F" w14:textId="77777777" w:rsidR="008E6FC5" w:rsidRPr="008E6FC5" w:rsidRDefault="008E6FC5" w:rsidP="008E6FC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 xml:space="preserve">Food and water bowls </w:t>
      </w:r>
    </w:p>
    <w:p w14:paraId="7EB89924" w14:textId="77777777" w:rsidR="008E6FC5" w:rsidRPr="008E6FC5" w:rsidRDefault="008E6FC5" w:rsidP="008E6FC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The food your puppy is already accustomed to eating </w:t>
      </w:r>
    </w:p>
    <w:p w14:paraId="0AD80560" w14:textId="77777777" w:rsidR="008E6FC5" w:rsidRPr="008E6FC5" w:rsidRDefault="008E6FC5" w:rsidP="008E6FC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 secure collar or harness and lead </w:t>
      </w:r>
    </w:p>
    <w:p w14:paraId="1C52DAC4" w14:textId="77777777" w:rsidR="008E6FC5" w:rsidRPr="008E6FC5" w:rsidRDefault="008E6FC5" w:rsidP="008E6FC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Identification </w:t>
      </w:r>
    </w:p>
    <w:p w14:paraId="319F4F18" w14:textId="77777777" w:rsidR="008E6FC5" w:rsidRPr="008E6FC5" w:rsidRDefault="008E6FC5" w:rsidP="008E6FC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Appropriate puppy toys </w:t>
      </w:r>
    </w:p>
    <w:p w14:paraId="47AA26E8" w14:textId="77777777" w:rsidR="008E6FC5" w:rsidRPr="008E6FC5" w:rsidRDefault="008E6FC5" w:rsidP="008E6FC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Safe, age-appropriate puppy chew toys </w:t>
      </w:r>
    </w:p>
    <w:p w14:paraId="65A36E4B" w14:textId="77777777" w:rsidR="008E6FC5" w:rsidRPr="008E6FC5" w:rsidRDefault="008E6FC5" w:rsidP="008E6FC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Grooming equipment suitable for their coat </w:t>
      </w:r>
    </w:p>
    <w:p w14:paraId="49CB0F2F" w14:textId="77777777" w:rsidR="008E6FC5" w:rsidRPr="008E6FC5" w:rsidRDefault="008E6FC5" w:rsidP="008E6FC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An enzyme-based cleaner for toilet accidents </w:t>
      </w:r>
    </w:p>
    <w:p w14:paraId="0E12530C" w14:textId="77777777" w:rsidR="008E6FC5" w:rsidRPr="008E6FC5" w:rsidRDefault="008E6FC5" w:rsidP="008E6FC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 safe and secure way to transport your puppy in the car </w:t>
      </w:r>
    </w:p>
    <w:p w14:paraId="7008A61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Your breeder should also tell you what your puppy has been eating and provide information about their existing routine.</w:t>
      </w:r>
    </w:p>
    <w:p w14:paraId="16D872B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There is already enough change happening in your puppy's life without changing everything else on the first day too.</w:t>
      </w:r>
    </w:p>
    <w:p w14:paraId="08B565FF"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Bringing your puppy home</w:t>
      </w:r>
    </w:p>
    <w:p w14:paraId="32168BC1"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The first few days</w:t>
      </w:r>
    </w:p>
    <w:p w14:paraId="25FC33B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Your puppy has just experienced an enormous change.</w:t>
      </w:r>
    </w:p>
    <w:p w14:paraId="5758F40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They have left the environment they know, along with their littermates and the people who have cared for them, and suddenly everything smells, sounds and feels different.</w:t>
      </w:r>
    </w:p>
    <w:p w14:paraId="0A97B19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Give them time to take it all in.</w:t>
      </w:r>
    </w:p>
    <w:p w14:paraId="788525B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first few days don't need to be filled with visitors, outings and constant excitement.</w:t>
      </w:r>
    </w:p>
    <w:p w14:paraId="2705470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Keep things relatively calm and predictable. Show your puppy where to sleep, where to toilet, where to find water and what everyday life in your home looks like.</w:t>
      </w:r>
    </w:p>
    <w:p w14:paraId="1082DE7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Start establishing the routines you would like to continue, but don't expect perfection.</w:t>
      </w:r>
    </w:p>
    <w:p w14:paraId="079E406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They're babies.</w:t>
      </w:r>
    </w:p>
    <w:p w14:paraId="5D1A2EFF"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Sleep and settling</w:t>
      </w:r>
    </w:p>
    <w:p w14:paraId="5089DC9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Puppies need a remarkable amount of sleep.</w:t>
      </w:r>
    </w:p>
    <w:p w14:paraId="53E001D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tired puppy doesn't necessarily become a sleepy puppy. Quite often they become a bitey, frantic little creature who appears to have forgotten everything you taught them earlier in the day.</w:t>
      </w:r>
    </w:p>
    <w:p w14:paraId="53B37A6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Regular rest is an important part of puppy development.</w:t>
      </w:r>
    </w:p>
    <w:p w14:paraId="276BD7C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Create a safe, comfortable sleeping space and help your puppy learn that settling away from constant activity is normal.</w:t>
      </w:r>
    </w:p>
    <w:p w14:paraId="6F429C2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A crate, pen or other appropriately managed puppy area can provide somewhere safe for your puppy to switch off and rest.</w:t>
      </w:r>
    </w:p>
    <w:p w14:paraId="696D655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It can also help prevent them from practising unwanted behaviours every time you can't supervise them.</w:t>
      </w:r>
    </w:p>
    <w:p w14:paraId="24D5F7C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Your puppy can be deeply loved without needing to be entertained or physically attached to somebody every minute of the day.</w:t>
      </w:r>
    </w:p>
    <w:p w14:paraId="3F903F9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Learning to rest is a skill too.</w:t>
      </w:r>
    </w:p>
    <w:p w14:paraId="1BE4BF67"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Toilet training</w:t>
      </w:r>
    </w:p>
    <w:p w14:paraId="318F9EB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Toilet training is built through opportunity, observation and consistency.</w:t>
      </w:r>
    </w:p>
    <w:p w14:paraId="6DC7E90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Young puppies have small bladders and limited control, so give them plenty of opportunities to succeed.</w:t>
      </w:r>
    </w:p>
    <w:p w14:paraId="2944A87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Take your puppy to their designated toilet area:</w:t>
      </w:r>
    </w:p>
    <w:p w14:paraId="4A007430" w14:textId="77777777" w:rsidR="008E6FC5" w:rsidRPr="008E6FC5" w:rsidRDefault="008E6FC5" w:rsidP="008E6FC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After waking </w:t>
      </w:r>
    </w:p>
    <w:p w14:paraId="0E7638CC" w14:textId="77777777" w:rsidR="008E6FC5" w:rsidRPr="008E6FC5" w:rsidRDefault="008E6FC5" w:rsidP="008E6FC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After eating or drinking </w:t>
      </w:r>
    </w:p>
    <w:p w14:paraId="686D980A" w14:textId="77777777" w:rsidR="008E6FC5" w:rsidRPr="008E6FC5" w:rsidRDefault="008E6FC5" w:rsidP="008E6FC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After active play </w:t>
      </w:r>
    </w:p>
    <w:p w14:paraId="4F6E9EBC" w14:textId="77777777" w:rsidR="008E6FC5" w:rsidRPr="008E6FC5" w:rsidRDefault="008E6FC5" w:rsidP="008E6FC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Before bedtime </w:t>
      </w:r>
    </w:p>
    <w:p w14:paraId="61CC69BD" w14:textId="77777777" w:rsidR="008E6FC5" w:rsidRPr="008E6FC5" w:rsidRDefault="008E6FC5" w:rsidP="008E6FC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After time in their crate or pen </w:t>
      </w:r>
    </w:p>
    <w:p w14:paraId="7A015086" w14:textId="77777777" w:rsidR="008E6FC5" w:rsidRPr="008E6FC5" w:rsidRDefault="008E6FC5" w:rsidP="008E6FC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Whenever you notice the little signs that suggest they're looking for somewhere to go </w:t>
      </w:r>
    </w:p>
    <w:p w14:paraId="1F7B0ED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When they toilet in the right place, quietly let them know they've done well and reward them.</w:t>
      </w:r>
    </w:p>
    <w:p w14:paraId="4EF5A9D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an accident happens inside, clean it thoroughly and move on.</w:t>
      </w:r>
    </w:p>
    <w:p w14:paraId="4182A05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Punishing a puppy for toileting indoors doesn't teach them where you wanted them to go. It can simply teach them that toileting in front of you isn't safe.</w:t>
      </w:r>
    </w:p>
    <w:p w14:paraId="4B4DD24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Your job is to make the correct choice easy and rewarding until the routine becomes established.</w:t>
      </w:r>
    </w:p>
    <w:p w14:paraId="038952E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And remember that progress isn't always perfectly linear. A puppy who has been doing beautifully can still have an occasional accident.</w:t>
      </w:r>
    </w:p>
    <w:p w14:paraId="463F131B"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Feeding your puppy</w:t>
      </w:r>
    </w:p>
    <w:p w14:paraId="7CCCD7C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first days in a new home aren't the ideal time to suddenly change your puppy's entire diet.</w:t>
      </w:r>
    </w:p>
    <w:p w14:paraId="59801AB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Continue with the food and feeding routine recommended by your breeder initially.</w:t>
      </w:r>
    </w:p>
    <w:p w14:paraId="228D6AF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you decide to change foods later, transition gradually unless your veterinarian advises otherwise.</w:t>
      </w:r>
    </w:p>
    <w:p w14:paraId="264E78E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Growing puppies need a complete and balanced diet appropriate for their life stage.</w:t>
      </w:r>
    </w:p>
    <w:p w14:paraId="2B81F01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Treats and extras can be useful, particularly during training, but they shouldn't displace the nutrition provided by your puppy's main diet.</w:t>
      </w:r>
    </w:p>
    <w:p w14:paraId="32E493F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And remember that little dogs have little stomachs.</w:t>
      </w:r>
    </w:p>
    <w:p w14:paraId="060C92D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Training rewards can be tiny. Your puppy doesn't need a large piece of food every time they get something right.</w:t>
      </w:r>
    </w:p>
    <w:p w14:paraId="2B6A1979"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Puppy biting</w:t>
      </w:r>
    </w:p>
    <w:p w14:paraId="206008D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Those tiny teeth are surprisingly sharp.</w:t>
      </w:r>
    </w:p>
    <w:p w14:paraId="1F40817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Mouthing and biting are normal parts of puppy development, particularly while puppies are exploring, playing and teething.</w:t>
      </w:r>
    </w:p>
    <w:p w14:paraId="08B480A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That doesn't mean we simply allow puppies to practise biting people indefinitely.</w:t>
      </w:r>
    </w:p>
    <w:p w14:paraId="0FB7BA1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Provide appropriate things to chew and redirect your puppy onto safe, age-appropriate chew toys.</w:t>
      </w:r>
    </w:p>
    <w:p w14:paraId="166AEC2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Also look at what was happening before the biting escalated.</w:t>
      </w:r>
    </w:p>
    <w:p w14:paraId="1EF19DC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Is your puppy overtired? Overexcited? Frustrated? Have they been awake too long? Do they need the toilet? Are they being wound up during play?</w:t>
      </w:r>
    </w:p>
    <w:p w14:paraId="363EDBC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Sometimes the answer to a particularly bitey puppy isn't more activity.</w:t>
      </w:r>
    </w:p>
    <w:p w14:paraId="2482E84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It's sleep.</w:t>
      </w:r>
    </w:p>
    <w:p w14:paraId="4D164E2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Calm, consistent responses are far more useful than turning puppy biting into a battle.</w:t>
      </w:r>
    </w:p>
    <w:p w14:paraId="6BC0FDE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This stage passes, but the habits you establish during it matter.</w:t>
      </w:r>
    </w:p>
    <w:p w14:paraId="65D8F7DB"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Socialisation is more than meeting dogs</w:t>
      </w:r>
    </w:p>
    <w:p w14:paraId="4FA9794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Socialisation is one of the most misunderstood parts of puppyhood.</w:t>
      </w:r>
    </w:p>
    <w:p w14:paraId="339E882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Good socialisation isn't about introducing your puppy to as many people and dogs as possible before a certain date.</w:t>
      </w:r>
    </w:p>
    <w:p w14:paraId="63D97D6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It's about helping them develop positive, appropriately paced experiences with the world they are going to live in.</w:t>
      </w:r>
    </w:p>
    <w:p w14:paraId="29ACDEB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That world might include:</w:t>
      </w:r>
    </w:p>
    <w:p w14:paraId="67E7F2F5" w14:textId="77777777" w:rsidR="008E6FC5" w:rsidRPr="008E6FC5" w:rsidRDefault="008E6FC5" w:rsidP="008E6FC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People of different ages and appearances </w:t>
      </w:r>
    </w:p>
    <w:p w14:paraId="486085DB" w14:textId="77777777" w:rsidR="008E6FC5" w:rsidRPr="008E6FC5" w:rsidRDefault="008E6FC5" w:rsidP="008E6FC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Household noises </w:t>
      </w:r>
    </w:p>
    <w:p w14:paraId="39FC0F21" w14:textId="77777777" w:rsidR="008E6FC5" w:rsidRPr="008E6FC5" w:rsidRDefault="008E6FC5" w:rsidP="008E6FC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 xml:space="preserve">Traffic </w:t>
      </w:r>
    </w:p>
    <w:p w14:paraId="15DD4666" w14:textId="77777777" w:rsidR="008E6FC5" w:rsidRPr="008E6FC5" w:rsidRDefault="008E6FC5" w:rsidP="008E6FC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Cars </w:t>
      </w:r>
    </w:p>
    <w:p w14:paraId="64E26FA0" w14:textId="77777777" w:rsidR="008E6FC5" w:rsidRPr="008E6FC5" w:rsidRDefault="008E6FC5" w:rsidP="008E6FC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Different surfaces </w:t>
      </w:r>
    </w:p>
    <w:p w14:paraId="5DE12C48" w14:textId="77777777" w:rsidR="008E6FC5" w:rsidRPr="008E6FC5" w:rsidRDefault="008E6FC5" w:rsidP="008E6FC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Grooming </w:t>
      </w:r>
    </w:p>
    <w:p w14:paraId="226CBA39" w14:textId="77777777" w:rsidR="008E6FC5" w:rsidRPr="008E6FC5" w:rsidRDefault="008E6FC5" w:rsidP="008E6FC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Veterinary handling </w:t>
      </w:r>
    </w:p>
    <w:p w14:paraId="4030DE0B" w14:textId="77777777" w:rsidR="008E6FC5" w:rsidRPr="008E6FC5" w:rsidRDefault="008E6FC5" w:rsidP="008E6FC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Visitors </w:t>
      </w:r>
    </w:p>
    <w:p w14:paraId="2DC334D2" w14:textId="77777777" w:rsidR="008E6FC5" w:rsidRPr="008E6FC5" w:rsidRDefault="008E6FC5" w:rsidP="008E6FC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Children </w:t>
      </w:r>
    </w:p>
    <w:p w14:paraId="34CE3A8D" w14:textId="77777777" w:rsidR="008E6FC5" w:rsidRPr="008E6FC5" w:rsidRDefault="008E6FC5" w:rsidP="008E6FC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Suitable animals </w:t>
      </w:r>
    </w:p>
    <w:p w14:paraId="66A8FA07" w14:textId="77777777" w:rsidR="008E6FC5" w:rsidRPr="008E6FC5" w:rsidRDefault="008E6FC5" w:rsidP="008E6FC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New environments </w:t>
      </w:r>
    </w:p>
    <w:p w14:paraId="7B8CD154" w14:textId="77777777" w:rsidR="008E6FC5" w:rsidRPr="008E6FC5" w:rsidRDefault="008E6FC5" w:rsidP="008E6FC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Being alone for short periods </w:t>
      </w:r>
    </w:p>
    <w:p w14:paraId="64478E35" w14:textId="77777777" w:rsidR="008E6FC5" w:rsidRPr="008E6FC5" w:rsidRDefault="008E6FC5" w:rsidP="008E6FC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Everyday objects that move, wobble, rattle or make noise </w:t>
      </w:r>
    </w:p>
    <w:p w14:paraId="2827697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Quality matters more than quantity.</w:t>
      </w:r>
    </w:p>
    <w:p w14:paraId="0B0698E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Your puppy doesn't need to physically interact with everything they see.</w:t>
      </w:r>
    </w:p>
    <w:p w14:paraId="1724D47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Learning to calmly observe another dog, person, bicycle, pram or noisy environment without needing to approach it can be just as valuable.</w:t>
      </w:r>
    </w:p>
    <w:p w14:paraId="7AF7F7C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goal isn't a puppy who believes the entire world exists for them to greet.</w:t>
      </w:r>
    </w:p>
    <w:p w14:paraId="15E9749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It's a puppy who learns that the world contains lots of different things and that they can cope with them.</w:t>
      </w:r>
    </w:p>
    <w:p w14:paraId="382BBDD2"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Socialisation and vaccinations</w:t>
      </w:r>
    </w:p>
    <w:p w14:paraId="011DF4C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Early socialisation is important, but puppies are also still progressing through their vaccination schedule.</w:t>
      </w:r>
    </w:p>
    <w:p w14:paraId="75439DA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Until your veterinarian confirms your puppy has appropriate protection, avoid unnecessary exposure to higher-risk public areas where unknown or unvaccinated dogs may have been.</w:t>
      </w:r>
    </w:p>
    <w:p w14:paraId="3E03EE1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That doesn't mean your puppy needs to experience the world only from inside your house.</w:t>
      </w:r>
    </w:p>
    <w:p w14:paraId="37D1558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Safe experiences can include being carried in appropriate environments, car trips, observing the world from a safe position, visiting suitable private homes and spending time with healthy, appropriately vaccinated dogs in controlled environments.</w:t>
      </w:r>
    </w:p>
    <w:p w14:paraId="74CBC55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Disease risk can vary between areas, so follow your veterinarian's advice about local risks and when your puppy can safely begin accessing public ground.</w:t>
      </w:r>
    </w:p>
    <w:p w14:paraId="485F2AAB"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Teaching independence</w:t>
      </w:r>
    </w:p>
    <w:p w14:paraId="05F4D0A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Cavoodles often adore their people.</w:t>
      </w:r>
    </w:p>
    <w:p w14:paraId="1BF4FA5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It's one of the things families love about them.</w:t>
      </w:r>
    </w:p>
    <w:p w14:paraId="2034E8D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But affection and independence should grow together.</w:t>
      </w:r>
    </w:p>
    <w:p w14:paraId="28D58F5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From the beginning, give your puppy opportunities to settle safely without somebody constantly beside them.</w:t>
      </w:r>
    </w:p>
    <w:p w14:paraId="23E9EE6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Start small.</w:t>
      </w:r>
    </w:p>
    <w:p w14:paraId="606AC1E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Perhaps you're on the other side of the puppy pen. Then you're moving around the room. Later, you briefly leave the room and return.</w:t>
      </w:r>
    </w:p>
    <w:p w14:paraId="7A9E6DE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 don't need to make puppies distressed in order to teach independence.</w:t>
      </w:r>
    </w:p>
    <w:p w14:paraId="2AEAF15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aim is to build the skill gradually so your puppy learns that being apart from you for appropriate periods is simply part of normal life.</w:t>
      </w:r>
    </w:p>
    <w:p w14:paraId="123A4A5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Avoid making every nap dependent on somebody holding them and every waking moment dependent on somebody entertaining them.</w:t>
      </w:r>
    </w:p>
    <w:p w14:paraId="61429F0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Loving your Cavoodle and teaching your Cavoodle independence are not opposites.</w:t>
      </w:r>
    </w:p>
    <w:p w14:paraId="53DADA6E"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Training starts on day one</w:t>
      </w:r>
    </w:p>
    <w:p w14:paraId="0DFA8B7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Training doesn't begin when puppy school starts.</w:t>
      </w:r>
    </w:p>
    <w:p w14:paraId="5FC56EC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It begins the moment your puppy enters your home.</w:t>
      </w:r>
    </w:p>
    <w:p w14:paraId="3438CA7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Every interaction is teaching something.</w:t>
      </w:r>
    </w:p>
    <w:p w14:paraId="01BC648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Your puppy is learning whether jumping gets attention, whether sitting politely works, whether coming when called is worthwhile, whether pulling gets them where they want to go and whether calm behaviour is ever noticed.</w:t>
      </w:r>
    </w:p>
    <w:p w14:paraId="3369E12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Reward the behaviours you want to see again.</w:t>
      </w:r>
    </w:p>
    <w:p w14:paraId="7FEF083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Keep learning positive, clear and manageable.</w:t>
      </w:r>
    </w:p>
    <w:p w14:paraId="101AB9D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Formal cues such as sit, drop and stay have their place, but some of the most valuable things your puppy can learn are everyday life skills:</w:t>
      </w:r>
    </w:p>
    <w:p w14:paraId="6C5825D3" w14:textId="77777777" w:rsidR="008E6FC5" w:rsidRPr="008E6FC5" w:rsidRDefault="008E6FC5" w:rsidP="008E6FC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Settling </w:t>
      </w:r>
    </w:p>
    <w:p w14:paraId="0CAFFCC0" w14:textId="77777777" w:rsidR="008E6FC5" w:rsidRPr="008E6FC5" w:rsidRDefault="008E6FC5" w:rsidP="008E6FC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Waiting </w:t>
      </w:r>
    </w:p>
    <w:p w14:paraId="56801735" w14:textId="77777777" w:rsidR="008E6FC5" w:rsidRPr="008E6FC5" w:rsidRDefault="008E6FC5" w:rsidP="008E6FC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Coming when called </w:t>
      </w:r>
    </w:p>
    <w:p w14:paraId="0B0734B5" w14:textId="77777777" w:rsidR="008E6FC5" w:rsidRPr="008E6FC5" w:rsidRDefault="008E6FC5" w:rsidP="008E6FC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Walking appropriately </w:t>
      </w:r>
    </w:p>
    <w:p w14:paraId="2E7DBF2C" w14:textId="77777777" w:rsidR="008E6FC5" w:rsidRPr="008E6FC5" w:rsidRDefault="008E6FC5" w:rsidP="008E6FC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Being handled </w:t>
      </w:r>
    </w:p>
    <w:p w14:paraId="291BD666" w14:textId="77777777" w:rsidR="008E6FC5" w:rsidRPr="008E6FC5" w:rsidRDefault="008E6FC5" w:rsidP="008E6FC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Listening around distractions </w:t>
      </w:r>
    </w:p>
    <w:p w14:paraId="2BFCD19C" w14:textId="77777777" w:rsidR="008E6FC5" w:rsidRPr="008E6FC5" w:rsidRDefault="008E6FC5" w:rsidP="008E6FC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Coping with small frustrations </w:t>
      </w:r>
    </w:p>
    <w:p w14:paraId="1D021D40" w14:textId="77777777" w:rsidR="008E6FC5" w:rsidRPr="008E6FC5" w:rsidRDefault="008E6FC5" w:rsidP="008E6FC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Spending appropriate time independently </w:t>
      </w:r>
    </w:p>
    <w:p w14:paraId="7528CFFA" w14:textId="77777777" w:rsidR="008E6FC5" w:rsidRPr="008E6FC5" w:rsidRDefault="008E6FC5" w:rsidP="008E6FC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Being calm around people and other dogs </w:t>
      </w:r>
    </w:p>
    <w:p w14:paraId="39BF9EB6" w14:textId="77777777" w:rsidR="008E6FC5" w:rsidRPr="008E6FC5" w:rsidRDefault="008E6FC5" w:rsidP="008E6FC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Switching off when nothing exciting is happening </w:t>
      </w:r>
    </w:p>
    <w:p w14:paraId="07386D6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clever puppy doesn't just need more commands.</w:t>
      </w:r>
    </w:p>
    <w:p w14:paraId="1AC9041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They need to learn how to live in the world.</w:t>
      </w:r>
    </w:p>
    <w:p w14:paraId="2CAEEF1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Doghouse QLD is developing a dedicated Cavoodle training program that will build much further on these foundations.</w:t>
      </w:r>
    </w:p>
    <w:p w14:paraId="4E177EE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Link "Training" appropriately to the main TRAINING page.</w:t>
      </w:r>
    </w:p>
    <w:p w14:paraId="766B4DAF"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Grooming starts before the first haircut</w:t>
      </w:r>
    </w:p>
    <w:p w14:paraId="0D902B8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For a Cavoodle, grooming is a lifelong necessity.</w:t>
      </w:r>
    </w:p>
    <w:p w14:paraId="6EE1FAA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Don't wait until your puppy needs their first full groom before introducing brushes, combs, feet handling, nail care, face handling, teeth brushing, dryers and the sounds associated with grooming equipment.</w:t>
      </w:r>
    </w:p>
    <w:p w14:paraId="6E59F67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Keep early experiences short and positive.</w:t>
      </w:r>
    </w:p>
    <w:p w14:paraId="0C5121C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Handle paws when nothing needs to be done. Touch ears. Look at teeth. Brush for a few moments. Reward calm behaviour.</w:t>
      </w:r>
    </w:p>
    <w:p w14:paraId="1F88999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aim isn't simply to get the grooming job finished.</w:t>
      </w:r>
    </w:p>
    <w:p w14:paraId="567923B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It's to teach your puppy that being handled is a normal and safe part of life.</w:t>
      </w:r>
    </w:p>
    <w:p w14:paraId="005B6EC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Doghouse puppies begin grooming preparation during their first eight weeks with us, including early nail care and exposure to bathing, drying, grooming sounds and paw handling.</w:t>
      </w:r>
    </w:p>
    <w:p w14:paraId="4EB6BA7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Those foundations need to continue at home.</w:t>
      </w:r>
    </w:p>
    <w:p w14:paraId="531B403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For much more detailed information about caring for a Cavoodle coat, visit our Grooming section.</w:t>
      </w:r>
    </w:p>
    <w:p w14:paraId="577B6AE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Link "Grooming" to RESOURCES &gt; Grooming.</w:t>
      </w:r>
    </w:p>
    <w:p w14:paraId="34C1E3FC"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Teeth matter too</w:t>
      </w:r>
    </w:p>
    <w:p w14:paraId="0D5404E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At The Doghouse QLD, we recommend brushing your Cavoodle's teeth every day.</w:t>
      </w:r>
    </w:p>
    <w:p w14:paraId="6B4BE66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Start while your puppy still has their baby teeth, even though those teeth will eventually fall out.</w:t>
      </w:r>
    </w:p>
    <w:p w14:paraId="59D3063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At this age, you're not only caring for the teeth currently in their mouth. You're also teaching your puppy that having their lips lifted, mouth handled and teeth brushed is simply part of normal life.</w:t>
      </w:r>
    </w:p>
    <w:p w14:paraId="0FA31FB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Introducing tooth brushing gently and consistently during puppyhood makes it much easier for many dogs to accept regular brushing throughout their lives.</w:t>
      </w:r>
    </w:p>
    <w:p w14:paraId="000462E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Use a toothbrush and toothpaste designed for dogs and build the experience gradually and positively.</w:t>
      </w:r>
    </w:p>
    <w:p w14:paraId="435242C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Daily tooth brushing should form the foundation of home dental care rather than relying on dental treats, chews or other dental products to do the job for you.</w:t>
      </w:r>
    </w:p>
    <w:p w14:paraId="45D9B65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Dental products may have a place, but they don't replace physically brushing the teeth.</w:t>
      </w:r>
    </w:p>
    <w:p w14:paraId="4C35500B"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Exercise and growing bodies</w:t>
      </w:r>
    </w:p>
    <w:p w14:paraId="344C9C6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Puppies need opportunities to move, play, explore and develop their bodies, but more isn't automatically better.</w:t>
      </w:r>
    </w:p>
    <w:p w14:paraId="7A19C0A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Growing puppies don't need repetitive, forced exercise designed simply to exhaust them.</w:t>
      </w:r>
    </w:p>
    <w:p w14:paraId="4901F78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Allow plenty of natural movement and age-appropriate play while being sensible about repeated jumping, high-impact activity and slippery surfaces.</w:t>
      </w:r>
    </w:p>
    <w:p w14:paraId="6B81DCE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Mental activity matters too.</w:t>
      </w:r>
    </w:p>
    <w:p w14:paraId="70050C4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Sniffing, exploring, short training sessions, food puzzles and learning new skills can provide valuable enrichment without requiring kilometres of exercise.</w:t>
      </w:r>
    </w:p>
    <w:p w14:paraId="0CB4984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Your aim isn't to create the most exhausted puppy possible.</w:t>
      </w:r>
    </w:p>
    <w:p w14:paraId="07435E6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It's to meet their physical and mental needs while also teaching them how to settle.</w:t>
      </w:r>
    </w:p>
    <w:p w14:paraId="3E883648"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Your puppy and children</w:t>
      </w:r>
    </w:p>
    <w:p w14:paraId="0A9744D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relationship between a child and a dog can be incredibly special.</w:t>
      </w:r>
    </w:p>
    <w:p w14:paraId="6838E06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But adults are responsible for teaching both sides how to interact appropriately.</w:t>
      </w:r>
    </w:p>
    <w:p w14:paraId="690558E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Children should learn not to disturb puppies while they're sleeping or eating, climb on them, chase them, pull at them or treat them like toys.</w:t>
      </w:r>
    </w:p>
    <w:p w14:paraId="0D31A54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Puppies also need somewhere they can rest without being followed.</w:t>
      </w:r>
    </w:p>
    <w:p w14:paraId="449EC0E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Young puppies are still learning how to control their excitement, their bodies and those very sharp little teeth.</w:t>
      </w:r>
    </w:p>
    <w:p w14:paraId="195B408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Supervise interactions and step in before either the child or puppy becomes overwhelmed.</w:t>
      </w:r>
    </w:p>
    <w:p w14:paraId="5CC7300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Teaching children to recognise when a dog wants space is just as important as teaching the puppy how to behave around children.</w:t>
      </w:r>
    </w:p>
    <w:p w14:paraId="6089F366"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Meeting other dogs</w:t>
      </w:r>
    </w:p>
    <w:p w14:paraId="274B8A1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Your puppy doesn't need to greet every dog.</w:t>
      </w:r>
    </w:p>
    <w:p w14:paraId="17FE504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Choose early canine interactions carefully.</w:t>
      </w:r>
    </w:p>
    <w:p w14:paraId="12599FA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Calm, socially appropriate, healthy dogs can be wonderful company and teachers for puppies.</w:t>
      </w:r>
    </w:p>
    <w:p w14:paraId="134EEC4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Uncontrolled encounters can be overwhelming and aren't automatically good socialisation simply because another dog was involved.</w:t>
      </w:r>
    </w:p>
    <w:p w14:paraId="55CAA65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Your puppy should also learn that seeing another dog doesn't always mean rushing over to meet them.</w:t>
      </w:r>
    </w:p>
    <w:p w14:paraId="5A5B8BC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Sometimes the lesson is simply:</w:t>
      </w:r>
    </w:p>
    <w:p w14:paraId="050E320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There's another dog.</w:t>
      </w:r>
    </w:p>
    <w:p w14:paraId="0CA1FD2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 noticed it.</w:t>
      </w:r>
    </w:p>
    <w:p w14:paraId="3D78928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And now we're carrying on with our day.</w:t>
      </w:r>
    </w:p>
    <w:p w14:paraId="559975E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That ability becomes incredibly valuable as your puppy grows.</w:t>
      </w:r>
    </w:p>
    <w:p w14:paraId="7B4D9966"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Cars and travel</w:t>
      </w:r>
    </w:p>
    <w:p w14:paraId="6B02E6D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Introduce car travel positively and safely.</w:t>
      </w:r>
    </w:p>
    <w:p w14:paraId="695FECE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Use an appropriate restraint or secure travel setup and begin with manageable trips.</w:t>
      </w:r>
    </w:p>
    <w:p w14:paraId="201119F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Try not to make every car journey end at the vet or groomer. Short, uneventful trips can help car travel become an ordinary part of life.</w:t>
      </w:r>
    </w:p>
    <w:p w14:paraId="4B1CDDD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Some puppies settle beautifully in cars almost immediately. Others need more time.</w:t>
      </w:r>
    </w:p>
    <w:p w14:paraId="2D781A5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your puppy experiences repeated motion sickness or significant distress when travelling, discuss it with your veterinarian rather than assuming they simply need to get used to it.</w:t>
      </w:r>
    </w:p>
    <w:p w14:paraId="73963D49"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Visitors and excitement</w:t>
      </w:r>
    </w:p>
    <w:p w14:paraId="65BA0BA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new puppy can attract a surprising number of visitors.</w:t>
      </w:r>
    </w:p>
    <w:p w14:paraId="2D5D384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While meeting people is valuable, your puppy doesn't need to be passed from person to person or kept awake because everybody wants a cuddle.</w:t>
      </w:r>
    </w:p>
    <w:p w14:paraId="6C44708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Allow your puppy to approach people appropriately and reward calm greetings.</w:t>
      </w:r>
    </w:p>
    <w:p w14:paraId="189EC7F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your puppy is becoming overwhelmed, overtired or excessively excited, it's perfectly reasonable for them to go back to their safe area and sleep.</w:t>
      </w:r>
    </w:p>
    <w:p w14:paraId="1E6AE4A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Rest isn't antisocial.</w:t>
      </w:r>
    </w:p>
    <w:p w14:paraId="05D2361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Sometimes it's exactly what a puppy needs.</w:t>
      </w:r>
    </w:p>
    <w:p w14:paraId="6C726B12"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Management is part of training</w:t>
      </w:r>
    </w:p>
    <w:p w14:paraId="7C82736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Puppy-proofing doesn't last forever.</w:t>
      </w:r>
    </w:p>
    <w:p w14:paraId="3391CC3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goal isn't to spend the next fifteen years hiding every shoe and guarding the rubbish bin.</w:t>
      </w:r>
    </w:p>
    <w:p w14:paraId="7B547B2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Management simply gives you time to teach good habits while your puppy develops enough maturity and self-control to make better choices.</w:t>
      </w:r>
    </w:p>
    <w:p w14:paraId="730555D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Pens, baby gates, crates, closed doors and putting tempting objects out of reach can be enormously useful.</w:t>
      </w:r>
    </w:p>
    <w:p w14:paraId="2EBB0ED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your puppy has access to the washing basket every day and steals a sock every day, they're getting very good at stealing socks.</w:t>
      </w:r>
    </w:p>
    <w:p w14:paraId="59344F8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Preventing the opportunity while teaching an alternative behaviour is often much easier than repeatedly correcting something they've already learnt is fun.</w:t>
      </w:r>
    </w:p>
    <w:p w14:paraId="46DCB61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Management isn't failure.</w:t>
      </w:r>
    </w:p>
    <w:p w14:paraId="1C41FFA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It's part of good training.</w:t>
      </w:r>
    </w:p>
    <w:p w14:paraId="2AF949BD"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Routine without making life rigid</w:t>
      </w:r>
    </w:p>
    <w:p w14:paraId="388EA79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Puppies generally benefit from some predictability.</w:t>
      </w:r>
    </w:p>
    <w:p w14:paraId="53C0DE3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Regular opportunities to eat, toilet, sleep, play and learn help them understand the rhythm of family life.</w:t>
      </w:r>
    </w:p>
    <w:p w14:paraId="291AD0C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But you don't necessarily want to create a dog whose entire world falls apart because dinner is twenty minutes late.</w:t>
      </w:r>
    </w:p>
    <w:p w14:paraId="04C9585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Use routine to provide security without making every event happen at precisely the same minute every day.</w:t>
      </w:r>
    </w:p>
    <w:p w14:paraId="3B4EAB7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Real family life changes.</w:t>
      </w:r>
    </w:p>
    <w:p w14:paraId="5415C8D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Helping puppies learn a little flexibility is useful too.</w:t>
      </w:r>
    </w:p>
    <w:p w14:paraId="62C7495B"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Building confidence</w:t>
      </w:r>
    </w:p>
    <w:p w14:paraId="1256130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Confidence doesn't come from forcing puppies into situations that frighten them.</w:t>
      </w:r>
    </w:p>
    <w:p w14:paraId="0B25E89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It grows through manageable experiences where the puppy learns that they can explore, investigate and recover.</w:t>
      </w:r>
    </w:p>
    <w:p w14:paraId="4859916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Give your puppy opportunities to think.</w:t>
      </w:r>
    </w:p>
    <w:p w14:paraId="2F2CB38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Let them investigate a new object.</w:t>
      </w:r>
    </w:p>
    <w:p w14:paraId="60F00CF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Allow them to work out how to step onto a different surface.</w:t>
      </w:r>
    </w:p>
    <w:p w14:paraId="742E788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Encourage rather than force.</w:t>
      </w:r>
    </w:p>
    <w:p w14:paraId="35D1FB1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And notice the small wins.</w:t>
      </w:r>
    </w:p>
    <w:p w14:paraId="5399FED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puppy who was unsure about something yesterday and calmly investigates it today has learnt something important.</w:t>
      </w:r>
    </w:p>
    <w:p w14:paraId="55D15584"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When your puppy gets something wrong</w:t>
      </w:r>
    </w:p>
    <w:p w14:paraId="5ACA8EA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They will.</w:t>
      </w:r>
    </w:p>
    <w:p w14:paraId="27CEA2F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Again and again.</w:t>
      </w:r>
    </w:p>
    <w:p w14:paraId="3D4F77F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Puppies aren't deliberately trying to make your life difficult.</w:t>
      </w:r>
    </w:p>
    <w:p w14:paraId="2CBAE19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They're learning which behaviours work in a world designed for humans.</w:t>
      </w:r>
    </w:p>
    <w:p w14:paraId="186DAFB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Before correcting a behaviour, ask yourself:</w:t>
      </w:r>
    </w:p>
    <w:p w14:paraId="42FB6A2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What would I like my puppy to do instead?</w:t>
      </w:r>
    </w:p>
    <w:p w14:paraId="4224567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Then teach that.</w:t>
      </w:r>
    </w:p>
    <w:p w14:paraId="071646E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jumping gets no reward but four paws on the floor does, you're giving your puppy useful information.</w:t>
      </w:r>
    </w:p>
    <w:p w14:paraId="7CAB222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stealing shoes creates a wonderful chase around the house, you've accidentally made shoe stealing extremely entertaining.</w:t>
      </w:r>
    </w:p>
    <w:p w14:paraId="4C49ECE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Training becomes much easier when we look at what our puppies are learning from the consequences of their behaviour.</w:t>
      </w:r>
    </w:p>
    <w:p w14:paraId="4B129011"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When something doesn't seem right</w:t>
      </w:r>
    </w:p>
    <w:p w14:paraId="222DCBD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 will get to know your puppy's normal behaviour remarkably quickly.</w:t>
      </w:r>
    </w:p>
    <w:p w14:paraId="51F1037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something feels wrong, take it seriously.</w:t>
      </w:r>
    </w:p>
    <w:p w14:paraId="261FC83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Significant lethargy, repeated vomiting or diarrhoea, difficulty breathing, suspected poisoning, injury, severe pain, inability to urinate, collapse or another sudden concerning change warrants veterinary advice.</w:t>
      </w:r>
    </w:p>
    <w:p w14:paraId="2C5014A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Young puppies can become unwell quickly.</w:t>
      </w:r>
    </w:p>
    <w:p w14:paraId="1736545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If you're uncertain whether something requires veterinary attention, contact your veterinarian and let them help you make that decision.</w:t>
      </w:r>
    </w:p>
    <w:p w14:paraId="1A4E747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Online information can be wonderful for education.</w:t>
      </w:r>
    </w:p>
    <w:p w14:paraId="4ED77B9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It isn't a substitute for veterinary assessment when your puppy is unwell.</w:t>
      </w:r>
    </w:p>
    <w:p w14:paraId="3BACE85C"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A special note for Doghouse families</w:t>
      </w:r>
    </w:p>
    <w:p w14:paraId="735AD41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relationship with our puppy families doesn't end when a puppy leaves The Doghouse.</w:t>
      </w:r>
    </w:p>
    <w:p w14:paraId="7E8802F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Before bringing their puppy home, Doghouse families receive more detailed information to help them prepare, followed by further guidance to help navigate those important first days and weeks together.</w:t>
      </w:r>
    </w:p>
    <w:p w14:paraId="42E6EB5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comprehensive Preparing for Your Puppy and Bringing Your Puppy Home information is provided privately to our puppy families rather than being reproduced publicly in full.</w:t>
      </w:r>
    </w:p>
    <w:p w14:paraId="2FDF3D3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Your puppy also goes home with information specific to their care and the foundations they have already begun learning with us.</w:t>
      </w:r>
    </w:p>
    <w:p w14:paraId="223BAA2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But information on paper can never anticipate every question.</w:t>
      </w:r>
    </w:p>
    <w:p w14:paraId="65FAEE0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Once your puppy is home, please ask us.</w:t>
      </w:r>
    </w:p>
    <w:p w14:paraId="668AA9A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something isn't going quite as expected, you're unsure whether you're approaching something correctly or you simply want some reassurance, reach out.</w:t>
      </w:r>
    </w:p>
    <w:p w14:paraId="709A87F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 would always rather our families ask.</w:t>
      </w:r>
    </w:p>
    <w:p w14:paraId="735DE517"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Keep learning with us</w:t>
      </w:r>
    </w:p>
    <w:p w14:paraId="742A9A9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Puppyhood passes remarkably quickly, but caring for and learning about your dog doesn't stop when they grow up.</w:t>
      </w:r>
    </w:p>
    <w:p w14:paraId="2178863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Continue exploring our Resources:</w:t>
      </w:r>
    </w:p>
    <w:p w14:paraId="27C1C838"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Cavoodle Care</w:t>
      </w:r>
    </w:p>
    <w:p w14:paraId="502AD6D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Practical information about caring for your Cavoodle throughout the different stages of their life.</w:t>
      </w:r>
    </w:p>
    <w:p w14:paraId="16802543"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Grooming</w:t>
      </w:r>
    </w:p>
    <w:p w14:paraId="4D222F3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Understand the ongoing coat care, brushing, professional grooming, nails, ears, eyes, teeth and handling that form part of living with a Cavoodle.</w:t>
      </w:r>
    </w:p>
    <w:p w14:paraId="337938F4"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Blog</w:t>
      </w:r>
    </w:p>
    <w:p w14:paraId="4C8AAD6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Explore articles, practical advice, Doghouse insights and new information as our resource library continues to grow.</w:t>
      </w:r>
    </w:p>
    <w:p w14:paraId="7F2BFEB1"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Frequently Asked Questions</w:t>
      </w:r>
    </w:p>
    <w:p w14:paraId="55D6D32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Find straightforward answers to many of the questions puppy families and prospective Cavoodle owners ask us most often.</w:t>
      </w:r>
    </w:p>
    <w:p w14:paraId="2D701707"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Contact Us</w:t>
      </w:r>
    </w:p>
    <w:p w14:paraId="40302B6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Still can't find what you're looking for?</w:t>
      </w:r>
    </w:p>
    <w:p w14:paraId="12FEE42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Get in touch with The Doghouse QLD and we'll point you in the right direction.</w:t>
      </w:r>
    </w:p>
    <w:p w14:paraId="57840AD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Make each of these headings or accompanying calls to action internally link to its corresponding Resources page.</w:t>
      </w:r>
    </w:p>
    <w:p w14:paraId="7FA1471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[Read less]</w:t>
      </w:r>
    </w:p>
    <w:p w14:paraId="69319E96" w14:textId="77777777" w:rsidR="008E6FC5" w:rsidRPr="008E6FC5" w:rsidRDefault="008E6FC5" w:rsidP="008E6FC5">
      <w:pPr>
        <w:spacing w:after="0"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pict w14:anchorId="404F1075">
          <v:rect id="_x0000_i1026" style="width:0;height:1.5pt" o:hralign="center" o:hrstd="t" o:hr="t" fillcolor="#a0a0a0" stroked="f"/>
        </w:pict>
      </w:r>
    </w:p>
    <w:p w14:paraId="2F9DE14C" w14:textId="77777777" w:rsidR="008E6FC5" w:rsidRPr="008E6FC5" w:rsidRDefault="008E6FC5" w:rsidP="008E6F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E6FC5">
        <w:rPr>
          <w:rFonts w:ascii="Times New Roman" w:eastAsia="Times New Roman" w:hAnsi="Times New Roman" w:cs="Times New Roman"/>
          <w:b/>
          <w:bCs/>
          <w:kern w:val="36"/>
          <w:sz w:val="48"/>
          <w:szCs w:val="48"/>
          <w:lang w:eastAsia="en-AU"/>
          <w14:ligatures w14:val="none"/>
        </w:rPr>
        <w:t>PAGE 2: CAVOODLE CARE</w:t>
      </w:r>
    </w:p>
    <w:p w14:paraId="56D8DD4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Use the standard large square rounded opening image beside the introductory content.</w:t>
      </w:r>
    </w:p>
    <w:p w14:paraId="58AEB1C1"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WEBSITE COPY</w:t>
      </w:r>
    </w:p>
    <w:p w14:paraId="40E630B3" w14:textId="77777777" w:rsidR="008E6FC5" w:rsidRPr="008E6FC5" w:rsidRDefault="008E6FC5" w:rsidP="008E6F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E6FC5">
        <w:rPr>
          <w:rFonts w:ascii="Times New Roman" w:eastAsia="Times New Roman" w:hAnsi="Times New Roman" w:cs="Times New Roman"/>
          <w:b/>
          <w:bCs/>
          <w:kern w:val="36"/>
          <w:sz w:val="48"/>
          <w:szCs w:val="48"/>
          <w:lang w:eastAsia="en-AU"/>
          <w14:ligatures w14:val="none"/>
        </w:rPr>
        <w:t>Cavoodle Care</w:t>
      </w:r>
    </w:p>
    <w:p w14:paraId="59E718F8"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Caring for your Cavoodle throughout their life</w:t>
      </w:r>
    </w:p>
    <w:p w14:paraId="11B5C90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Cavoodles are wonderful family companions, but like every dog, they rely on us for much more than food, cuddles and a comfortable place to sleep.</w:t>
      </w:r>
    </w:p>
    <w:p w14:paraId="05EE9AD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Good care means looking after the whole dog.</w:t>
      </w:r>
    </w:p>
    <w:p w14:paraId="2DB7F16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Their nutrition. Their physical health. Their teeth and coat. Their exercise and mental stimulation. Their emotional wellbeing. Their training. And, just as importantly, noticing when something about your individual dog changes.</w:t>
      </w:r>
    </w:p>
    <w:p w14:paraId="04B472C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At The Doghouse QLD, we want our families to understand not only how to care for their Cavoodle as a puppy, but how those needs change as their dog grows from a tiny puppy into an adult and eventually into a much-loved senior.</w:t>
      </w:r>
    </w:p>
    <w:p w14:paraId="19A31F6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This section brings together some of the everyday things we believe Cavoodle families should understand throughout that journey.</w:t>
      </w:r>
    </w:p>
    <w:p w14:paraId="21F831E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[Read more...]</w:t>
      </w:r>
    </w:p>
    <w:p w14:paraId="499EED9D"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Feeding your Cavoodle</w:t>
      </w:r>
    </w:p>
    <w:p w14:paraId="710E8E8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Good nutrition forms one of the foundations of lifelong health.</w:t>
      </w:r>
    </w:p>
    <w:p w14:paraId="567FB45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What you feed will depend on your dog's age, size, activity level, body condition and individual needs. A growing puppy has different nutritional requirements from an adult dog, and an older Cavoodle may need something different again.</w:t>
      </w:r>
    </w:p>
    <w:p w14:paraId="7C36C7B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Whatever feeding approach you choose, the main diet should be complete and balanced for your dog's particular life stage.</w:t>
      </w:r>
    </w:p>
    <w:p w14:paraId="5C98D4A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Be careful not to judge how much your Cavoodle needs simply by how enthusiastically they tell you they're starving.</w:t>
      </w:r>
    </w:p>
    <w:p w14:paraId="6E23F45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Some are remarkably convincing.</w:t>
      </w:r>
    </w:p>
    <w:p w14:paraId="7461CBB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Monitor your dog's body condition rather than relying only on the recommended amount printed on a packet. Feeding guides are useful starting points, but dogs are individuals.</w:t>
      </w:r>
    </w:p>
    <w:p w14:paraId="66D09C6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Your veterinarian can help you determine an appropriate weight and body condition for your particular dog.</w:t>
      </w:r>
    </w:p>
    <w:p w14:paraId="6C0DA197"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Changing foods</w:t>
      </w:r>
    </w:p>
    <w:p w14:paraId="61FD0D3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you decide to change your Cavoodle's food, a gradual transition is generally easier on the digestive system than an abrupt change.</w:t>
      </w:r>
    </w:p>
    <w:p w14:paraId="43F0345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Introduce the new food progressively while reducing the old food over several days, unless your veterinarian has given you different instructions.</w:t>
      </w:r>
    </w:p>
    <w:p w14:paraId="7115E7F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your dog develops persistent vomiting, diarrhoea, loss of appetite or another concerning response to a dietary change, seek veterinary advice rather than continually trying different foods.</w:t>
      </w:r>
    </w:p>
    <w:p w14:paraId="7071E00D"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Treats and extras</w:t>
      </w:r>
    </w:p>
    <w:p w14:paraId="5BAD386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Treats are useful.</w:t>
      </w:r>
    </w:p>
    <w:p w14:paraId="1F598DA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 use them for training, enrichment, rewarding good choices and occasionally simply because those eyes are very difficult to resist.</w:t>
      </w:r>
    </w:p>
    <w:p w14:paraId="499B148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But treats are still food.</w:t>
      </w:r>
    </w:p>
    <w:p w14:paraId="5D6F845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They should complement your dog's complete and balanced diet rather than gradually becoming a substantial part of it.</w:t>
      </w:r>
    </w:p>
    <w:p w14:paraId="1A34DCC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For training, small rewards are generally all that's required. Your Cavoodle doesn't need a large piece every time they do something correctly.</w:t>
      </w:r>
    </w:p>
    <w:p w14:paraId="790618E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Be particularly thoughtful with richer treats and high-fat foods, and remember that "natural" doesn't automatically mean something can be fed without moderation.</w:t>
      </w:r>
    </w:p>
    <w:p w14:paraId="79F63D9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your dog has food intolerances, allergies, gastrointestinal problems, pancreatitis or requires a veterinary diet, discuss appropriate treats with your veterinarian.</w:t>
      </w:r>
    </w:p>
    <w:p w14:paraId="76A6BF38"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Fresh water</w:t>
      </w:r>
    </w:p>
    <w:p w14:paraId="7602CC0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Your Cavoodle should always have access to clean, fresh drinking water.</w:t>
      </w:r>
    </w:p>
    <w:p w14:paraId="645A8FD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Water intake can change with weather, exercise, diet and health.</w:t>
      </w:r>
    </w:p>
    <w:p w14:paraId="014D472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An unexplained substantial increase or decrease in drinking can sometimes be an early indication that something has changed medically, so don't ignore a significant change in your dog's normal habits.</w:t>
      </w:r>
    </w:p>
    <w:p w14:paraId="0CB09744"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Maintaining a healthy weight</w:t>
      </w:r>
    </w:p>
    <w:p w14:paraId="6DA7C03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One of the simplest things we can do for our dogs is help them maintain an appropriate body condition.</w:t>
      </w:r>
    </w:p>
    <w:p w14:paraId="5786631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Extra weight doesn't just change how a dog looks. It places additional load on joints and can contribute to wider health problems.</w:t>
      </w:r>
    </w:p>
    <w:p w14:paraId="5993A4A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With a fluffy Cavoodle coat, it isn't always easy to see what's happening underneath.</w:t>
      </w:r>
    </w:p>
    <w:p w14:paraId="1020387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Use your hands.</w:t>
      </w:r>
    </w:p>
    <w:p w14:paraId="3F23F87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Become familiar with how your dog's ribs, waist and body normally feel rather than relying only on what you can see through their coat.</w:t>
      </w:r>
    </w:p>
    <w:p w14:paraId="6200AE8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Regular weighing can also help you notice gradual changes that aren't obvious from day to day.</w:t>
      </w:r>
    </w:p>
    <w:p w14:paraId="4F341FB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you're unsure whether your Cavoodle is at an appropriate weight, ask your veterinarian.</w:t>
      </w:r>
    </w:p>
    <w:p w14:paraId="1DB1DC44"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Exercise</w:t>
      </w:r>
    </w:p>
    <w:p w14:paraId="4B5BF14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Cavoodles may be small, but they still need regular physical activity.</w:t>
      </w:r>
    </w:p>
    <w:p w14:paraId="2144CD3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Exactly how much will vary enormously.</w:t>
      </w:r>
    </w:p>
    <w:p w14:paraId="6781CAA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Age, size, health, personality and lifestyle all matter. A lively young Cavoodle may enjoy considerably more activity than an older dog, while another may be perfectly content with a more moderate routine.</w:t>
      </w:r>
    </w:p>
    <w:p w14:paraId="7948B61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Walks provide more than physical exercise.</w:t>
      </w:r>
    </w:p>
    <w:p w14:paraId="757F9F5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They offer opportunities to sniff, explore, experience the world and practise calm behaviour outside the home.</w:t>
      </w:r>
    </w:p>
    <w:p w14:paraId="3C10FC5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Don't become too focused on distance.</w:t>
      </w:r>
    </w:p>
    <w:p w14:paraId="72AC60F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slower walk filled with opportunities to sniff can sometimes offer more enrichment than marching quickly around the neighbourhood.</w:t>
      </w:r>
    </w:p>
    <w:p w14:paraId="5A104CF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And remember that a dog doesn't need to be physically exhausted every day in order to be content.</w:t>
      </w:r>
    </w:p>
    <w:p w14:paraId="3E64FE17"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Looking after growing joints</w:t>
      </w:r>
    </w:p>
    <w:p w14:paraId="43747CD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Puppies and young dogs are still developing.</w:t>
      </w:r>
    </w:p>
    <w:p w14:paraId="66E61EB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Give them opportunities for natural movement, play and exploration without feeling that you need to exercise them like adult dogs.</w:t>
      </w:r>
    </w:p>
    <w:p w14:paraId="25345D4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Be sensible about repetitive high-impact activity, repeated jumping from furniture, excessive stair use and slippery flooring.</w:t>
      </w:r>
    </w:p>
    <w:p w14:paraId="64EBDCC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Rugs and runners can be useful in areas where smooth floors make it difficult for puppies to maintain traction.</w:t>
      </w:r>
    </w:p>
    <w:p w14:paraId="4782035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As your Cavoodle matures, their exercise can develop with them.</w:t>
      </w:r>
    </w:p>
    <w:p w14:paraId="61C788F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your dog develops persistent limping, stiffness, reluctance to jump, difficulty rising or another change in movement, have it investigated rather than assuming they'll simply get over it.</w:t>
      </w:r>
    </w:p>
    <w:p w14:paraId="3EDE031C"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Mental stimulation</w:t>
      </w:r>
    </w:p>
    <w:p w14:paraId="662A166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Cavoodle's brain needs exercise too.</w:t>
      </w:r>
    </w:p>
    <w:p w14:paraId="77AB117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These are clever little dogs, and mental enrichment doesn't need to involve complicated equipment or hours of formal training.</w:t>
      </w:r>
    </w:p>
    <w:p w14:paraId="78CAC39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It might include:</w:t>
      </w:r>
    </w:p>
    <w:p w14:paraId="15BEA0AC" w14:textId="77777777" w:rsidR="008E6FC5" w:rsidRPr="008E6FC5" w:rsidRDefault="008E6FC5" w:rsidP="008E6FC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Sniffing and exploring on walks </w:t>
      </w:r>
    </w:p>
    <w:p w14:paraId="4D26A31A" w14:textId="77777777" w:rsidR="008E6FC5" w:rsidRPr="008E6FC5" w:rsidRDefault="008E6FC5" w:rsidP="008E6FC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Searching for food </w:t>
      </w:r>
    </w:p>
    <w:p w14:paraId="5E4BF442" w14:textId="77777777" w:rsidR="008E6FC5" w:rsidRPr="008E6FC5" w:rsidRDefault="008E6FC5" w:rsidP="008E6FC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Puzzle toys </w:t>
      </w:r>
    </w:p>
    <w:p w14:paraId="22E683AF" w14:textId="77777777" w:rsidR="008E6FC5" w:rsidRPr="008E6FC5" w:rsidRDefault="008E6FC5" w:rsidP="008E6FC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Short training sessions </w:t>
      </w:r>
    </w:p>
    <w:p w14:paraId="0056A626" w14:textId="77777777" w:rsidR="008E6FC5" w:rsidRPr="008E6FC5" w:rsidRDefault="008E6FC5" w:rsidP="008E6FC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Learning new skills </w:t>
      </w:r>
    </w:p>
    <w:p w14:paraId="17309D8E" w14:textId="77777777" w:rsidR="008E6FC5" w:rsidRPr="008E6FC5" w:rsidRDefault="008E6FC5" w:rsidP="008E6FC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Appropriate chew toys </w:t>
      </w:r>
    </w:p>
    <w:p w14:paraId="3F190856" w14:textId="77777777" w:rsidR="008E6FC5" w:rsidRPr="008E6FC5" w:rsidRDefault="008E6FC5" w:rsidP="008E6FC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Exploring different environments </w:t>
      </w:r>
    </w:p>
    <w:p w14:paraId="3E61927B" w14:textId="77777777" w:rsidR="008E6FC5" w:rsidRPr="008E6FC5" w:rsidRDefault="008E6FC5" w:rsidP="008E6FC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Problem-solving games </w:t>
      </w:r>
    </w:p>
    <w:p w14:paraId="403D506D" w14:textId="77777777" w:rsidR="008E6FC5" w:rsidRPr="008E6FC5" w:rsidRDefault="008E6FC5" w:rsidP="008E6FC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 xml:space="preserve">Practising calm behaviour around distractions </w:t>
      </w:r>
    </w:p>
    <w:p w14:paraId="0B4333F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Mental stimulation can be particularly valuable on days when weather, illness or family commitments make a normal walk difficult.</w:t>
      </w:r>
    </w:p>
    <w:p w14:paraId="2C2DB12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But enrichment doesn't mean your dog needs constant entertainment.</w:t>
      </w:r>
    </w:p>
    <w:p w14:paraId="6FF1C28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Learning how to relax when nothing exciting is happening is valuable too.</w:t>
      </w:r>
    </w:p>
    <w:p w14:paraId="28C109C4"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Training doesn't finish after puppyhood</w:t>
      </w:r>
    </w:p>
    <w:p w14:paraId="10A071C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Training is not something we complete during puppy school and then put away.</w:t>
      </w:r>
    </w:p>
    <w:p w14:paraId="7638D2E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Dogs continue learning throughout their lives.</w:t>
      </w:r>
    </w:p>
    <w:p w14:paraId="7CFECC7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behaviours that are regularly reinforced tend to become stronger, whether we intended to teach them or not.</w:t>
      </w:r>
    </w:p>
    <w:p w14:paraId="55F5E8A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Continue rewarding the things you value.</w:t>
      </w:r>
    </w:p>
    <w:p w14:paraId="55EA8A1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Coming when called. Walking nicely. Waiting. Settling. Being handled. Remaining calm around visitors. Listening around distractions.</w:t>
      </w:r>
    </w:p>
    <w:p w14:paraId="21C1264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And if a behaviour begins to unravel, revisit the foundations rather than assuming your Cavoodle suddenly "knows better and is choosing not to listen".</w:t>
      </w:r>
    </w:p>
    <w:p w14:paraId="09E6E81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Sometimes the environment has become harder, the reward is no longer valuable enough or the behaviour simply hasn't been practised enough in that situation.</w:t>
      </w:r>
    </w:p>
    <w:p w14:paraId="7A62497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For more comprehensive Cavoodle-specific training information, visit our dedicated Training section.</w:t>
      </w:r>
    </w:p>
    <w:p w14:paraId="27AA34C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Link to TRAINING.</w:t>
      </w:r>
    </w:p>
    <w:p w14:paraId="47B76D37"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Independence matters throughout life</w:t>
      </w:r>
    </w:p>
    <w:p w14:paraId="62E5B64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Cavoodles are known for being affectionate companion dogs, and many would happily follow their people from room to room all day.</w:t>
      </w:r>
    </w:p>
    <w:p w14:paraId="218F108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 love that closeness.</w:t>
      </w:r>
    </w:p>
    <w:p w14:paraId="08799DC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But we also want our dogs to be comfortable when life requires us to leave the house.</w:t>
      </w:r>
    </w:p>
    <w:p w14:paraId="3CA69E8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Continue maintaining your dog's ability to spend appropriate periods alone, even if your normal lifestyle means somebody is home most of the time.</w:t>
      </w:r>
    </w:p>
    <w:p w14:paraId="5F1B921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Independence is a skill worth preserving.</w:t>
      </w:r>
    </w:p>
    <w:p w14:paraId="3FBFF39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Try not to accidentally create a routine where your Cavoodle is never separated from you and then suddenly expect them to cope beautifully when circumstances change.</w:t>
      </w:r>
    </w:p>
    <w:p w14:paraId="41F0B80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Loving your Cavoodle and teaching your Cavoodle independence are not opposites.</w:t>
      </w:r>
    </w:p>
    <w:p w14:paraId="4AD0CC05"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Creating an "off switch"</w:t>
      </w:r>
    </w:p>
    <w:p w14:paraId="472FAFB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dog who can walk, play and train enthusiastically is wonderful.</w:t>
      </w:r>
    </w:p>
    <w:p w14:paraId="0B75A9E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dog who can also settle is even easier to live with.</w:t>
      </w:r>
    </w:p>
    <w:p w14:paraId="3C04886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Cavoodles can be bright and busy little companions. If every moment of their day is filled with activity, they can become very good at expecting constant activity.</w:t>
      </w:r>
    </w:p>
    <w:p w14:paraId="14F247D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Build quiet time into normal life.</w:t>
      </w:r>
    </w:p>
    <w:p w14:paraId="2DBBBEB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Let your dog learn that sometimes the family watches television, works, cooks dinner or simply gets on with things while the dog rests.</w:t>
      </w:r>
    </w:p>
    <w:p w14:paraId="168FDBE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Being able to switch off is an important life skill.</w:t>
      </w:r>
    </w:p>
    <w:p w14:paraId="27F4F974"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Grooming is part of Cavoodle ownership</w:t>
      </w:r>
    </w:p>
    <w:p w14:paraId="7C128F4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Cavoodle coat requires ongoing care.</w:t>
      </w:r>
    </w:p>
    <w:p w14:paraId="6F0ED90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How much maintenance is required depends partly on the individual coat, its length and how you choose to keep it, but no Cavoodle coat should be considered maintenance-free.</w:t>
      </w:r>
    </w:p>
    <w:p w14:paraId="27A9AE2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Brushing only over the surface can leave tangles and matting closer to the skin, particularly in friction areas such as behind the ears, under the collar or harness, beneath the legs and around the body.</w:t>
      </w:r>
    </w:p>
    <w:p w14:paraId="338ACD5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Professional grooming is also a normal part of Cavoodle ownership.</w:t>
      </w:r>
    </w:p>
    <w:p w14:paraId="6EF4147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 generally expect Cavoodle families to plan for professional grooming approximately every six to eight weeks, although the exact schedule will depend on the dog's coat and chosen style.</w:t>
      </w:r>
    </w:p>
    <w:p w14:paraId="24C0EF5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At-home coat care is still necessary between appointments.</w:t>
      </w:r>
    </w:p>
    <w:p w14:paraId="18ABCB8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Because this subject deserves much more than a few paragraphs, we have created a dedicated Grooming section covering coat care, brushing, grooming schedules, nails, ears, eyes, bathing and helping your Cavoodle remain comfortable with the grooming process.</w:t>
      </w:r>
    </w:p>
    <w:p w14:paraId="11ABE6D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Link to RESOURCES &gt; Grooming.</w:t>
      </w:r>
    </w:p>
    <w:p w14:paraId="0AC3960F"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Teeth and dental care</w:t>
      </w:r>
    </w:p>
    <w:p w14:paraId="0C6069A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Dental care is something we take seriously at The Doghouse QLD.</w:t>
      </w:r>
    </w:p>
    <w:p w14:paraId="69C2325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recommendation is to brush your Cavoodle's teeth every day.</w:t>
      </w:r>
    </w:p>
    <w:p w14:paraId="5A11108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And yes, we recommend beginning when they're still a puppy, even though those tiny baby teeth are eventually going to fall out.</w:t>
      </w:r>
    </w:p>
    <w:p w14:paraId="5BB5348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At that stage, you're establishing something just as important as cleaning the teeth.</w:t>
      </w:r>
    </w:p>
    <w:p w14:paraId="51AE406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You're teaching your puppy that having their mouth handled and their teeth brushed is simply part of everyday life.</w:t>
      </w:r>
    </w:p>
    <w:p w14:paraId="24E9327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dog who has experienced gentle, regular tooth brushing from puppyhood is far more likely to accept it comfortably as an adult.</w:t>
      </w:r>
    </w:p>
    <w:p w14:paraId="2142D06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Use a toothbrush and toothpaste designed for dogs and introduce brushing gradually and positively.</w:t>
      </w:r>
    </w:p>
    <w:p w14:paraId="1B420E4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Daily brushing should form the foundation of home dental care rather than relying on dental treats, chews or other products to do the job for you.</w:t>
      </w:r>
    </w:p>
    <w:p w14:paraId="502BAF1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Appropriate chews may have a place, but they don't replace physically brushing the teeth.</w:t>
      </w:r>
    </w:p>
    <w:p w14:paraId="36E8B64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Regular veterinary examinations are also important because dental disease can develop below the gumline where you can't necessarily see it at home.</w:t>
      </w:r>
    </w:p>
    <w:p w14:paraId="18A5D97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you notice bad breath that is new or particularly strong, red or bleeding gums, difficulty eating, dropping food, pawing at the mouth, loose or damaged teeth or signs of oral pain, arrange a veterinary examination.</w:t>
      </w:r>
    </w:p>
    <w:p w14:paraId="2D93DCD5"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Ear care</w:t>
      </w:r>
    </w:p>
    <w:p w14:paraId="1C8B98D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Cavoodle ears deserve regular attention.</w:t>
      </w:r>
    </w:p>
    <w:p w14:paraId="32744D0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Their floppy ears and the hair around the ear area mean it's useful to make checking them part of your normal care routine.</w:t>
      </w:r>
    </w:p>
    <w:p w14:paraId="32BC9B6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Become familiar with what your dog's healthy ears normally look and smell like.</w:t>
      </w:r>
    </w:p>
    <w:p w14:paraId="08A19FC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Look for changes such as redness, discharge, persistent scratching, head shaking, sensitivity, swelling or an unusual smell.</w:t>
      </w:r>
    </w:p>
    <w:p w14:paraId="3B7C1A7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Don't repeatedly put products into an irritated ear without knowing what you're treating.</w:t>
      </w:r>
    </w:p>
    <w:p w14:paraId="2311354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Ear problems can have different causes, and persistent symptoms should be assessed by your veterinarian.</w:t>
      </w:r>
    </w:p>
    <w:p w14:paraId="6634E484"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Eyes</w:t>
      </w:r>
    </w:p>
    <w:p w14:paraId="162F76F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Those expressive Cavoodle eyes are one of their loveliest features, but the hair around the face can require regular attention.</w:t>
      </w:r>
    </w:p>
    <w:p w14:paraId="35F4BC5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Keep the area around the eyes clean and monitor for unusual discharge, redness, swelling, squinting or obvious discomfort.</w:t>
      </w:r>
    </w:p>
    <w:p w14:paraId="08EA868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little normal eye discharge is different from an eye that suddenly becomes painful, very red or produces significant discharge.</w:t>
      </w:r>
    </w:p>
    <w:p w14:paraId="283723D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Eye problems can deteriorate quickly.</w:t>
      </w:r>
    </w:p>
    <w:p w14:paraId="66659C5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your Cavoodle is squinting, holding an eye closed, rubbing at it or appears to have injured the eye, seek veterinary advice promptly.</w:t>
      </w:r>
    </w:p>
    <w:p w14:paraId="632B4471"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Nails and paws</w:t>
      </w:r>
    </w:p>
    <w:p w14:paraId="0DED7B8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Nails need regular attention throughout your dog's life.</w:t>
      </w:r>
    </w:p>
    <w:p w14:paraId="6AA94AD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How quickly they grow and how much they wear naturally will vary between dogs.</w:t>
      </w:r>
    </w:p>
    <w:p w14:paraId="7BA87DD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Don't assume regular walking automatically keeps them short enough.</w:t>
      </w:r>
    </w:p>
    <w:p w14:paraId="09F1286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Overgrown nails can affect comfort and the way a dog stands and moves.</w:t>
      </w:r>
    </w:p>
    <w:p w14:paraId="03A7DC5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Regularly check the nails, including dewclaws where present, and make nail handling an ordinary part of your dog's routine.</w:t>
      </w:r>
    </w:p>
    <w:p w14:paraId="59BD0F8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Also check paws and between the toes.</w:t>
      </w:r>
    </w:p>
    <w:p w14:paraId="4508CB8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Grass seeds, small injuries, irritation, matting and foreign material can hide surprisingly well inside a fluffy Cavoodle foot.</w:t>
      </w:r>
    </w:p>
    <w:p w14:paraId="7D743FE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your dog suddenly begins licking a paw repeatedly or becomes lame, have a proper look rather than assuming it's just a habit.</w:t>
      </w:r>
    </w:p>
    <w:p w14:paraId="6FC43630"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Skin and coat changes</w:t>
      </w:r>
    </w:p>
    <w:p w14:paraId="555FD55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Your Cavoodle's coat can tell you quite a lot.</w:t>
      </w:r>
    </w:p>
    <w:p w14:paraId="58880E7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Regular grooming gives you an opportunity to notice lumps, bumps, wounds, skin irritation, parasites and other changes that might otherwise remain hidden beneath the hair.</w:t>
      </w:r>
    </w:p>
    <w:p w14:paraId="76A0F83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Pay attention to persistent scratching, chewing or licking, recurring redness, bald patches, sores or a significant change in coat quality.</w:t>
      </w:r>
    </w:p>
    <w:p w14:paraId="185EA31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There can be many reasons for skin problems, including parasites, infection, environmental factors and allergies.</w:t>
      </w:r>
    </w:p>
    <w:p w14:paraId="01A40FE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Persistent problems deserve proper investigation rather than repeated guesswork.</w:t>
      </w:r>
    </w:p>
    <w:p w14:paraId="0E0333F7"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lastRenderedPageBreak/>
        <w:t>Fleas, ticks and worms</w:t>
      </w:r>
    </w:p>
    <w:p w14:paraId="2BED47C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Parasite prevention is part of responsible ongoing dog care.</w:t>
      </w:r>
    </w:p>
    <w:p w14:paraId="48E843E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products and schedule appropriate for your Cavoodle can depend on where you live, your dog's age and weight, lifestyle and local parasite risks.</w:t>
      </w:r>
    </w:p>
    <w:p w14:paraId="1180B3A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Queensland families in particular need to take tick prevention seriously.</w:t>
      </w:r>
    </w:p>
    <w:p w14:paraId="117872D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Talk to your veterinarian about an appropriate preventative program for fleas, ticks, heartworm and intestinal worms, and make sure products are suitable for your dog's current weight and age.</w:t>
      </w:r>
    </w:p>
    <w:p w14:paraId="54DAA14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Don't assume that because you haven't seen a parasite, your dog doesn't require prevention.</w:t>
      </w:r>
    </w:p>
    <w:p w14:paraId="6269442E"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Veterinary care</w:t>
      </w:r>
    </w:p>
    <w:p w14:paraId="7B69856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Don't wait until your dog is sick to build a relationship with your veterinarian.</w:t>
      </w:r>
    </w:p>
    <w:p w14:paraId="1A30BC4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Routine veterinary care provides opportunities to monitor weight, teeth, heart, joints and general health and to discuss vaccination and parasite-prevention requirements.</w:t>
      </w:r>
    </w:p>
    <w:p w14:paraId="5AB4D32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Your veterinarian can also advise how frequently your individual dog should be examined as they move through different stages of life.</w:t>
      </w:r>
    </w:p>
    <w:p w14:paraId="6616533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As dogs age, regular health checks become particularly valuable because subtle changes may be detected before they become obvious at home.</w:t>
      </w:r>
    </w:p>
    <w:p w14:paraId="01826395"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Vaccinations</w:t>
      </w:r>
    </w:p>
    <w:p w14:paraId="02330A5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Vaccination requirements don't end when puppy vaccinations are completed.</w:t>
      </w:r>
    </w:p>
    <w:p w14:paraId="7B219DA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Your veterinarian will recommend an ongoing vaccination schedule based on your dog's age, health, lifestyle and local disease risks.</w:t>
      </w:r>
    </w:p>
    <w:p w14:paraId="53AADFE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Keep a record of vaccinations and discuss what your individual Cavoodle requires rather than assuming every dog needs precisely the same schedule throughout life.</w:t>
      </w:r>
    </w:p>
    <w:p w14:paraId="5D5CA1B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boarding, attending daycare, training classes or using other dog services, check their vaccination requirements in advance.</w:t>
      </w:r>
    </w:p>
    <w:p w14:paraId="45B4F2E6"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Desexing</w:t>
      </w:r>
    </w:p>
    <w:p w14:paraId="49D7405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Desexing is an individual decision that should take into account your dog's age, sex, health, development and circumstances.</w:t>
      </w:r>
    </w:p>
    <w:p w14:paraId="61CC1AD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At The Doghouse QLD, we don't support automatically rushing to desex a young puppy simply because they've reached the earliest age at which the procedure can technically be performed.</w:t>
      </w:r>
    </w:p>
    <w:p w14:paraId="6E2E0CF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For Doghouse puppies, families should follow the desexing requirements contained within their purchase agreement and discuss the appropriate timing for their individual dog with their veterinarian.</w:t>
      </w:r>
    </w:p>
    <w:p w14:paraId="77B3F9F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Breeding rights are not provided with our pet puppies.</w:t>
      </w:r>
    </w:p>
    <w:p w14:paraId="4E88F5A8"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Heat and Queensland weather</w:t>
      </w:r>
    </w:p>
    <w:p w14:paraId="77451D2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Queensland heat deserves respect.</w:t>
      </w:r>
    </w:p>
    <w:p w14:paraId="317C22F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Dogs don't cool themselves in the same way humans do, and hot or humid weather can make exercise dangerous surprisingly quickly.</w:t>
      </w:r>
    </w:p>
    <w:p w14:paraId="0255D71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During warmer weather:</w:t>
      </w:r>
    </w:p>
    <w:p w14:paraId="32285449" w14:textId="77777777" w:rsidR="008E6FC5" w:rsidRPr="008E6FC5" w:rsidRDefault="008E6FC5" w:rsidP="008E6FC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Exercise during cooler parts of the day </w:t>
      </w:r>
    </w:p>
    <w:p w14:paraId="50363556" w14:textId="77777777" w:rsidR="008E6FC5" w:rsidRPr="008E6FC5" w:rsidRDefault="008E6FC5" w:rsidP="008E6FC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Provide constant access to shade and fresh water </w:t>
      </w:r>
    </w:p>
    <w:p w14:paraId="4AA8F34B" w14:textId="77777777" w:rsidR="008E6FC5" w:rsidRPr="008E6FC5" w:rsidRDefault="008E6FC5" w:rsidP="008E6FC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Avoid leaving dogs in parked vehicles </w:t>
      </w:r>
    </w:p>
    <w:p w14:paraId="4E8A4FEC" w14:textId="77777777" w:rsidR="008E6FC5" w:rsidRPr="008E6FC5" w:rsidRDefault="008E6FC5" w:rsidP="008E6FC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Be conscious of hot concrete, asphalt and other surfaces </w:t>
      </w:r>
    </w:p>
    <w:p w14:paraId="2B28FC1C" w14:textId="77777777" w:rsidR="008E6FC5" w:rsidRPr="008E6FC5" w:rsidRDefault="008E6FC5" w:rsidP="008E6FC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Reduce the intensity of activity when conditions are hot or humid </w:t>
      </w:r>
    </w:p>
    <w:p w14:paraId="5E5C7CCF" w14:textId="77777777" w:rsidR="008E6FC5" w:rsidRPr="008E6FC5" w:rsidRDefault="008E6FC5" w:rsidP="008E6FC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Watch for signs that your dog is struggling with the heat </w:t>
      </w:r>
    </w:p>
    <w:p w14:paraId="1D2D0BB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you're unsure whether the ground is too hot, remember that your Cavoodle's paws are directly on it.</w:t>
      </w:r>
    </w:p>
    <w:p w14:paraId="6426F7E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Heatstroke is an emergency.</w:t>
      </w:r>
    </w:p>
    <w:p w14:paraId="4601D20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Heavy or distressed panting, weakness, collapse, vomiting, confusion or other signs of overheating require immediate action and veterinary attention.</w:t>
      </w:r>
    </w:p>
    <w:p w14:paraId="4EE43B33"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Water and swimming</w:t>
      </w:r>
    </w:p>
    <w:p w14:paraId="24C004B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Some Cavoodles love water.</w:t>
      </w:r>
    </w:p>
    <w:p w14:paraId="7582D87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Others look at it as though you've suggested something completely unreasonable.</w:t>
      </w:r>
    </w:p>
    <w:p w14:paraId="37B75F9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your dog swims, supervise them.</w:t>
      </w:r>
    </w:p>
    <w:p w14:paraId="10DA0DC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Not every dog is naturally a strong or sensible swimmer, and pools can be particularly dangerous if a dog falls in and cannot find the exit.</w:t>
      </w:r>
    </w:p>
    <w:p w14:paraId="184F457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Teach your dog where the pool steps or safe exit are.</w:t>
      </w:r>
    </w:p>
    <w:p w14:paraId="3427B1B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Take extra care around dams, beaches, rivers and other waterways where currents, waves, wildlife, water quality and underwater hazards can introduce additional risks.</w:t>
      </w:r>
    </w:p>
    <w:p w14:paraId="71DA16D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Rinse and dry your Cavoodle appropriately after swimming, particularly around the ears and coat.</w:t>
      </w:r>
    </w:p>
    <w:p w14:paraId="56AA3F7E"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Car safety</w:t>
      </w:r>
    </w:p>
    <w:p w14:paraId="5C52B07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Your Cavoodle should travel securely in the car.</w:t>
      </w:r>
    </w:p>
    <w:p w14:paraId="6B47DFE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Use an appropriate restraint, carrier or other safe transport setup rather than allowing your dog to move freely around the vehicle.</w:t>
      </w:r>
    </w:p>
    <w:p w14:paraId="3F66711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Secure travel protects your dog and reduces distraction for the driver.</w:t>
      </w:r>
    </w:p>
    <w:p w14:paraId="580E8D0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Never leave a dog unattended in a parked vehicle in warm conditions.</w:t>
      </w:r>
    </w:p>
    <w:p w14:paraId="4144119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temperature inside a car can become dangerous extremely quickly.</w:t>
      </w:r>
    </w:p>
    <w:p w14:paraId="6B62B5F9"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Home and garden safety</w:t>
      </w:r>
    </w:p>
    <w:p w14:paraId="44EC0A8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Many ordinary household items can be dangerous to dogs.</w:t>
      </w:r>
    </w:p>
    <w:p w14:paraId="2E5D3E5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Medications, cleaning products, pesticides, rodenticides and other chemicals should be securely stored.</w:t>
      </w:r>
    </w:p>
    <w:p w14:paraId="4A2DE3F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Be conscious of foods that are toxic or potentially dangerous to dogs, and don't assume something is safe simply because humans eat it.</w:t>
      </w:r>
    </w:p>
    <w:p w14:paraId="5D8ED8A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Plants can also present risks, so check unfamiliar plants in your home and garden.</w:t>
      </w:r>
    </w:p>
    <w:p w14:paraId="4C19CC9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Secure rubbish bins and keep small objects that could be swallowed out of reach.</w:t>
      </w:r>
    </w:p>
    <w:p w14:paraId="14CB965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you believe your dog has eaten something toxic or potentially dangerous, contact a veterinarian or appropriate animal poison service promptly rather than waiting for symptoms to appear.</w:t>
      </w:r>
    </w:p>
    <w:p w14:paraId="6153C313"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Collars, harnesses and identification</w:t>
      </w:r>
    </w:p>
    <w:p w14:paraId="656F9B9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Your Cavoodle should have reliable identification.</w:t>
      </w:r>
    </w:p>
    <w:p w14:paraId="05B030E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Ensure microchip contact details remain current, particularly after moving house or changing telephone numbers.</w:t>
      </w:r>
    </w:p>
    <w:p w14:paraId="53516B0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Collars and harnesses should fit securely without causing rubbing or restricting movement.</w:t>
      </w:r>
    </w:p>
    <w:p w14:paraId="7583EC9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Check the fit regularly, particularly while puppies are growing.</w:t>
      </w:r>
    </w:p>
    <w:p w14:paraId="61176EA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Equipment can wear over time too.</w:t>
      </w:r>
    </w:p>
    <w:p w14:paraId="5AFC35B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Periodically check leads, clips, buckles and harnesses rather than discovering something has failed when your dog is already attached to it.</w:t>
      </w:r>
    </w:p>
    <w:p w14:paraId="18A5606F"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Choosing a groomer, trainer, daycare or boarding facility</w:t>
      </w:r>
    </w:p>
    <w:p w14:paraId="1B71499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people you trust with your dog matter.</w:t>
      </w:r>
    </w:p>
    <w:p w14:paraId="6420A90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Ask questions.</w:t>
      </w:r>
    </w:p>
    <w:p w14:paraId="540056F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good professional should be comfortable explaining how they handle dogs, what methods they use, how dogs are supervised and what happens if a dog becomes frightened, overwhelmed or unwell.</w:t>
      </w:r>
    </w:p>
    <w:p w14:paraId="2C15262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For grooming, look for someone who understands Cavoodle and oodle coats and values the dog's emotional experience as well as the finished haircut.</w:t>
      </w:r>
    </w:p>
    <w:p w14:paraId="4264CF7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For training, choose approaches that teach clearly without relying on fear or intimidation.</w:t>
      </w:r>
    </w:p>
    <w:p w14:paraId="30784F1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For daycare and boarding, consider whether the environment actually suits your individual dog.</w:t>
      </w:r>
    </w:p>
    <w:p w14:paraId="127F020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busy room filled with dogs isn't automatically enriching for every Cavoodle.</w:t>
      </w:r>
    </w:p>
    <w:p w14:paraId="2D7E2DEC"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Changes in behaviour can mean something</w:t>
      </w:r>
    </w:p>
    <w:p w14:paraId="5CB48CF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Behaviour is information.</w:t>
      </w:r>
    </w:p>
    <w:p w14:paraId="15912F4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your normally social dog suddenly doesn't want to be touched, your active dog becomes reluctant to walk, your previously settled dog begins waking at night or your easy-going dog suddenly becomes irritable, don't automatically assume they're being difficult.</w:t>
      </w:r>
    </w:p>
    <w:p w14:paraId="7DCFBC8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Pain and illness can change behaviour.</w:t>
      </w:r>
    </w:p>
    <w:p w14:paraId="2580DCB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So can fear, stress and changes within the dog's environment.</w:t>
      </w:r>
    </w:p>
    <w:p w14:paraId="5BA119F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significant or unexplained behavioural change deserves attention, and sometimes the first step should be a veterinary examination.</w:t>
      </w:r>
    </w:p>
    <w:p w14:paraId="4E6F3596"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Know your normal</w:t>
      </w:r>
    </w:p>
    <w:p w14:paraId="1B678F3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One of the most useful things you can do for your Cavoodle is simply know them.</w:t>
      </w:r>
    </w:p>
    <w:p w14:paraId="6EECFA2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Know how much they normally drink.</w:t>
      </w:r>
    </w:p>
    <w:p w14:paraId="1445A29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Know what their appetite is like.</w:t>
      </w:r>
    </w:p>
    <w:p w14:paraId="4E7ADDB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Know their usual toilet habits.</w:t>
      </w:r>
    </w:p>
    <w:p w14:paraId="5A984FB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Know how active they are.</w:t>
      </w:r>
    </w:p>
    <w:p w14:paraId="20369C4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Know how they move.</w:t>
      </w:r>
    </w:p>
    <w:p w14:paraId="6A15711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Know what their skin and ears normally look like.</w:t>
      </w:r>
    </w:p>
    <w:p w14:paraId="53A01C0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Know their usual personality.</w:t>
      </w:r>
    </w:p>
    <w:p w14:paraId="40610E5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 don't need to obsess over every tiny variation.</w:t>
      </w:r>
    </w:p>
    <w:p w14:paraId="6670F85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But when you know your dog's normal, you're much more likely to recognise when something genuinely changes.</w:t>
      </w:r>
    </w:p>
    <w:p w14:paraId="16F4641F"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When to call the vet</w:t>
      </w:r>
    </w:p>
    <w:p w14:paraId="38B1C16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 don't need to diagnose your dog before asking a veterinarian for help.</w:t>
      </w:r>
    </w:p>
    <w:p w14:paraId="1655FCA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Seek veterinary advice if your Cavoodle is showing something that concerns you, particularly significant or persistent changes such as:</w:t>
      </w:r>
    </w:p>
    <w:p w14:paraId="7BC9E017" w14:textId="77777777" w:rsidR="008E6FC5" w:rsidRPr="008E6FC5" w:rsidRDefault="008E6FC5" w:rsidP="008E6FC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Difficulty breathing </w:t>
      </w:r>
    </w:p>
    <w:p w14:paraId="0AA6BB42" w14:textId="77777777" w:rsidR="008E6FC5" w:rsidRPr="008E6FC5" w:rsidRDefault="008E6FC5" w:rsidP="008E6FC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Collapse or severe weakness </w:t>
      </w:r>
    </w:p>
    <w:p w14:paraId="396A91D8" w14:textId="77777777" w:rsidR="008E6FC5" w:rsidRPr="008E6FC5" w:rsidRDefault="008E6FC5" w:rsidP="008E6FC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Suspected poisoning </w:t>
      </w:r>
    </w:p>
    <w:p w14:paraId="4869CE28" w14:textId="77777777" w:rsidR="008E6FC5" w:rsidRPr="008E6FC5" w:rsidRDefault="008E6FC5" w:rsidP="008E6FC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Significant injury or uncontrolled bleeding </w:t>
      </w:r>
    </w:p>
    <w:p w14:paraId="1E16A156" w14:textId="77777777" w:rsidR="008E6FC5" w:rsidRPr="008E6FC5" w:rsidRDefault="008E6FC5" w:rsidP="008E6FC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Severe or obvious pain </w:t>
      </w:r>
    </w:p>
    <w:p w14:paraId="65381AAF" w14:textId="77777777" w:rsidR="008E6FC5" w:rsidRPr="008E6FC5" w:rsidRDefault="008E6FC5" w:rsidP="008E6FC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Repeated vomiting or diarrhoea </w:t>
      </w:r>
    </w:p>
    <w:p w14:paraId="34649F7D" w14:textId="77777777" w:rsidR="008E6FC5" w:rsidRPr="008E6FC5" w:rsidRDefault="008E6FC5" w:rsidP="008E6FC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Blood in vomit or stool </w:t>
      </w:r>
    </w:p>
    <w:p w14:paraId="1347582D" w14:textId="77777777" w:rsidR="008E6FC5" w:rsidRPr="008E6FC5" w:rsidRDefault="008E6FC5" w:rsidP="008E6FC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 swollen or painful abdomen </w:t>
      </w:r>
    </w:p>
    <w:p w14:paraId="330E810D" w14:textId="77777777" w:rsidR="008E6FC5" w:rsidRPr="008E6FC5" w:rsidRDefault="008E6FC5" w:rsidP="008E6FC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Difficulty urinating </w:t>
      </w:r>
    </w:p>
    <w:p w14:paraId="4E79AD3C" w14:textId="77777777" w:rsidR="008E6FC5" w:rsidRPr="008E6FC5" w:rsidRDefault="008E6FC5" w:rsidP="008E6FC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Seizures </w:t>
      </w:r>
    </w:p>
    <w:p w14:paraId="2CF7A4A6" w14:textId="77777777" w:rsidR="008E6FC5" w:rsidRPr="008E6FC5" w:rsidRDefault="008E6FC5" w:rsidP="008E6FC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Sudden inability to walk normally </w:t>
      </w:r>
    </w:p>
    <w:p w14:paraId="33744394" w14:textId="77777777" w:rsidR="008E6FC5" w:rsidRPr="008E6FC5" w:rsidRDefault="008E6FC5" w:rsidP="008E6FC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Significant lethargy </w:t>
      </w:r>
    </w:p>
    <w:p w14:paraId="0E51655A" w14:textId="77777777" w:rsidR="008E6FC5" w:rsidRPr="008E6FC5" w:rsidRDefault="008E6FC5" w:rsidP="008E6FC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Refusal to eat accompanied by illness or behavioural change </w:t>
      </w:r>
    </w:p>
    <w:p w14:paraId="63A9E657" w14:textId="77777777" w:rsidR="008E6FC5" w:rsidRPr="008E6FC5" w:rsidRDefault="008E6FC5" w:rsidP="008E6FC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Eye injury or significant eye pain </w:t>
      </w:r>
    </w:p>
    <w:p w14:paraId="07F67DBD" w14:textId="77777777" w:rsidR="008E6FC5" w:rsidRPr="008E6FC5" w:rsidRDefault="008E6FC5" w:rsidP="008E6FC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Signs of heatstroke </w:t>
      </w:r>
    </w:p>
    <w:p w14:paraId="16425EE1" w14:textId="77777777" w:rsidR="008E6FC5" w:rsidRPr="008E6FC5" w:rsidRDefault="008E6FC5" w:rsidP="008E6FC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Any sudden deterioration that worries you </w:t>
      </w:r>
    </w:p>
    <w:p w14:paraId="0B3E9F7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For emergencies, contact a veterinarian immediately.</w:t>
      </w:r>
    </w:p>
    <w:p w14:paraId="7C77E41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internet is useful for learning about dogs.</w:t>
      </w:r>
    </w:p>
    <w:p w14:paraId="1E75C34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It isn't an emergency department.</w:t>
      </w:r>
    </w:p>
    <w:p w14:paraId="26D19047"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As your Cavoodle gets older</w:t>
      </w:r>
    </w:p>
    <w:p w14:paraId="5098B59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One day the tiny puppy who followed you everywhere becomes an adult, and eventually that adult starts to slow down.</w:t>
      </w:r>
    </w:p>
    <w:p w14:paraId="0D7ADB0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Senior dogs deserve care that changes with them.</w:t>
      </w:r>
    </w:p>
    <w:p w14:paraId="3D31D42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You may notice changes in:</w:t>
      </w:r>
    </w:p>
    <w:p w14:paraId="3BA53EAD" w14:textId="77777777" w:rsidR="008E6FC5" w:rsidRPr="008E6FC5" w:rsidRDefault="008E6FC5" w:rsidP="008E6FC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Activity </w:t>
      </w:r>
    </w:p>
    <w:p w14:paraId="4D625082" w14:textId="77777777" w:rsidR="008E6FC5" w:rsidRPr="008E6FC5" w:rsidRDefault="008E6FC5" w:rsidP="008E6FC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Sleep </w:t>
      </w:r>
    </w:p>
    <w:p w14:paraId="4FB76703" w14:textId="77777777" w:rsidR="008E6FC5" w:rsidRPr="008E6FC5" w:rsidRDefault="008E6FC5" w:rsidP="008E6FC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Hearing </w:t>
      </w:r>
    </w:p>
    <w:p w14:paraId="49F7CB7C" w14:textId="77777777" w:rsidR="008E6FC5" w:rsidRPr="008E6FC5" w:rsidRDefault="008E6FC5" w:rsidP="008E6FC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Vision </w:t>
      </w:r>
    </w:p>
    <w:p w14:paraId="42463561" w14:textId="77777777" w:rsidR="008E6FC5" w:rsidRPr="008E6FC5" w:rsidRDefault="008E6FC5" w:rsidP="008E6FC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Mobility </w:t>
      </w:r>
    </w:p>
    <w:p w14:paraId="1A7AA235" w14:textId="77777777" w:rsidR="008E6FC5" w:rsidRPr="008E6FC5" w:rsidRDefault="008E6FC5" w:rsidP="008E6FC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Teeth </w:t>
      </w:r>
    </w:p>
    <w:p w14:paraId="6DAD882B" w14:textId="77777777" w:rsidR="008E6FC5" w:rsidRPr="008E6FC5" w:rsidRDefault="008E6FC5" w:rsidP="008E6FC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Weight </w:t>
      </w:r>
    </w:p>
    <w:p w14:paraId="354DCD50" w14:textId="77777777" w:rsidR="008E6FC5" w:rsidRPr="008E6FC5" w:rsidRDefault="008E6FC5" w:rsidP="008E6FC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Muscle condition </w:t>
      </w:r>
    </w:p>
    <w:p w14:paraId="04CA3AED" w14:textId="77777777" w:rsidR="008E6FC5" w:rsidRPr="008E6FC5" w:rsidRDefault="008E6FC5" w:rsidP="008E6FC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Appetite </w:t>
      </w:r>
    </w:p>
    <w:p w14:paraId="5D4346CD" w14:textId="77777777" w:rsidR="008E6FC5" w:rsidRPr="008E6FC5" w:rsidRDefault="008E6FC5" w:rsidP="008E6FC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Toilet habits </w:t>
      </w:r>
    </w:p>
    <w:p w14:paraId="790002DB" w14:textId="77777777" w:rsidR="008E6FC5" w:rsidRPr="008E6FC5" w:rsidRDefault="008E6FC5" w:rsidP="008E6FC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Tolerance of heat or cold </w:t>
      </w:r>
    </w:p>
    <w:p w14:paraId="107A8A57" w14:textId="77777777" w:rsidR="008E6FC5" w:rsidRPr="008E6FC5" w:rsidRDefault="008E6FC5" w:rsidP="008E6FC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Ability to manage stairs or slippery floors </w:t>
      </w:r>
    </w:p>
    <w:p w14:paraId="4819EBF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Don't dismiss every change as "just old age".</w:t>
      </w:r>
    </w:p>
    <w:p w14:paraId="257E640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Age itself isn't a diagnosis.</w:t>
      </w:r>
    </w:p>
    <w:p w14:paraId="7CD15A8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Some changes are normal, while others may indicate pain or illness that can be managed.</w:t>
      </w:r>
    </w:p>
    <w:p w14:paraId="068BE1E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Older Cavoodles may benefit from more frequent veterinary monitoring, adjustments to exercise, changes around the home and modifications to grooming or dental care.</w:t>
      </w:r>
    </w:p>
    <w:p w14:paraId="3F65954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dog who can no longer comfortably do something the way they used to may simply need us to change how we help them do it.</w:t>
      </w:r>
    </w:p>
    <w:p w14:paraId="371DDB5B"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Caring for the dog in front of you</w:t>
      </w:r>
    </w:p>
    <w:p w14:paraId="0F74FBD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There isn't one perfect Cavoodle-care routine that suits every dog.</w:t>
      </w:r>
    </w:p>
    <w:p w14:paraId="15EF23E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Some Cavoodles are incredibly active.</w:t>
      </w:r>
    </w:p>
    <w:p w14:paraId="12412DD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Some would prefer to spend a significant portion of the day attached to the lounge.</w:t>
      </w:r>
    </w:p>
    <w:p w14:paraId="69891BB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Some have easy coats.</w:t>
      </w:r>
    </w:p>
    <w:p w14:paraId="4BF8868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Some seem capable of producing a knot simply by looking at a breeze.</w:t>
      </w:r>
    </w:p>
    <w:p w14:paraId="184CF2F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Some will eat almost anything.</w:t>
      </w:r>
    </w:p>
    <w:p w14:paraId="5B1170A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Others would like to review today's menu before committing.</w:t>
      </w:r>
    </w:p>
    <w:p w14:paraId="471B93B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Guidelines are useful, but your individual dog matters more.</w:t>
      </w:r>
    </w:p>
    <w:p w14:paraId="07FF375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Learn their normal.</w:t>
      </w:r>
    </w:p>
    <w:p w14:paraId="64FAC63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Notice changes.</w:t>
      </w:r>
    </w:p>
    <w:p w14:paraId="039416D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Keep teaching them.</w:t>
      </w:r>
    </w:p>
    <w:p w14:paraId="633DC3B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Look after their body and their mind.</w:t>
      </w:r>
    </w:p>
    <w:p w14:paraId="5389725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Give them appropriate boundaries as well as affection.</w:t>
      </w:r>
    </w:p>
    <w:p w14:paraId="5AF40B9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And allow the way you care for them to change as they move through different stages of life.</w:t>
      </w:r>
    </w:p>
    <w:p w14:paraId="5F6D31C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That's what lifelong care really looks like.</w:t>
      </w:r>
    </w:p>
    <w:p w14:paraId="7B1AEF7C"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For our Doghouse families</w:t>
      </w:r>
    </w:p>
    <w:p w14:paraId="53626C9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When you take home a puppy from The Doghouse QLD, our relationship doesn't finish at handover.</w:t>
      </w:r>
    </w:p>
    <w:p w14:paraId="01ECE98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 want our families to feel comfortable asking questions as their puppy grows.</w:t>
      </w:r>
    </w:p>
    <w:p w14:paraId="78C684A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Sometimes that question will be about training.</w:t>
      </w:r>
    </w:p>
    <w:p w14:paraId="72DBDA8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Sometimes it will be grooming.</w:t>
      </w:r>
    </w:p>
    <w:p w14:paraId="775A5D8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Sometimes feeding.</w:t>
      </w:r>
    </w:p>
    <w:p w14:paraId="60C3F09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Sometimes you'll simply want to know whether the strange thing your Cavoodle has suddenly decided to do is something every other Cavoodle seems to do too.</w:t>
      </w:r>
    </w:p>
    <w:p w14:paraId="57F0DEB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We're always happy for our families to reach out.</w:t>
      </w:r>
    </w:p>
    <w:p w14:paraId="4E9DE05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Where something requires veterinary diagnosis or treatment, we'll always direct you back to the appropriate veterinary professional.</w:t>
      </w:r>
    </w:p>
    <w:p w14:paraId="19B5124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role isn't to replace your vet.</w:t>
      </w:r>
    </w:p>
    <w:p w14:paraId="5289D92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It's to continue being part of the support network around the puppy we raised and the family who loves them.</w:t>
      </w:r>
    </w:p>
    <w:p w14:paraId="0D5C4D9E"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Continue exploring our Resources</w:t>
      </w:r>
    </w:p>
    <w:p w14:paraId="291A4C77"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Puppy Resources</w:t>
      </w:r>
    </w:p>
    <w:p w14:paraId="70F42F3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Practical guidance for preparing for your puppy and navigating those important early months.</w:t>
      </w:r>
    </w:p>
    <w:p w14:paraId="62C37351"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Grooming</w:t>
      </w:r>
    </w:p>
    <w:p w14:paraId="7F2BE8D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Detailed information about Cavoodle coat care, brushing, matting, bathing, professional grooming, nails, ears, eyes, teeth and helping your dog become comfortable with being groomed.</w:t>
      </w:r>
    </w:p>
    <w:p w14:paraId="528FF743"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lastRenderedPageBreak/>
        <w:t>Blog</w:t>
      </w:r>
    </w:p>
    <w:p w14:paraId="780DB50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Articles, practical advice and new information from The Doghouse QLD.</w:t>
      </w:r>
    </w:p>
    <w:p w14:paraId="40E7D39F"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Frequently Asked Questions</w:t>
      </w:r>
    </w:p>
    <w:p w14:paraId="18AE463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Straightforward answers to many of the questions Cavoodle owners and prospective puppy families ask us.</w:t>
      </w:r>
    </w:p>
    <w:p w14:paraId="70C88272"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Contact Us</w:t>
      </w:r>
    </w:p>
    <w:p w14:paraId="574140C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Can't find the answer you're looking for?</w:t>
      </w:r>
    </w:p>
    <w:p w14:paraId="7D5F0BC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Get in touch with The Doghouse QLD.</w:t>
      </w:r>
    </w:p>
    <w:p w14:paraId="4252AF7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Create internal links for each.</w:t>
      </w:r>
    </w:p>
    <w:p w14:paraId="79219B6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[Read less]</w:t>
      </w:r>
    </w:p>
    <w:p w14:paraId="19549DD6" w14:textId="77777777" w:rsidR="008E6FC5" w:rsidRPr="008E6FC5" w:rsidRDefault="008E6FC5" w:rsidP="008E6FC5">
      <w:pPr>
        <w:spacing w:after="0"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pict w14:anchorId="34372DC6">
          <v:rect id="_x0000_i1027" style="width:0;height:1.5pt" o:hralign="center" o:hrstd="t" o:hr="t" fillcolor="#a0a0a0" stroked="f"/>
        </w:pict>
      </w:r>
    </w:p>
    <w:p w14:paraId="5E37CA52" w14:textId="77777777" w:rsidR="008E6FC5" w:rsidRPr="008E6FC5" w:rsidRDefault="008E6FC5" w:rsidP="008E6F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E6FC5">
        <w:rPr>
          <w:rFonts w:ascii="Times New Roman" w:eastAsia="Times New Roman" w:hAnsi="Times New Roman" w:cs="Times New Roman"/>
          <w:b/>
          <w:bCs/>
          <w:kern w:val="36"/>
          <w:sz w:val="48"/>
          <w:szCs w:val="48"/>
          <w:lang w:eastAsia="en-AU"/>
          <w14:ligatures w14:val="none"/>
        </w:rPr>
        <w:t>PAGE 3: GROOMING</w:t>
      </w:r>
    </w:p>
    <w:p w14:paraId="1D5992B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Use the standard large square rounded opening image beside the introduction.</w:t>
      </w:r>
    </w:p>
    <w:p w14:paraId="105F4C88"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WEBSITE COPY</w:t>
      </w:r>
    </w:p>
    <w:p w14:paraId="3307B827" w14:textId="77777777" w:rsidR="008E6FC5" w:rsidRPr="008E6FC5" w:rsidRDefault="008E6FC5" w:rsidP="008E6F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E6FC5">
        <w:rPr>
          <w:rFonts w:ascii="Times New Roman" w:eastAsia="Times New Roman" w:hAnsi="Times New Roman" w:cs="Times New Roman"/>
          <w:b/>
          <w:bCs/>
          <w:kern w:val="36"/>
          <w:sz w:val="48"/>
          <w:szCs w:val="48"/>
          <w:lang w:eastAsia="en-AU"/>
          <w14:ligatures w14:val="none"/>
        </w:rPr>
        <w:t>Grooming</w:t>
      </w:r>
    </w:p>
    <w:p w14:paraId="4A30733A"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Caring for your Cavoodle from nose to tail</w:t>
      </w:r>
    </w:p>
    <w:p w14:paraId="3FC167B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That beautiful soft Cavoodle coat is one of the things so many people fall in love with.</w:t>
      </w:r>
    </w:p>
    <w:p w14:paraId="79B4A3A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But it comes with responsibility.</w:t>
      </w:r>
    </w:p>
    <w:p w14:paraId="21F8400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Cavoodles require regular grooming throughout their lives, and looking after their coat involves much more than booking a haircut every couple of months.</w:t>
      </w:r>
    </w:p>
    <w:p w14:paraId="4BBC082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Brushing, combing, bathing, drying, nail care, ears, eyes, teeth and general body handling all form part of keeping a Cavoodle comfortable and well cared for.</w:t>
      </w:r>
    </w:p>
    <w:p w14:paraId="0791BD4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At The Doghouse QLD, we believe good grooming begins long before a puppy has their first proper haircut. That's why grooming preparation forms part of The Doghouse Method™ from puppyhood.</w:t>
      </w:r>
    </w:p>
    <w:p w14:paraId="7D17F37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goal isn't simply to have a Cavoodle who looks beautiful after a groom.</w:t>
      </w:r>
    </w:p>
    <w:p w14:paraId="1AE4C4F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We want dogs who have learnt that being brushed, handled, bathed, dried and groomed is simply a normal part of life.</w:t>
      </w:r>
    </w:p>
    <w:p w14:paraId="55645D2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[Read more...]</w:t>
      </w:r>
    </w:p>
    <w:p w14:paraId="06561722"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Grooming is part of owning a Cavoodle</w:t>
      </w:r>
    </w:p>
    <w:p w14:paraId="2FC219C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There really isn't a maintenance-free Cavoodle coat.</w:t>
      </w:r>
    </w:p>
    <w:p w14:paraId="44643B3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Whether your Cavoodle has a wool, fleece or shaggy coat, they will require ongoing care.</w:t>
      </w:r>
    </w:p>
    <w:p w14:paraId="543F945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Exactly how much depends on their individual coat, its length, texture, density, lifestyle and how you choose to keep it.</w:t>
      </w:r>
    </w:p>
    <w:p w14:paraId="262B1A7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shorter coat will generally be easier to maintain than a long, fluffy style. A dog who swims regularly, runs through wet grass or spends their weekends exploring the bush may also need considerably more attention than a dog with a different lifestyle.</w:t>
      </w:r>
    </w:p>
    <w:p w14:paraId="5EA2EB9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important thing is understanding the coat your individual Cavoodle has rather than assuming every Cavoodle needs exactly the same routine.</w:t>
      </w:r>
    </w:p>
    <w:p w14:paraId="2B341D8D"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Start while they're little</w:t>
      </w:r>
    </w:p>
    <w:p w14:paraId="095E781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Don't wait until your puppy desperately needs grooming before introducing them to it.</w:t>
      </w:r>
    </w:p>
    <w:p w14:paraId="0831402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puppy's first experiences matter.</w:t>
      </w:r>
    </w:p>
    <w:p w14:paraId="6477DEE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Touch their feet.</w:t>
      </w:r>
    </w:p>
    <w:p w14:paraId="65B02F7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Look inside their ears.</w:t>
      </w:r>
    </w:p>
    <w:p w14:paraId="3319F4B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Lift their lips.</w:t>
      </w:r>
    </w:p>
    <w:p w14:paraId="05CE26C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Handle their face.</w:t>
      </w:r>
    </w:p>
    <w:p w14:paraId="50B2D51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Gently hold their legs.</w:t>
      </w:r>
    </w:p>
    <w:p w14:paraId="77A5DF0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Brush them.</w:t>
      </w:r>
    </w:p>
    <w:p w14:paraId="3169B2D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Comb them.</w:t>
      </w:r>
    </w:p>
    <w:p w14:paraId="3EFE847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Let them hear grooming sounds.</w:t>
      </w:r>
    </w:p>
    <w:p w14:paraId="452DE44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Introduce these things in short, positive sessions when there isn't a mat that urgently needs removing or a nail that absolutely has to be cut.</w:t>
      </w:r>
    </w:p>
    <w:p w14:paraId="0C9BB0C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You're building familiarity before necessity.</w:t>
      </w:r>
    </w:p>
    <w:p w14:paraId="4BDA214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That makes an enormous difference.</w:t>
      </w:r>
    </w:p>
    <w:p w14:paraId="0A3B9037"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lastRenderedPageBreak/>
        <w:t>How we prepare Doghouse puppies for grooming</w:t>
      </w:r>
    </w:p>
    <w:p w14:paraId="2A18454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Grooming preparation begins while our puppies are still with us.</w:t>
      </w:r>
    </w:p>
    <w:p w14:paraId="0026909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As part of The Doghouse Method™, we gradually introduce the sensations, sounds and handling they'll encounter throughout a lifetime of grooming.</w:t>
      </w:r>
    </w:p>
    <w:p w14:paraId="62856B2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puppies begin having their nails attended to weekly from around three weeks of age.</w:t>
      </w:r>
    </w:p>
    <w:p w14:paraId="336CE53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As they develop, we introduce experiences such as:</w:t>
      </w:r>
    </w:p>
    <w:p w14:paraId="73A2C86B" w14:textId="77777777" w:rsidR="008E6FC5" w:rsidRPr="008E6FC5" w:rsidRDefault="008E6FC5" w:rsidP="008E6FC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Gentle brushing and coat handling </w:t>
      </w:r>
    </w:p>
    <w:p w14:paraId="46EFB5B8" w14:textId="77777777" w:rsidR="008E6FC5" w:rsidRPr="008E6FC5" w:rsidRDefault="008E6FC5" w:rsidP="008E6FC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Paw and toe handling </w:t>
      </w:r>
    </w:p>
    <w:p w14:paraId="751B2FA1" w14:textId="77777777" w:rsidR="008E6FC5" w:rsidRPr="008E6FC5" w:rsidRDefault="008E6FC5" w:rsidP="008E6FC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Nail care </w:t>
      </w:r>
    </w:p>
    <w:p w14:paraId="2EFF20E3" w14:textId="77777777" w:rsidR="008E6FC5" w:rsidRPr="008E6FC5" w:rsidRDefault="008E6FC5" w:rsidP="008E6FC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Face and ear handling </w:t>
      </w:r>
    </w:p>
    <w:p w14:paraId="0C9D5F70" w14:textId="77777777" w:rsidR="008E6FC5" w:rsidRPr="008E6FC5" w:rsidRDefault="008E6FC5" w:rsidP="008E6FC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Bathing </w:t>
      </w:r>
    </w:p>
    <w:p w14:paraId="0C62FD4B" w14:textId="77777777" w:rsidR="008E6FC5" w:rsidRPr="008E6FC5" w:rsidRDefault="008E6FC5" w:rsidP="008E6FC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Blow-drying </w:t>
      </w:r>
    </w:p>
    <w:p w14:paraId="4C9BE32A" w14:textId="77777777" w:rsidR="008E6FC5" w:rsidRPr="008E6FC5" w:rsidRDefault="008E6FC5" w:rsidP="008E6FC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The gentle hum and vibration of an electric toothbrush </w:t>
      </w:r>
    </w:p>
    <w:p w14:paraId="13668F96" w14:textId="77777777" w:rsidR="008E6FC5" w:rsidRPr="008E6FC5" w:rsidRDefault="008E6FC5" w:rsidP="008E6FC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Handling around the mouth </w:t>
      </w:r>
    </w:p>
    <w:p w14:paraId="609F325A" w14:textId="77777777" w:rsidR="008E6FC5" w:rsidRPr="008E6FC5" w:rsidRDefault="008E6FC5" w:rsidP="008E6FC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Paw-pad trimming </w:t>
      </w:r>
    </w:p>
    <w:p w14:paraId="565B7DC3" w14:textId="77777777" w:rsidR="008E6FC5" w:rsidRPr="008E6FC5" w:rsidRDefault="008E6FC5" w:rsidP="008E6FC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Grooming-related sounds and sensations </w:t>
      </w:r>
    </w:p>
    <w:p w14:paraId="0EF47E3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These aren't about producing perfectly groomed tiny puppies.</w:t>
      </w:r>
    </w:p>
    <w:p w14:paraId="549B4F7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They're learning experiences.</w:t>
      </w:r>
    </w:p>
    <w:p w14:paraId="65452EC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By the time our puppies leave us, grooming isn't an entirely unfamiliar concept.</w:t>
      </w:r>
    </w:p>
    <w:p w14:paraId="2A203CE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But those foundations need to continue once they go home.</w:t>
      </w:r>
    </w:p>
    <w:p w14:paraId="31CCE44D"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The brush and the comb do different jobs</w:t>
      </w:r>
    </w:p>
    <w:p w14:paraId="1C5F1FE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One of the most important things for a Cavoodle family to understand is that a coat can look beautifully brushed on top and still be tangled underneath.</w:t>
      </w:r>
    </w:p>
    <w:p w14:paraId="0858017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brush and a metal grooming comb perform different jobs.</w:t>
      </w:r>
    </w:p>
    <w:p w14:paraId="333DFC1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Your brush helps work through and maintain the coat.</w:t>
      </w:r>
    </w:p>
    <w:p w14:paraId="6BFBE1F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comb is your check.</w:t>
      </w:r>
    </w:p>
    <w:p w14:paraId="391930C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After brushing an area, gently run your comb through the coat from near the skin through to the ends.</w:t>
      </w:r>
    </w:p>
    <w:p w14:paraId="1672016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the comb doesn't pass through comfortably, there is still work to do.</w:t>
      </w:r>
    </w:p>
    <w:p w14:paraId="2EAD0A4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This simple habit can make an enormous difference in preventing small tangles from developing into substantial matting.</w:t>
      </w:r>
    </w:p>
    <w:p w14:paraId="3F707700"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lastRenderedPageBreak/>
        <w:t>Line brushing</w:t>
      </w:r>
    </w:p>
    <w:p w14:paraId="589204B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For longer Cavoodle coats, simply brushing over the surface isn't enough.</w:t>
      </w:r>
    </w:p>
    <w:p w14:paraId="74CC499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Line brushing allows you to work through the coat systematically.</w:t>
      </w:r>
    </w:p>
    <w:p w14:paraId="5C2FB63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Rather than brushing the entire fluffy surface at once, gently separate the coat into small sections and work progressively through each area, brushing from close to the skin towards the ends.</w:t>
      </w:r>
    </w:p>
    <w:p w14:paraId="2D6D405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Follow with your comb.</w:t>
      </w:r>
    </w:p>
    <w:p w14:paraId="534AB2A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Then move to the next section.</w:t>
      </w:r>
    </w:p>
    <w:p w14:paraId="73B3C6F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Take your time and be gentle.</w:t>
      </w:r>
    </w:p>
    <w:p w14:paraId="52E4007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You're not trying to drag a brush through knots.</w:t>
      </w:r>
    </w:p>
    <w:p w14:paraId="0FF1B05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You're trying to maintain the coat before those knots develop.</w:t>
      </w:r>
    </w:p>
    <w:p w14:paraId="4605CEEB"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Where do Cavoodles mat?</w:t>
      </w:r>
    </w:p>
    <w:p w14:paraId="67DFEFC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Matting often develops in areas where there is friction, moisture or movement.</w:t>
      </w:r>
    </w:p>
    <w:p w14:paraId="14FD858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Pay particular attention:</w:t>
      </w:r>
    </w:p>
    <w:p w14:paraId="5CF91BCE" w14:textId="77777777" w:rsidR="008E6FC5" w:rsidRPr="008E6FC5" w:rsidRDefault="008E6FC5" w:rsidP="008E6FC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Behind and underneath the ears </w:t>
      </w:r>
    </w:p>
    <w:p w14:paraId="5BACA6C5" w14:textId="77777777" w:rsidR="008E6FC5" w:rsidRPr="008E6FC5" w:rsidRDefault="008E6FC5" w:rsidP="008E6FC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Around the collar </w:t>
      </w:r>
    </w:p>
    <w:p w14:paraId="0986B3DA" w14:textId="77777777" w:rsidR="008E6FC5" w:rsidRPr="008E6FC5" w:rsidRDefault="008E6FC5" w:rsidP="008E6FC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Under harness straps </w:t>
      </w:r>
    </w:p>
    <w:p w14:paraId="0FAE7556" w14:textId="77777777" w:rsidR="008E6FC5" w:rsidRPr="008E6FC5" w:rsidRDefault="008E6FC5" w:rsidP="008E6FC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Under the front legs </w:t>
      </w:r>
    </w:p>
    <w:p w14:paraId="32D80E21" w14:textId="77777777" w:rsidR="008E6FC5" w:rsidRPr="008E6FC5" w:rsidRDefault="008E6FC5" w:rsidP="008E6FC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Around the chest </w:t>
      </w:r>
    </w:p>
    <w:p w14:paraId="25A2D012" w14:textId="77777777" w:rsidR="008E6FC5" w:rsidRPr="008E6FC5" w:rsidRDefault="008E6FC5" w:rsidP="008E6FC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Between and around the legs </w:t>
      </w:r>
    </w:p>
    <w:p w14:paraId="72151256" w14:textId="77777777" w:rsidR="008E6FC5" w:rsidRPr="008E6FC5" w:rsidRDefault="008E6FC5" w:rsidP="008E6FC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Around the feet </w:t>
      </w:r>
    </w:p>
    <w:p w14:paraId="2D6D583E" w14:textId="77777777" w:rsidR="008E6FC5" w:rsidRPr="008E6FC5" w:rsidRDefault="008E6FC5" w:rsidP="008E6FC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Around the tail </w:t>
      </w:r>
    </w:p>
    <w:p w14:paraId="56DF04AF" w14:textId="77777777" w:rsidR="008E6FC5" w:rsidRPr="008E6FC5" w:rsidRDefault="008E6FC5" w:rsidP="008E6FC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Around the bottom </w:t>
      </w:r>
    </w:p>
    <w:p w14:paraId="44C39653" w14:textId="77777777" w:rsidR="008E6FC5" w:rsidRPr="008E6FC5" w:rsidRDefault="008E6FC5" w:rsidP="008E6FC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Around the face </w:t>
      </w:r>
    </w:p>
    <w:p w14:paraId="1E6AC572" w14:textId="77777777" w:rsidR="008E6FC5" w:rsidRPr="008E6FC5" w:rsidRDefault="008E6FC5" w:rsidP="008E6FC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Anywhere clothing or equipment regularly rubs against the coat </w:t>
      </w:r>
    </w:p>
    <w:p w14:paraId="0125715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These areas can knot surprisingly quickly.</w:t>
      </w:r>
    </w:p>
    <w:p w14:paraId="147A090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Removing a harness at the end of a walk rather than leaving it on all day can also reduce unnecessary friction through the coat.</w:t>
      </w:r>
    </w:p>
    <w:p w14:paraId="28B8ECAC"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What is matting?</w:t>
      </w:r>
    </w:p>
    <w:p w14:paraId="595C380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mat isn't simply a messy-looking bit of fur.</w:t>
      </w:r>
    </w:p>
    <w:p w14:paraId="41DDFC7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It is hair that has become tangled and compacted together.</w:t>
      </w:r>
    </w:p>
    <w:p w14:paraId="7C2BE8F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As matting becomes tighter, it can pull continuously against the skin underneath.</w:t>
      </w:r>
    </w:p>
    <w:p w14:paraId="3B95A70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Moisture, dirt and debris can also become trapped beneath a heavily matted coat, making it more difficult to see what's happening at skin level.</w:t>
      </w:r>
    </w:p>
    <w:p w14:paraId="7736444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Severe matting is a welfare issue.</w:t>
      </w:r>
    </w:p>
    <w:p w14:paraId="77E7797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That's why prevention matters.</w:t>
      </w:r>
    </w:p>
    <w:p w14:paraId="062ACFE0"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What if my Cavoodle is already matted?</w:t>
      </w:r>
    </w:p>
    <w:p w14:paraId="3375868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Don't feel that a long fluffy haircut needs to be preserved at all costs.</w:t>
      </w:r>
    </w:p>
    <w:p w14:paraId="3EB71E8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Sometimes the kindest option is to start again.</w:t>
      </w:r>
    </w:p>
    <w:p w14:paraId="121AAB9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Trying to repeatedly pull apart severe matting can be uncomfortable and stressful for the dog and may damage the skin.</w:t>
      </w:r>
    </w:p>
    <w:p w14:paraId="24364A9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professional groomer may recommend clipping the coat shorter so the mats can be removed safely and comfortably.</w:t>
      </w:r>
    </w:p>
    <w:p w14:paraId="51D8C1F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that happens, the hair grows back.</w:t>
      </w:r>
    </w:p>
    <w:p w14:paraId="03973B7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Your dog's comfort matters more than maintaining a particular hairstyle.</w:t>
      </w:r>
    </w:p>
    <w:p w14:paraId="5BD1FAC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And rather than feeling embarrassed, use it as an opportunity to ask your groomer to show you where the matting developed and how to prevent it next time.</w:t>
      </w:r>
    </w:p>
    <w:p w14:paraId="218FAD38"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How often should I brush my Cavoodle?</w:t>
      </w:r>
    </w:p>
    <w:p w14:paraId="1FF504E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There isn't one perfect brushing schedule for every Cavoodle.</w:t>
      </w:r>
    </w:p>
    <w:p w14:paraId="15C9D74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long, dense or particularly mat-prone coat may require attention very frequently, potentially daily.</w:t>
      </w:r>
    </w:p>
    <w:p w14:paraId="7B55867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shorter coat may be considerably easier to maintain.</w:t>
      </w:r>
    </w:p>
    <w:p w14:paraId="1B13F60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Your grooming routine should respond to the coat in front of you.</w:t>
      </w:r>
    </w:p>
    <w:p w14:paraId="67D2DF0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important question isn't:</w:t>
      </w:r>
    </w:p>
    <w:p w14:paraId="1FC32A5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"Did I brush my dog this week?"</w:t>
      </w:r>
    </w:p>
    <w:p w14:paraId="1D3C562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It's:</w:t>
      </w:r>
    </w:p>
    <w:p w14:paraId="2EC1C40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"Can I comfortably pass a comb through the coat?"</w:t>
      </w:r>
    </w:p>
    <w:p w14:paraId="5A89FA5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That's a much more useful measure.</w:t>
      </w:r>
    </w:p>
    <w:p w14:paraId="7A54AA9F"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lastRenderedPageBreak/>
        <w:t>The puppy coat is going to change</w:t>
      </w:r>
    </w:p>
    <w:p w14:paraId="1D22949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coat you bring home on your little puppy isn't necessarily the coat you'll be maintaining as an adult.</w:t>
      </w:r>
    </w:p>
    <w:p w14:paraId="52AC38C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Cavoodle coats change as puppies mature and the adult coat develops.</w:t>
      </w:r>
    </w:p>
    <w:p w14:paraId="340C14A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During the transition, the combination of puppy coat and emerging adult coat can sometimes make tangling and matting particularly challenging.</w:t>
      </w:r>
    </w:p>
    <w:p w14:paraId="4E80E7A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This transition can continue through approximately the first 18 months, although every dog develops differently.</w:t>
      </w:r>
    </w:p>
    <w:p w14:paraId="424449E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Don't assume that because your young puppy's coat has been easy to maintain, it will always behave exactly the same way.</w:t>
      </w:r>
    </w:p>
    <w:p w14:paraId="50D451B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Keep checking it.</w:t>
      </w:r>
    </w:p>
    <w:p w14:paraId="7C501D7D"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Wool, fleece and shaggy coats</w:t>
      </w:r>
    </w:p>
    <w:p w14:paraId="28884B3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At The Doghouse QLD, we broadly describe Cavoodle coats as:</w:t>
      </w:r>
    </w:p>
    <w:p w14:paraId="0FBA0168" w14:textId="77777777" w:rsidR="008E6FC5" w:rsidRPr="008E6FC5" w:rsidRDefault="008E6FC5" w:rsidP="008E6FC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Wool </w:t>
      </w:r>
    </w:p>
    <w:p w14:paraId="6DD49B64" w14:textId="77777777" w:rsidR="008E6FC5" w:rsidRPr="008E6FC5" w:rsidRDefault="008E6FC5" w:rsidP="008E6FC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Fleece </w:t>
      </w:r>
    </w:p>
    <w:p w14:paraId="105A3667" w14:textId="77777777" w:rsidR="008E6FC5" w:rsidRPr="008E6FC5" w:rsidRDefault="008E6FC5" w:rsidP="008E6FC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Shaggy </w:t>
      </w:r>
    </w:p>
    <w:p w14:paraId="6FE5D69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These descriptions help families understand the general appearance and texture they may expect, but individual coats can vary considerably.</w:t>
      </w:r>
    </w:p>
    <w:p w14:paraId="5F677D5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Wool coats tend to have a tighter curl.</w:t>
      </w:r>
    </w:p>
    <w:p w14:paraId="204105F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Fleece coats generally sit between wool and shaggy, with a softer curl or wave.</w:t>
      </w:r>
    </w:p>
    <w:p w14:paraId="798EC2D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Shaggy coats may range from a gentle curl or wave through to a considerably straighter appearance.</w:t>
      </w:r>
    </w:p>
    <w:p w14:paraId="74D6E5A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No coat type should be treated as maintenance-free.</w:t>
      </w:r>
    </w:p>
    <w:p w14:paraId="73357FF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For more information about the differences between Cavoodle coats, visit CAVOODLES &gt; Coat Types.</w:t>
      </w:r>
    </w:p>
    <w:p w14:paraId="667A7B58"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How often does a Cavoodle need professional grooming?</w:t>
      </w:r>
    </w:p>
    <w:p w14:paraId="03DAD8B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As a general guide, we recommend planning for professional grooming approximately every six to eight weeks.</w:t>
      </w:r>
    </w:p>
    <w:p w14:paraId="7DB937C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Some dogs will need more frequent appointments, while the schedule for others may vary depending on coat length, style, texture and home maintenance.</w:t>
      </w:r>
    </w:p>
    <w:p w14:paraId="459DAFD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If you love the longer fluffy Cavoodle look, understand that keeping more coat generally means doing more work between professional appointments.</w:t>
      </w:r>
    </w:p>
    <w:p w14:paraId="4D6F061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maintaining a long coat is becoming difficult, choosing a shorter practical style is perfectly reasonable.</w:t>
      </w:r>
    </w:p>
    <w:p w14:paraId="3749BBC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comfortable Cavoodle in a shorter haircut is preferable to a fluffy Cavoodle carrying matting against their skin.</w:t>
      </w:r>
    </w:p>
    <w:p w14:paraId="22B4D0AE"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Choosing a groomer</w:t>
      </w:r>
    </w:p>
    <w:p w14:paraId="0DB6567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good groomer becomes an important part of your Cavoodle's care team.</w:t>
      </w:r>
    </w:p>
    <w:p w14:paraId="271FD00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Look for somebody who understands Cavoodle and oodle coats and is willing to communicate with you about what your dog's coat actually needs.</w:t>
      </w:r>
    </w:p>
    <w:p w14:paraId="0A7B4F6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Ask questions.</w:t>
      </w:r>
    </w:p>
    <w:p w14:paraId="37A17C6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How do they handle puppies?</w:t>
      </w:r>
    </w:p>
    <w:p w14:paraId="492F5E4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What happens if a dog becomes frightened or overwhelmed?</w:t>
      </w:r>
    </w:p>
    <w:p w14:paraId="3940AD3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How do they manage matting?</w:t>
      </w:r>
    </w:p>
    <w:p w14:paraId="01423EF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What can you do at home between appointments?</w:t>
      </w:r>
    </w:p>
    <w:p w14:paraId="6576931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good grooming relationship should involve communication between owner and groomer rather than simply dropping off a fluffy dog and hoping for the best.</w:t>
      </w:r>
    </w:p>
    <w:p w14:paraId="10F517B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And remember that your groomer can only work with the coat that arrives at the appointment.</w:t>
      </w:r>
    </w:p>
    <w:p w14:paraId="259BCEA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you want a longer style, home maintenance between grooms is essential.</w:t>
      </w:r>
    </w:p>
    <w:p w14:paraId="6553AA38"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Your puppy's first professional groom</w:t>
      </w:r>
    </w:p>
    <w:p w14:paraId="55B6001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Your puppy's first groom doesn't need to involve an elaborate haircut.</w:t>
      </w:r>
    </w:p>
    <w:p w14:paraId="422EFCE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early goal is familiarity.</w:t>
      </w:r>
    </w:p>
    <w:p w14:paraId="1FA7FAE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Being handled by another person.</w:t>
      </w:r>
    </w:p>
    <w:p w14:paraId="0A50A45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Standing on a grooming table.</w:t>
      </w:r>
    </w:p>
    <w:p w14:paraId="52BC86B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Hearing clippers and dryers.</w:t>
      </w:r>
    </w:p>
    <w:p w14:paraId="2588619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Having feet, face and body touched.</w:t>
      </w:r>
    </w:p>
    <w:p w14:paraId="7C157CA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Experiencing a bath.</w:t>
      </w:r>
    </w:p>
    <w:p w14:paraId="5F5D055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Being separated from you for the appointment.</w:t>
      </w:r>
    </w:p>
    <w:p w14:paraId="0EA2A44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Following your veterinarian's advice about vaccination protection and public environments, speak with your groomer about when they recommend introducing your puppy.</w:t>
      </w:r>
    </w:p>
    <w:p w14:paraId="1084670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calm introductory appointment can be much more valuable than waiting until the coat is overgrown or matted and the puppy's first grooming experience suddenly involves a great deal of work.</w:t>
      </w:r>
    </w:p>
    <w:p w14:paraId="42710C00"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Bathing your Cavoodle</w:t>
      </w:r>
    </w:p>
    <w:p w14:paraId="05E6260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How often your Cavoodle needs a bath will depend on their lifestyle.</w:t>
      </w:r>
    </w:p>
    <w:p w14:paraId="694DC61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Sometimes they simply become dirty.</w:t>
      </w:r>
    </w:p>
    <w:p w14:paraId="67B446C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Use products designed for dogs and appropriate for their skin and coat.</w:t>
      </w:r>
    </w:p>
    <w:p w14:paraId="0A0B260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Rinse thoroughly.</w:t>
      </w:r>
    </w:p>
    <w:p w14:paraId="68BE415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Product left behind in the coat can contribute to irritation.</w:t>
      </w:r>
    </w:p>
    <w:p w14:paraId="65DE8BC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But washing is only part of bathing a Cavoodle.</w:t>
      </w:r>
    </w:p>
    <w:p w14:paraId="25A599A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Drying matters too.</w:t>
      </w:r>
    </w:p>
    <w:p w14:paraId="5D046A44"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Brush before and after bathing</w:t>
      </w:r>
    </w:p>
    <w:p w14:paraId="0D6DA14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Water doesn't magically remove knots.</w:t>
      </w:r>
    </w:p>
    <w:p w14:paraId="41D1BE5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In fact, wetting a tangled coat can make existing tangles more difficult to manage.</w:t>
      </w:r>
    </w:p>
    <w:p w14:paraId="268018B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Check and brush your Cavoodle before bathing.</w:t>
      </w:r>
    </w:p>
    <w:p w14:paraId="1B415A7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After bathing and drying, brush and comb through the coat again.</w:t>
      </w:r>
    </w:p>
    <w:p w14:paraId="3539026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Pay attention to the areas that tangle most easily.</w:t>
      </w:r>
    </w:p>
    <w:p w14:paraId="671D8AC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beautiful bath followed by a coat full of hidden knots isn't particularly helpful.</w:t>
      </w:r>
    </w:p>
    <w:p w14:paraId="73619C9A"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Drying the coat</w:t>
      </w:r>
    </w:p>
    <w:p w14:paraId="02C1B58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dense Cavoodle coat can hold moisture close to the skin.</w:t>
      </w:r>
    </w:p>
    <w:p w14:paraId="5C5D15E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Dry your dog thoroughly rather than leaving a thick coat damp for long periods.</w:t>
      </w:r>
    </w:p>
    <w:p w14:paraId="7A1E9C1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Introduce dryers gradually, particularly with puppies.</w:t>
      </w:r>
    </w:p>
    <w:p w14:paraId="0357B07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noise, air movement and sensation can initially feel strange.</w:t>
      </w:r>
    </w:p>
    <w:p w14:paraId="5618C9F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This is one reason we introduce Doghouse puppies to blow-drying before they leave us.</w:t>
      </w:r>
    </w:p>
    <w:p w14:paraId="1009370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At home, continue making the experience calm and predictable.</w:t>
      </w:r>
    </w:p>
    <w:p w14:paraId="4C905AF6"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Swimming</w:t>
      </w:r>
    </w:p>
    <w:p w14:paraId="58FE664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Swimming adds another layer to coat maintenance.</w:t>
      </w:r>
    </w:p>
    <w:p w14:paraId="32A6CCF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After swimming, particularly in salt water or chlorinated pools, rinse your Cavoodle as appropriate and check the coat.</w:t>
      </w:r>
    </w:p>
    <w:p w14:paraId="441226C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Dry them thoroughly, including around the ears.</w:t>
      </w:r>
    </w:p>
    <w:p w14:paraId="076579B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Wet coat rubbing against itself can contribute to tangling, so don't assume that swimming counts as a bath and the grooming job is finished.</w:t>
      </w:r>
    </w:p>
    <w:p w14:paraId="5AFBB693"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Ears</w:t>
      </w:r>
    </w:p>
    <w:p w14:paraId="059815B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Make checking your Cavoodle's ears part of normal grooming.</w:t>
      </w:r>
    </w:p>
    <w:p w14:paraId="3686186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Become familiar with what healthy ears look and smell like.</w:t>
      </w:r>
    </w:p>
    <w:p w14:paraId="5162D1C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Watch for:</w:t>
      </w:r>
    </w:p>
    <w:p w14:paraId="5715A4A4" w14:textId="77777777" w:rsidR="008E6FC5" w:rsidRPr="008E6FC5" w:rsidRDefault="008E6FC5" w:rsidP="008E6FC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Redness </w:t>
      </w:r>
    </w:p>
    <w:p w14:paraId="745A0503" w14:textId="77777777" w:rsidR="008E6FC5" w:rsidRPr="008E6FC5" w:rsidRDefault="008E6FC5" w:rsidP="008E6FC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Persistent scratching </w:t>
      </w:r>
    </w:p>
    <w:p w14:paraId="3C7F3156" w14:textId="77777777" w:rsidR="008E6FC5" w:rsidRPr="008E6FC5" w:rsidRDefault="008E6FC5" w:rsidP="008E6FC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Head shaking </w:t>
      </w:r>
    </w:p>
    <w:p w14:paraId="769483C9" w14:textId="77777777" w:rsidR="008E6FC5" w:rsidRPr="008E6FC5" w:rsidRDefault="008E6FC5" w:rsidP="008E6FC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Discharge </w:t>
      </w:r>
    </w:p>
    <w:p w14:paraId="3A90A42A" w14:textId="77777777" w:rsidR="008E6FC5" w:rsidRPr="008E6FC5" w:rsidRDefault="008E6FC5" w:rsidP="008E6FC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Swelling </w:t>
      </w:r>
    </w:p>
    <w:p w14:paraId="59F6B9B2" w14:textId="77777777" w:rsidR="008E6FC5" w:rsidRPr="008E6FC5" w:rsidRDefault="008E6FC5" w:rsidP="008E6FC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Tenderness </w:t>
      </w:r>
    </w:p>
    <w:p w14:paraId="693EC4B8" w14:textId="77777777" w:rsidR="008E6FC5" w:rsidRPr="008E6FC5" w:rsidRDefault="008E6FC5" w:rsidP="008E6FC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An unusual or strong smell </w:t>
      </w:r>
    </w:p>
    <w:p w14:paraId="280DA5A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an ear is irritated, don't simply keep applying different products and hoping one works.</w:t>
      </w:r>
    </w:p>
    <w:p w14:paraId="2E97E2B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Ear problems can have different causes and may require veterinary diagnosis and treatment.</w:t>
      </w:r>
    </w:p>
    <w:p w14:paraId="13E1361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Regular grooming gives you an excellent opportunity to notice changes early.</w:t>
      </w:r>
    </w:p>
    <w:p w14:paraId="41E3C467"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Hair around and inside the ears</w:t>
      </w:r>
    </w:p>
    <w:p w14:paraId="59F26CE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Cavoodles can have considerable hair around their ears, and individual dogs vary in the amount of hair within the ear canal.</w:t>
      </w:r>
    </w:p>
    <w:p w14:paraId="44497AD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There are different professional approaches to ear hair management, and routinely plucking every dog's ears simply because they're a Cavoodle isn't necessarily appropriate.</w:t>
      </w:r>
    </w:p>
    <w:p w14:paraId="51FA738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your dog is experiencing recurring ear problems or has significant hair within the canal, discuss appropriate management with your groomer and veterinarian.</w:t>
      </w:r>
    </w:p>
    <w:p w14:paraId="102EF1B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The goal is a healthy, comfortable ear, not following a grooming rule simply because it has always been done that way.</w:t>
      </w:r>
    </w:p>
    <w:p w14:paraId="73FAB923"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Eyes and face</w:t>
      </w:r>
    </w:p>
    <w:p w14:paraId="749D698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Cavoodle face requires regular attention.</w:t>
      </w:r>
    </w:p>
    <w:p w14:paraId="55E5420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Food, water and normal eye discharge can collect in the hair around the muzzle and eyes.</w:t>
      </w:r>
    </w:p>
    <w:p w14:paraId="572290A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Gently keep the area clean and prevent hair from becoming heavily tangled around the face.</w:t>
      </w:r>
    </w:p>
    <w:p w14:paraId="64146AE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Be particularly careful around the eyes.</w:t>
      </w:r>
    </w:p>
    <w:p w14:paraId="7E54F82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your dog develops significant discharge, redness, swelling, squinting, keeps an eye closed or appears to have eye pain, that isn't a grooming problem to solve with a face wash.</w:t>
      </w:r>
    </w:p>
    <w:p w14:paraId="1CC0D5C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It needs veterinary attention.</w:t>
      </w:r>
    </w:p>
    <w:p w14:paraId="2CD5CC19"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Tear staining</w:t>
      </w:r>
    </w:p>
    <w:p w14:paraId="2103934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Some light-coloured dogs develop visible staining beneath the eyes.</w:t>
      </w:r>
    </w:p>
    <w:p w14:paraId="2135ED7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There can be multiple factors involved, and there isn't one miracle product that will solve every case.</w:t>
      </w:r>
    </w:p>
    <w:p w14:paraId="2CE41D4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Keeping the area clean and dry is sensible, but persistent or suddenly increased tearing deserves further investigation, particularly if accompanied by redness, discomfort or discharge.</w:t>
      </w:r>
    </w:p>
    <w:p w14:paraId="4643792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Be cautious about applying products close to your dog's eyes simply because they're marketed for tear staining.</w:t>
      </w:r>
    </w:p>
    <w:p w14:paraId="258C3AB1"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Nails</w:t>
      </w:r>
    </w:p>
    <w:p w14:paraId="0FB46A8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Nail care is part of grooming, not an optional extra.</w:t>
      </w:r>
    </w:p>
    <w:p w14:paraId="17666DF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How frequently nails need trimming depends on the individual dog and how much natural wear they get.</w:t>
      </w:r>
    </w:p>
    <w:p w14:paraId="4F948E4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Check them regularly, including dewclaws where present.</w:t>
      </w:r>
    </w:p>
    <w:p w14:paraId="1123A1A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Allowing nails to become excessively long can affect comfort and the way your dog stands and moves.</w:t>
      </w:r>
    </w:p>
    <w:p w14:paraId="1EFC2A7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Frequent, small nail trims are often much easier for a dog to tolerate than waiting until substantial length needs to be removed.</w:t>
      </w:r>
    </w:p>
    <w:p w14:paraId="4AF567E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This is one of the reasons we begin nail care with Doghouse puppies from approximately three weeks of age.</w:t>
      </w:r>
    </w:p>
    <w:p w14:paraId="439EDE02"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Paw pads</w:t>
      </w:r>
    </w:p>
    <w:p w14:paraId="40B7C03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Hair grows between and around a Cavoodle's paw pads.</w:t>
      </w:r>
    </w:p>
    <w:p w14:paraId="64555DA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Keeping excessive hair around the pads appropriately trimmed can help maintain a tidy foot and make it easier to see what's happening underneath.</w:t>
      </w:r>
    </w:p>
    <w:p w14:paraId="39F7F7C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Check between toes and pads for:</w:t>
      </w:r>
    </w:p>
    <w:p w14:paraId="78E8D0F9" w14:textId="77777777" w:rsidR="008E6FC5" w:rsidRPr="008E6FC5" w:rsidRDefault="008E6FC5" w:rsidP="008E6FC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Grass seeds </w:t>
      </w:r>
    </w:p>
    <w:p w14:paraId="16A5D832" w14:textId="77777777" w:rsidR="008E6FC5" w:rsidRPr="008E6FC5" w:rsidRDefault="008E6FC5" w:rsidP="008E6FC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Small stones </w:t>
      </w:r>
    </w:p>
    <w:p w14:paraId="7363B3D4" w14:textId="77777777" w:rsidR="008E6FC5" w:rsidRPr="008E6FC5" w:rsidRDefault="008E6FC5" w:rsidP="008E6FC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Matting </w:t>
      </w:r>
    </w:p>
    <w:p w14:paraId="52F6B8A9" w14:textId="77777777" w:rsidR="008E6FC5" w:rsidRPr="008E6FC5" w:rsidRDefault="008E6FC5" w:rsidP="008E6FC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Irritation </w:t>
      </w:r>
    </w:p>
    <w:p w14:paraId="5E1713EB" w14:textId="77777777" w:rsidR="008E6FC5" w:rsidRPr="008E6FC5" w:rsidRDefault="008E6FC5" w:rsidP="008E6FC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Cuts </w:t>
      </w:r>
    </w:p>
    <w:p w14:paraId="3664071F" w14:textId="77777777" w:rsidR="008E6FC5" w:rsidRPr="008E6FC5" w:rsidRDefault="008E6FC5" w:rsidP="008E6FC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Foreign material </w:t>
      </w:r>
    </w:p>
    <w:p w14:paraId="3672078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your dog suddenly begins repeatedly licking one foot or becomes lame, have a proper look.</w:t>
      </w:r>
    </w:p>
    <w:p w14:paraId="4F989D83"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Teeth</w:t>
      </w:r>
    </w:p>
    <w:p w14:paraId="2CDF9D0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 recommend brushing your Cavoodle's teeth every day.</w:t>
      </w:r>
    </w:p>
    <w:p w14:paraId="1997173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And we recommend starting while they're still a puppy.</w:t>
      </w:r>
    </w:p>
    <w:p w14:paraId="5462696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Yes, those baby teeth are eventually going to fall out.</w:t>
      </w:r>
    </w:p>
    <w:p w14:paraId="5E71844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But we're not only thinking about the teeth that are currently in their mouth.</w:t>
      </w:r>
    </w:p>
    <w:p w14:paraId="43EB9F8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We're teaching the puppy that having their lips lifted, mouth handled and teeth brushed is a completely normal part of everyday life.</w:t>
      </w:r>
    </w:p>
    <w:p w14:paraId="4154102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By the time their adult teeth arrive, brushing doesn't need to be a brand-new negotiation.</w:t>
      </w:r>
    </w:p>
    <w:p w14:paraId="50FC89A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Use toothpaste made specifically for dogs, never human toothpaste, and introduce the toothbrush gradually.</w:t>
      </w:r>
    </w:p>
    <w:p w14:paraId="03398B3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Daily brushing should be the foundation of home dental care.</w:t>
      </w:r>
    </w:p>
    <w:p w14:paraId="519E4B4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Dental treats, powders, water additives and chews may have a place depending on the individual product and dog, but none should be used as an excuse to avoid brushing the teeth.</w:t>
      </w:r>
    </w:p>
    <w:p w14:paraId="40BB4A5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And home care doesn't replace veterinary dental examinations.</w:t>
      </w:r>
    </w:p>
    <w:p w14:paraId="6C1F26F8"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Getting your puppy comfortable with tooth brushing</w:t>
      </w:r>
    </w:p>
    <w:p w14:paraId="0226E99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Don't begin by expecting a puppy to calmly tolerate a complete dental routine.</w:t>
      </w:r>
    </w:p>
    <w:p w14:paraId="29DCE6B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Build it.</w:t>
      </w:r>
    </w:p>
    <w:p w14:paraId="1A8B69D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Touch around the muzzle.</w:t>
      </w:r>
    </w:p>
    <w:p w14:paraId="71688E3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Reward.</w:t>
      </w:r>
    </w:p>
    <w:p w14:paraId="53257CE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Lift a lip briefly.</w:t>
      </w:r>
    </w:p>
    <w:p w14:paraId="60363D9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Reward.</w:t>
      </w:r>
    </w:p>
    <w:p w14:paraId="1BE53A6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Touch the teeth and gums gently.</w:t>
      </w:r>
    </w:p>
    <w:p w14:paraId="43FF0B0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Reward.</w:t>
      </w:r>
    </w:p>
    <w:p w14:paraId="2A57554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Introduce the dog-safe toothpaste.</w:t>
      </w:r>
    </w:p>
    <w:p w14:paraId="736E513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Then the toothbrush.</w:t>
      </w:r>
    </w:p>
    <w:p w14:paraId="6A2D8F9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Keep early sessions short and positive.</w:t>
      </w:r>
    </w:p>
    <w:p w14:paraId="70EA056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You're building a habit that you want to maintain for years.</w:t>
      </w:r>
    </w:p>
    <w:p w14:paraId="5CDDCB5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few calm seconds every day while your puppy is learning is far more useful than turning tooth brushing into a wrestling match once a week.</w:t>
      </w:r>
    </w:p>
    <w:p w14:paraId="43CF4FFA"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Sanitary areas</w:t>
      </w:r>
    </w:p>
    <w:p w14:paraId="033C159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Hair around the bottom and genital area needs to be kept clean and manageable.</w:t>
      </w:r>
    </w:p>
    <w:p w14:paraId="33143D2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Your professional groomer can maintain these areas as part of your dog's regular grooming.</w:t>
      </w:r>
    </w:p>
    <w:p w14:paraId="2A7B0D7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At home, check that faeces, urine, dirt or matting aren't becoming trapped in the coat.</w:t>
      </w:r>
    </w:p>
    <w:p w14:paraId="4DBF4D5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something does get caught, deal with it promptly rather than allowing it to dry into the hair and become uncomfortable.</w:t>
      </w:r>
    </w:p>
    <w:p w14:paraId="3F07D428"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Collars, harnesses and clothing</w:t>
      </w:r>
    </w:p>
    <w:p w14:paraId="2A62E78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Anything rubbing repeatedly against a Cavoodle coat can contribute to tangling.</w:t>
      </w:r>
    </w:p>
    <w:p w14:paraId="2F5946E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Collars, harnesses and dog clothing can all create friction.</w:t>
      </w:r>
    </w:p>
    <w:p w14:paraId="0F02582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Pay particular attention to the coat underneath and around these areas.</w:t>
      </w:r>
    </w:p>
    <w:p w14:paraId="67FD6FA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Remove harnesses when they aren't required rather than leaving them on continuously.</w:t>
      </w:r>
    </w:p>
    <w:p w14:paraId="00B1CB3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your Cavoodle wears clothing, take it off regularly and brush the coat beneath it.</w:t>
      </w:r>
    </w:p>
    <w:p w14:paraId="3FCEAE0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A beautifully maintained back doesn't help much if there is a solid mat hiding underneath the harness.</w:t>
      </w:r>
    </w:p>
    <w:p w14:paraId="76F69489"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What should I have in my Cavoodle grooming kit?</w:t>
      </w:r>
    </w:p>
    <w:p w14:paraId="6CAD433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 don't need a cupboard full of equipment, but having the right basics makes home maintenance considerably easier.</w:t>
      </w:r>
    </w:p>
    <w:p w14:paraId="4DF8106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useful Cavoodle grooming kit may include:</w:t>
      </w:r>
    </w:p>
    <w:p w14:paraId="409A62FD" w14:textId="77777777" w:rsidR="008E6FC5" w:rsidRPr="008E6FC5" w:rsidRDefault="008E6FC5" w:rsidP="008E6FC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 good-quality slicker brush appropriate for your dog's coat </w:t>
      </w:r>
    </w:p>
    <w:p w14:paraId="7DD44B63" w14:textId="77777777" w:rsidR="008E6FC5" w:rsidRPr="008E6FC5" w:rsidRDefault="008E6FC5" w:rsidP="008E6FC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 stainless-steel grooming comb </w:t>
      </w:r>
    </w:p>
    <w:p w14:paraId="545D201B" w14:textId="77777777" w:rsidR="008E6FC5" w:rsidRPr="008E6FC5" w:rsidRDefault="008E6FC5" w:rsidP="008E6FC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Dog-safe shampoo and conditioner appropriate for the coat </w:t>
      </w:r>
    </w:p>
    <w:p w14:paraId="13A5917D" w14:textId="77777777" w:rsidR="008E6FC5" w:rsidRPr="008E6FC5" w:rsidRDefault="008E6FC5" w:rsidP="008E6FC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 toothbrush designed for dogs </w:t>
      </w:r>
    </w:p>
    <w:p w14:paraId="51CB2E8B" w14:textId="77777777" w:rsidR="008E6FC5" w:rsidRPr="008E6FC5" w:rsidRDefault="008E6FC5" w:rsidP="008E6FC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Dog toothpaste </w:t>
      </w:r>
    </w:p>
    <w:p w14:paraId="7AC564EE" w14:textId="77777777" w:rsidR="008E6FC5" w:rsidRPr="008E6FC5" w:rsidRDefault="008E6FC5" w:rsidP="008E6FC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Nail clippers or a suitable nail grinder if you're comfortable using one </w:t>
      </w:r>
    </w:p>
    <w:p w14:paraId="01BE07E2" w14:textId="77777777" w:rsidR="008E6FC5" w:rsidRPr="008E6FC5" w:rsidRDefault="008E6FC5" w:rsidP="008E6FC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Towels </w:t>
      </w:r>
    </w:p>
    <w:p w14:paraId="724121AB" w14:textId="77777777" w:rsidR="008E6FC5" w:rsidRPr="008E6FC5" w:rsidRDefault="008E6FC5" w:rsidP="008E6FC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Appropriate drying equipment </w:t>
      </w:r>
    </w:p>
    <w:p w14:paraId="47B5A2A5" w14:textId="77777777" w:rsidR="008E6FC5" w:rsidRPr="008E6FC5" w:rsidRDefault="008E6FC5" w:rsidP="008E6FC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Any ear-care products specifically recommended for your dog </w:t>
      </w:r>
    </w:p>
    <w:p w14:paraId="1E2D78B9" w14:textId="77777777" w:rsidR="008E6FC5" w:rsidRPr="008E6FC5" w:rsidRDefault="008E6FC5" w:rsidP="008E6FC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 non-slip surface for grooming </w:t>
      </w:r>
    </w:p>
    <w:p w14:paraId="517D107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exact tools that work best can vary with coat type.</w:t>
      </w:r>
    </w:p>
    <w:p w14:paraId="45ECCAF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Your groomer can be a wonderful person to ask about brushes and combs because they can see and feel your individual dog's coat.</w:t>
      </w:r>
    </w:p>
    <w:p w14:paraId="28325E1D"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Make grooming easier for both of you</w:t>
      </w:r>
    </w:p>
    <w:p w14:paraId="2F513AD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Don't save every grooming task for the moment you're already running late and absolutely need it finished.</w:t>
      </w:r>
    </w:p>
    <w:p w14:paraId="5A4B9F8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Practise when you have time.</w:t>
      </w:r>
    </w:p>
    <w:p w14:paraId="2232D75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Brush one leg.</w:t>
      </w:r>
    </w:p>
    <w:p w14:paraId="137B859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Look at an ear.</w:t>
      </w:r>
    </w:p>
    <w:p w14:paraId="04C09DB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Touch a paw.</w:t>
      </w:r>
    </w:p>
    <w:p w14:paraId="6C6E4CB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Brush the teeth.</w:t>
      </w:r>
    </w:p>
    <w:p w14:paraId="5E82ECC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Comb behind the ears.</w:t>
      </w:r>
    </w:p>
    <w:p w14:paraId="5FC1E9A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Then finish.</w:t>
      </w:r>
    </w:p>
    <w:p w14:paraId="2D2D8C5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Not every grooming interaction needs to involve the entire dog.</w:t>
      </w:r>
    </w:p>
    <w:p w14:paraId="476D322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Short, regular maintenance is often easier for everyone than waiting until the dog needs an enormous grooming session.</w:t>
      </w:r>
    </w:p>
    <w:p w14:paraId="4328FDFF"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lastRenderedPageBreak/>
        <w:t>Use a safe grooming surface</w:t>
      </w:r>
    </w:p>
    <w:p w14:paraId="16A4E99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Where you groom matters.</w:t>
      </w:r>
    </w:p>
    <w:p w14:paraId="4FA22A6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Trying to brush a wriggling Cavoodle on a slippery floor can make the experience unnecessarily difficult.</w:t>
      </w:r>
    </w:p>
    <w:p w14:paraId="1B41CED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Use a stable, non-slip surface where your dog feels secure.</w:t>
      </w:r>
    </w:p>
    <w:p w14:paraId="46A8FFF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Keep grooming equipment within reach so you aren't repeatedly leaving your dog unattended in an elevated position.</w:t>
      </w:r>
    </w:p>
    <w:p w14:paraId="5C71B71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Never leave a dog unattended on a grooming table or other raised surface.</w:t>
      </w:r>
    </w:p>
    <w:p w14:paraId="11891ACA"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Grooming should not become a battle</w:t>
      </w:r>
    </w:p>
    <w:p w14:paraId="53D5646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Sometimes families understandably become focused on finishing the job.</w:t>
      </w:r>
    </w:p>
    <w:p w14:paraId="3C7A16B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But if every grooming session turns into a fight, both dog and owner begin dreading it.</w:t>
      </w:r>
    </w:p>
    <w:p w14:paraId="32C64D0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Work within what your dog can successfully manage and gradually build duration.</w:t>
      </w:r>
    </w:p>
    <w:p w14:paraId="7C85407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Reward calm behaviour.</w:t>
      </w:r>
    </w:p>
    <w:p w14:paraId="1F06B69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Be clear and consistent without frightening or overwhelming them.</w:t>
      </w:r>
    </w:p>
    <w:p w14:paraId="5F96F8C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your Cavoodle has developed significant fear or aggression around grooming, seek appropriate professional help rather than repeatedly forcing your way through the process.</w:t>
      </w:r>
    </w:p>
    <w:p w14:paraId="3DD38A5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skilled groomer and suitably qualified trainer can help you develop a safer plan.</w:t>
      </w:r>
    </w:p>
    <w:p w14:paraId="776E27F4"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Don't cut mats blindly with scissors</w:t>
      </w:r>
    </w:p>
    <w:p w14:paraId="57FFB65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Be extremely careful about using scissors to remove mats.</w:t>
      </w:r>
    </w:p>
    <w:p w14:paraId="080448B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Tight matting can pull the skin up into the tangled hair, making it surprisingly easy to cut the dog while believing you're cutting only fur.</w:t>
      </w:r>
    </w:p>
    <w:p w14:paraId="27670F3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a mat is close to the skin and you can't clearly and safely separate it, let a professional groomer deal with it.</w:t>
      </w:r>
    </w:p>
    <w:p w14:paraId="37BE9BC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Saving a small patch of hair is never worth injuring your dog.</w:t>
      </w:r>
    </w:p>
    <w:p w14:paraId="266BC883"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Your groomer isn't judging you</w:t>
      </w:r>
    </w:p>
    <w:p w14:paraId="0FF8168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your dog's coat has got away from you, tell your groomer.</w:t>
      </w:r>
    </w:p>
    <w:p w14:paraId="3B859AE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Life happens.</w:t>
      </w:r>
    </w:p>
    <w:p w14:paraId="0F936F0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A coat transition happens.</w:t>
      </w:r>
    </w:p>
    <w:p w14:paraId="2617F9E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harness creates hidden knots.</w:t>
      </w:r>
    </w:p>
    <w:p w14:paraId="00D9CA0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dog gets wet.</w:t>
      </w:r>
    </w:p>
    <w:p w14:paraId="3E2895E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family gets busy.</w:t>
      </w:r>
    </w:p>
    <w:p w14:paraId="360CC36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What matters is dealing with it.</w:t>
      </w:r>
    </w:p>
    <w:p w14:paraId="22B1E41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Give your groomer permission to prioritise your dog's comfort rather than asking them to spend hours trying to preserve a long coat that has become severely matted.</w:t>
      </w:r>
    </w:p>
    <w:p w14:paraId="1D89439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Then ask what you can change before the next appointment.</w:t>
      </w:r>
    </w:p>
    <w:p w14:paraId="35F2D8E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Good grooming is a partnership.</w:t>
      </w:r>
    </w:p>
    <w:p w14:paraId="40775EEC"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Grooming changes as your Cavoodle ages</w:t>
      </w:r>
    </w:p>
    <w:p w14:paraId="3E81512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routine that suits a young adult may need to change later in life.</w:t>
      </w:r>
    </w:p>
    <w:p w14:paraId="0212778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Older dogs can develop arthritis, reduced flexibility, skin changes, lumps and bumps, dental problems and less tolerance for standing through long grooming appointments.</w:t>
      </w:r>
    </w:p>
    <w:p w14:paraId="1980E27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They may need:</w:t>
      </w:r>
    </w:p>
    <w:p w14:paraId="007BE5D2" w14:textId="77777777" w:rsidR="008E6FC5" w:rsidRPr="008E6FC5" w:rsidRDefault="008E6FC5" w:rsidP="008E6FC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Shorter grooming sessions </w:t>
      </w:r>
    </w:p>
    <w:p w14:paraId="2C2C4876" w14:textId="77777777" w:rsidR="008E6FC5" w:rsidRPr="008E6FC5" w:rsidRDefault="008E6FC5" w:rsidP="008E6FC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More comfortable positioning </w:t>
      </w:r>
    </w:p>
    <w:p w14:paraId="39E49FED" w14:textId="77777777" w:rsidR="008E6FC5" w:rsidRPr="008E6FC5" w:rsidRDefault="008E6FC5" w:rsidP="008E6FC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 more practical coat length </w:t>
      </w:r>
    </w:p>
    <w:p w14:paraId="12D809E6" w14:textId="77777777" w:rsidR="008E6FC5" w:rsidRPr="008E6FC5" w:rsidRDefault="008E6FC5" w:rsidP="008E6FC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Additional non-slip support </w:t>
      </w:r>
    </w:p>
    <w:p w14:paraId="05008098" w14:textId="77777777" w:rsidR="008E6FC5" w:rsidRPr="008E6FC5" w:rsidRDefault="008E6FC5" w:rsidP="008E6FC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Gentler handling </w:t>
      </w:r>
    </w:p>
    <w:p w14:paraId="7F51F7FE" w14:textId="77777777" w:rsidR="008E6FC5" w:rsidRPr="008E6FC5" w:rsidRDefault="008E6FC5" w:rsidP="008E6FC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More frequent breaks </w:t>
      </w:r>
    </w:p>
    <w:p w14:paraId="06A3D4FF" w14:textId="77777777" w:rsidR="008E6FC5" w:rsidRPr="008E6FC5" w:rsidRDefault="008E6FC5" w:rsidP="008E6FC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Adjustments around medical conditions </w:t>
      </w:r>
    </w:p>
    <w:p w14:paraId="562EE8B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Tell your groomer about changes in your dog's health.</w:t>
      </w:r>
    </w:p>
    <w:p w14:paraId="60A2A98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An older dog doesn't stop needing grooming.</w:t>
      </w:r>
    </w:p>
    <w:p w14:paraId="5B4E228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 simply need to adapt the process to the dog they are now.</w:t>
      </w:r>
    </w:p>
    <w:p w14:paraId="5F8EFB91"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Grooming is also a health check</w:t>
      </w:r>
    </w:p>
    <w:p w14:paraId="0B55CCC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One of the lovely things about regular hands-on grooming is how well you get to know your dog's body.</w:t>
      </w:r>
    </w:p>
    <w:p w14:paraId="759EE09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 begin to notice what's normal.</w:t>
      </w:r>
    </w:p>
    <w:p w14:paraId="6B1ACDF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While brushing, bathing and handling your Cavoodle, pay attention to:</w:t>
      </w:r>
    </w:p>
    <w:p w14:paraId="7E5C0665" w14:textId="77777777" w:rsidR="008E6FC5" w:rsidRPr="008E6FC5" w:rsidRDefault="008E6FC5" w:rsidP="008E6FC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 xml:space="preserve">New lumps or bumps </w:t>
      </w:r>
    </w:p>
    <w:p w14:paraId="2B6E3B2B" w14:textId="77777777" w:rsidR="008E6FC5" w:rsidRPr="008E6FC5" w:rsidRDefault="008E6FC5" w:rsidP="008E6FC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Skin irritation </w:t>
      </w:r>
    </w:p>
    <w:p w14:paraId="3EE09871" w14:textId="77777777" w:rsidR="008E6FC5" w:rsidRPr="008E6FC5" w:rsidRDefault="008E6FC5" w:rsidP="008E6FC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Wounds </w:t>
      </w:r>
    </w:p>
    <w:p w14:paraId="49450D41" w14:textId="77777777" w:rsidR="008E6FC5" w:rsidRPr="008E6FC5" w:rsidRDefault="008E6FC5" w:rsidP="008E6FC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Parasites </w:t>
      </w:r>
    </w:p>
    <w:p w14:paraId="791A4728" w14:textId="77777777" w:rsidR="008E6FC5" w:rsidRPr="008E6FC5" w:rsidRDefault="008E6FC5" w:rsidP="008E6FC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Sore areas </w:t>
      </w:r>
    </w:p>
    <w:p w14:paraId="0028D3DA" w14:textId="77777777" w:rsidR="008E6FC5" w:rsidRPr="008E6FC5" w:rsidRDefault="008E6FC5" w:rsidP="008E6FC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Changes around the eyes or ears </w:t>
      </w:r>
    </w:p>
    <w:p w14:paraId="395411A9" w14:textId="77777777" w:rsidR="008E6FC5" w:rsidRPr="008E6FC5" w:rsidRDefault="008E6FC5" w:rsidP="008E6FC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Damaged nails </w:t>
      </w:r>
    </w:p>
    <w:p w14:paraId="69365477" w14:textId="77777777" w:rsidR="008E6FC5" w:rsidRPr="008E6FC5" w:rsidRDefault="008E6FC5" w:rsidP="008E6FC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Paw irritation </w:t>
      </w:r>
    </w:p>
    <w:p w14:paraId="645339D0" w14:textId="77777777" w:rsidR="008E6FC5" w:rsidRPr="008E6FC5" w:rsidRDefault="008E6FC5" w:rsidP="008E6FC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Changes in body condition </w:t>
      </w:r>
    </w:p>
    <w:p w14:paraId="67DDBF92" w14:textId="77777777" w:rsidR="008E6FC5" w:rsidRPr="008E6FC5" w:rsidRDefault="008E6FC5" w:rsidP="008E6FC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Areas your dog suddenly doesn't want touched </w:t>
      </w:r>
    </w:p>
    <w:p w14:paraId="410B2A2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Grooming doesn't replace veterinary examinations, but it gives you regular opportunities to notice when something has changed.</w:t>
      </w:r>
    </w:p>
    <w:p w14:paraId="645D7D33"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A beautiful coat starts with a comfortable dog</w:t>
      </w:r>
    </w:p>
    <w:p w14:paraId="7198F59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 all love that freshly groomed Cavoodle look.</w:t>
      </w:r>
    </w:p>
    <w:p w14:paraId="1412FA4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fluffy face.</w:t>
      </w:r>
    </w:p>
    <w:p w14:paraId="371732E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beautiful coat.</w:t>
      </w:r>
    </w:p>
    <w:p w14:paraId="1008B6F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little feet.</w:t>
      </w:r>
    </w:p>
    <w:p w14:paraId="395FDC8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moment they come home looking so gorgeous that everybody immediately takes a photograph.</w:t>
      </w:r>
    </w:p>
    <w:p w14:paraId="2D9CD74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But appearance should never come before comfort.</w:t>
      </w:r>
    </w:p>
    <w:p w14:paraId="74FA9DC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groom isn't successful because the coat was kept long at all costs.</w:t>
      </w:r>
    </w:p>
    <w:p w14:paraId="4D83818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successful grooming routine is one that keeps your Cavoodle clean, comfortable, healthy and able to cope with the process.</w:t>
      </w:r>
    </w:p>
    <w:p w14:paraId="490C244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hairstyle is the finishing touch.</w:t>
      </w:r>
    </w:p>
    <w:p w14:paraId="71D89FA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dog's welfare comes first.</w:t>
      </w:r>
    </w:p>
    <w:p w14:paraId="1E714D58"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For Doghouse families</w:t>
      </w:r>
    </w:p>
    <w:p w14:paraId="7BB0D8B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Your puppy's grooming education has already begun before they come home.</w:t>
      </w:r>
    </w:p>
    <w:p w14:paraId="4A76198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Through The Doghouse Method™, we introduce our puppies to handling and grooming experiences during their first eight weeks because we know grooming will be part of their lives for years to come.</w:t>
      </w:r>
    </w:p>
    <w:p w14:paraId="2FBF1DD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But we can only build the foundation.</w:t>
      </w:r>
    </w:p>
    <w:p w14:paraId="51E8EFB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 need to keep building on it.</w:t>
      </w:r>
    </w:p>
    <w:p w14:paraId="7040155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Brush them while they're little.</w:t>
      </w:r>
    </w:p>
    <w:p w14:paraId="657EB13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Touch their feet.</w:t>
      </w:r>
    </w:p>
    <w:p w14:paraId="4861A7A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Brush their teeth.</w:t>
      </w:r>
    </w:p>
    <w:p w14:paraId="6569AA9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Handle their ears.</w:t>
      </w:r>
    </w:p>
    <w:p w14:paraId="21C2B63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Let them experience appropriate grooming sounds.</w:t>
      </w:r>
    </w:p>
    <w:p w14:paraId="45D5B89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Book their early professional grooming experiences before the coat becomes a problem.</w:t>
      </w:r>
    </w:p>
    <w:p w14:paraId="3316894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And please don't wait until they're matted to begin.</w:t>
      </w:r>
    </w:p>
    <w:p w14:paraId="029DA3F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you're one of our Doghouse families and you're unsure about your puppy's coat, grooming equipment or how to continue something we've already introduced, ask us.</w:t>
      </w:r>
    </w:p>
    <w:p w14:paraId="74A80A8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We're always happy to help our families understand the care their Cavoodle needs.</w:t>
      </w:r>
    </w:p>
    <w:p w14:paraId="6DA8C80A"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Continue exploring</w:t>
      </w:r>
    </w:p>
    <w:p w14:paraId="7F0F273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Create internal links for:</w:t>
      </w:r>
    </w:p>
    <w:p w14:paraId="03610F87" w14:textId="77777777" w:rsidR="008E6FC5" w:rsidRPr="008E6FC5" w:rsidRDefault="008E6FC5" w:rsidP="008E6FC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Cavoodle Coat Types </w:t>
      </w:r>
    </w:p>
    <w:p w14:paraId="3D9D62B8" w14:textId="77777777" w:rsidR="008E6FC5" w:rsidRPr="008E6FC5" w:rsidRDefault="008E6FC5" w:rsidP="008E6FC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Shedding </w:t>
      </w:r>
    </w:p>
    <w:p w14:paraId="59E0FAEB" w14:textId="77777777" w:rsidR="008E6FC5" w:rsidRPr="008E6FC5" w:rsidRDefault="008E6FC5" w:rsidP="008E6FC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Cavoodle Care </w:t>
      </w:r>
    </w:p>
    <w:p w14:paraId="2706ED8D" w14:textId="77777777" w:rsidR="008E6FC5" w:rsidRPr="008E6FC5" w:rsidRDefault="008E6FC5" w:rsidP="008E6FC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Puppy Resources </w:t>
      </w:r>
    </w:p>
    <w:p w14:paraId="4FD40E71" w14:textId="77777777" w:rsidR="008E6FC5" w:rsidRPr="008E6FC5" w:rsidRDefault="008E6FC5" w:rsidP="008E6FC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Doghouse Deli </w:t>
      </w:r>
    </w:p>
    <w:p w14:paraId="153AE530" w14:textId="77777777" w:rsidR="008E6FC5" w:rsidRPr="008E6FC5" w:rsidRDefault="008E6FC5" w:rsidP="008E6FC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Frequently Asked Questions </w:t>
      </w:r>
    </w:p>
    <w:p w14:paraId="0F7717A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[Read less]</w:t>
      </w:r>
    </w:p>
    <w:p w14:paraId="66D2A0B4" w14:textId="77777777" w:rsidR="008E6FC5" w:rsidRPr="008E6FC5" w:rsidRDefault="008E6FC5" w:rsidP="008E6FC5">
      <w:pPr>
        <w:spacing w:after="0"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pict w14:anchorId="43E3D388">
          <v:rect id="_x0000_i1028" style="width:0;height:1.5pt" o:hralign="center" o:hrstd="t" o:hr="t" fillcolor="#a0a0a0" stroked="f"/>
        </w:pict>
      </w:r>
    </w:p>
    <w:p w14:paraId="396C0716" w14:textId="77777777" w:rsidR="008E6FC5" w:rsidRPr="008E6FC5" w:rsidRDefault="008E6FC5" w:rsidP="008E6F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E6FC5">
        <w:rPr>
          <w:rFonts w:ascii="Times New Roman" w:eastAsia="Times New Roman" w:hAnsi="Times New Roman" w:cs="Times New Roman"/>
          <w:b/>
          <w:bCs/>
          <w:kern w:val="36"/>
          <w:sz w:val="48"/>
          <w:szCs w:val="48"/>
          <w:lang w:eastAsia="en-AU"/>
          <w14:ligatures w14:val="none"/>
        </w:rPr>
        <w:t>PAGE 4: BLOG</w:t>
      </w:r>
    </w:p>
    <w:p w14:paraId="0058ADD7"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IMPORTANT FUNCTIONAL REQUIREMENT</w:t>
      </w:r>
    </w:p>
    <w:p w14:paraId="6511B23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Blog must NOT be built as a static page that requires redesigning every time a new article is added.</w:t>
      </w:r>
    </w:p>
    <w:p w14:paraId="72EF197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Build it as a scalable content library that allows The Doghouse QLD to continually add:</w:t>
      </w:r>
    </w:p>
    <w:p w14:paraId="59B19E09" w14:textId="77777777" w:rsidR="008E6FC5" w:rsidRPr="008E6FC5" w:rsidRDefault="008E6FC5" w:rsidP="008E6FC5">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Written articles </w:t>
      </w:r>
    </w:p>
    <w:p w14:paraId="0E08A001" w14:textId="77777777" w:rsidR="008E6FC5" w:rsidRPr="008E6FC5" w:rsidRDefault="008E6FC5" w:rsidP="008E6FC5">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Educational posts </w:t>
      </w:r>
    </w:p>
    <w:p w14:paraId="7BEF0CF1" w14:textId="77777777" w:rsidR="008E6FC5" w:rsidRPr="008E6FC5" w:rsidRDefault="008E6FC5" w:rsidP="008E6FC5">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Images </w:t>
      </w:r>
    </w:p>
    <w:p w14:paraId="1CD07DCD" w14:textId="77777777" w:rsidR="008E6FC5" w:rsidRPr="008E6FC5" w:rsidRDefault="008E6FC5" w:rsidP="008E6FC5">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Videos </w:t>
      </w:r>
    </w:p>
    <w:p w14:paraId="0576EBE1" w14:textId="77777777" w:rsidR="008E6FC5" w:rsidRPr="008E6FC5" w:rsidRDefault="008E6FC5" w:rsidP="008E6FC5">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Embedded video content where technically supported </w:t>
      </w:r>
    </w:p>
    <w:p w14:paraId="3E43D860" w14:textId="77777777" w:rsidR="008E6FC5" w:rsidRPr="008E6FC5" w:rsidRDefault="008E6FC5" w:rsidP="008E6FC5">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 xml:space="preserve">Content adapted from The Doghouse QLD social media </w:t>
      </w:r>
    </w:p>
    <w:p w14:paraId="4BD0B936" w14:textId="77777777" w:rsidR="008E6FC5" w:rsidRPr="008E6FC5" w:rsidRDefault="008E6FC5" w:rsidP="008E6FC5">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Links between blog content and relevant website pages </w:t>
      </w:r>
    </w:p>
    <w:p w14:paraId="215E1A6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site owner must be able to add a new blog post without rebuilding the Blog landing page.</w:t>
      </w:r>
    </w:p>
    <w:p w14:paraId="32275D0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Each post should support:</w:t>
      </w:r>
    </w:p>
    <w:p w14:paraId="2B278758" w14:textId="77777777" w:rsidR="008E6FC5" w:rsidRPr="008E6FC5" w:rsidRDefault="008E6FC5" w:rsidP="008E6FC5">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Title </w:t>
      </w:r>
    </w:p>
    <w:p w14:paraId="267FF33E" w14:textId="77777777" w:rsidR="008E6FC5" w:rsidRPr="008E6FC5" w:rsidRDefault="008E6FC5" w:rsidP="008E6FC5">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Category </w:t>
      </w:r>
    </w:p>
    <w:p w14:paraId="15A354D0" w14:textId="77777777" w:rsidR="008E6FC5" w:rsidRPr="008E6FC5" w:rsidRDefault="008E6FC5" w:rsidP="008E6FC5">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Publication date </w:t>
      </w:r>
    </w:p>
    <w:p w14:paraId="35F96763" w14:textId="77777777" w:rsidR="008E6FC5" w:rsidRPr="008E6FC5" w:rsidRDefault="008E6FC5" w:rsidP="008E6FC5">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Feature image or video thumbnail </w:t>
      </w:r>
    </w:p>
    <w:p w14:paraId="3C0000CE" w14:textId="77777777" w:rsidR="008E6FC5" w:rsidRPr="008E6FC5" w:rsidRDefault="008E6FC5" w:rsidP="008E6FC5">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Short excerpt </w:t>
      </w:r>
    </w:p>
    <w:p w14:paraId="672BAF62" w14:textId="77777777" w:rsidR="008E6FC5" w:rsidRPr="008E6FC5" w:rsidRDefault="008E6FC5" w:rsidP="008E6FC5">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Full article content </w:t>
      </w:r>
    </w:p>
    <w:p w14:paraId="11F4268F" w14:textId="77777777" w:rsidR="008E6FC5" w:rsidRPr="008E6FC5" w:rsidRDefault="008E6FC5" w:rsidP="008E6FC5">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Images within article </w:t>
      </w:r>
    </w:p>
    <w:p w14:paraId="5E77FB43" w14:textId="77777777" w:rsidR="008E6FC5" w:rsidRPr="008E6FC5" w:rsidRDefault="008E6FC5" w:rsidP="008E6FC5">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Video or video embed </w:t>
      </w:r>
    </w:p>
    <w:p w14:paraId="3BEF25D6" w14:textId="77777777" w:rsidR="008E6FC5" w:rsidRPr="008E6FC5" w:rsidRDefault="008E6FC5" w:rsidP="008E6FC5">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SEO title </w:t>
      </w:r>
    </w:p>
    <w:p w14:paraId="608B5D2E" w14:textId="77777777" w:rsidR="008E6FC5" w:rsidRPr="008E6FC5" w:rsidRDefault="008E6FC5" w:rsidP="008E6FC5">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Meta description </w:t>
      </w:r>
    </w:p>
    <w:p w14:paraId="5D8290C4" w14:textId="77777777" w:rsidR="008E6FC5" w:rsidRPr="008E6FC5" w:rsidRDefault="008E6FC5" w:rsidP="008E6FC5">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Related articles </w:t>
      </w:r>
    </w:p>
    <w:p w14:paraId="74F88DFC" w14:textId="77777777" w:rsidR="008E6FC5" w:rsidRPr="008E6FC5" w:rsidRDefault="008E6FC5" w:rsidP="008E6FC5">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Relevant internal links </w:t>
      </w:r>
    </w:p>
    <w:p w14:paraId="7E6BF42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Do NOT use a page-wide Read more control on the Blog landing page.</w:t>
      </w:r>
    </w:p>
    <w:p w14:paraId="0E81924C"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BLOG CATEGORIES</w:t>
      </w:r>
    </w:p>
    <w:p w14:paraId="1BD62E4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Create filters for:</w:t>
      </w:r>
    </w:p>
    <w:p w14:paraId="02BA03E8" w14:textId="77777777" w:rsidR="008E6FC5" w:rsidRPr="008E6FC5" w:rsidRDefault="008E6FC5" w:rsidP="008E6FC5">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Puppies </w:t>
      </w:r>
    </w:p>
    <w:p w14:paraId="353491E8" w14:textId="77777777" w:rsidR="008E6FC5" w:rsidRPr="008E6FC5" w:rsidRDefault="008E6FC5" w:rsidP="008E6FC5">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Cavoodle Care </w:t>
      </w:r>
    </w:p>
    <w:p w14:paraId="3CCE34B8" w14:textId="77777777" w:rsidR="008E6FC5" w:rsidRPr="008E6FC5" w:rsidRDefault="008E6FC5" w:rsidP="008E6FC5">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Training </w:t>
      </w:r>
    </w:p>
    <w:p w14:paraId="4DC9539B" w14:textId="77777777" w:rsidR="008E6FC5" w:rsidRPr="008E6FC5" w:rsidRDefault="008E6FC5" w:rsidP="008E6FC5">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Grooming </w:t>
      </w:r>
    </w:p>
    <w:p w14:paraId="3F993634" w14:textId="77777777" w:rsidR="008E6FC5" w:rsidRPr="008E6FC5" w:rsidRDefault="008E6FC5" w:rsidP="008E6FC5">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Health &amp; Wellbeing </w:t>
      </w:r>
    </w:p>
    <w:p w14:paraId="73C13B02" w14:textId="77777777" w:rsidR="008E6FC5" w:rsidRPr="008E6FC5" w:rsidRDefault="008E6FC5" w:rsidP="008E6FC5">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Food &amp; Treats </w:t>
      </w:r>
    </w:p>
    <w:p w14:paraId="5701BEED" w14:textId="77777777" w:rsidR="008E6FC5" w:rsidRPr="008E6FC5" w:rsidRDefault="008E6FC5" w:rsidP="008E6FC5">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Life at The Doghouse </w:t>
      </w:r>
    </w:p>
    <w:p w14:paraId="79066608" w14:textId="77777777" w:rsidR="008E6FC5" w:rsidRPr="008E6FC5" w:rsidRDefault="008E6FC5" w:rsidP="008E6FC5">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Videos </w:t>
      </w:r>
    </w:p>
    <w:p w14:paraId="05853C3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Include:</w:t>
      </w:r>
    </w:p>
    <w:p w14:paraId="6364C966" w14:textId="77777777" w:rsidR="008E6FC5" w:rsidRPr="008E6FC5" w:rsidRDefault="008E6FC5" w:rsidP="008E6FC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Search Blog field </w:t>
      </w:r>
    </w:p>
    <w:p w14:paraId="2C8F34B5" w14:textId="77777777" w:rsidR="008E6FC5" w:rsidRPr="008E6FC5" w:rsidRDefault="008E6FC5" w:rsidP="008E6FC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Category filtering </w:t>
      </w:r>
    </w:p>
    <w:p w14:paraId="0CE5D7C1" w14:textId="77777777" w:rsidR="008E6FC5" w:rsidRPr="008E6FC5" w:rsidRDefault="008E6FC5" w:rsidP="008E6FC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Newest-first default ordering </w:t>
      </w:r>
    </w:p>
    <w:p w14:paraId="6892ABFA" w14:textId="77777777" w:rsidR="008E6FC5" w:rsidRPr="008E6FC5" w:rsidRDefault="008E6FC5" w:rsidP="008E6FC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Pagination or Load More when the library becomes large </w:t>
      </w:r>
    </w:p>
    <w:p w14:paraId="5DDC7DBF" w14:textId="77777777" w:rsidR="008E6FC5" w:rsidRPr="008E6FC5" w:rsidRDefault="008E6FC5" w:rsidP="008E6FC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Responsive article cards </w:t>
      </w:r>
    </w:p>
    <w:p w14:paraId="6ED0DFC0" w14:textId="77777777" w:rsidR="008E6FC5" w:rsidRPr="008E6FC5" w:rsidRDefault="008E6FC5" w:rsidP="008E6FC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Related Articles on individual posts </w:t>
      </w:r>
    </w:p>
    <w:p w14:paraId="5E24C102" w14:textId="77777777" w:rsidR="008E6FC5" w:rsidRPr="008E6FC5" w:rsidRDefault="008E6FC5" w:rsidP="008E6FC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Back to Blog navigation </w:t>
      </w:r>
    </w:p>
    <w:p w14:paraId="430D5819" w14:textId="77777777" w:rsidR="008E6FC5" w:rsidRPr="008E6FC5" w:rsidRDefault="008E6FC5" w:rsidP="008E6FC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Social sharing capability </w:t>
      </w:r>
    </w:p>
    <w:p w14:paraId="71F97FE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Desktop cards may display in a clean multi-column grid.</w:t>
      </w:r>
    </w:p>
    <w:p w14:paraId="0BACFCC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Mobile should use a highly readable stacked layout.</w:t>
      </w:r>
    </w:p>
    <w:p w14:paraId="0669AD12"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lastRenderedPageBreak/>
        <w:t>WEBSITE COPY</w:t>
      </w:r>
    </w:p>
    <w:p w14:paraId="1F21320E" w14:textId="77777777" w:rsidR="008E6FC5" w:rsidRPr="008E6FC5" w:rsidRDefault="008E6FC5" w:rsidP="008E6F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E6FC5">
        <w:rPr>
          <w:rFonts w:ascii="Times New Roman" w:eastAsia="Times New Roman" w:hAnsi="Times New Roman" w:cs="Times New Roman"/>
          <w:b/>
          <w:bCs/>
          <w:kern w:val="36"/>
          <w:sz w:val="48"/>
          <w:szCs w:val="48"/>
          <w:lang w:eastAsia="en-AU"/>
          <w14:ligatures w14:val="none"/>
        </w:rPr>
        <w:t>Blog</w:t>
      </w:r>
    </w:p>
    <w:p w14:paraId="578A047F"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From The Doghouse</w:t>
      </w:r>
    </w:p>
    <w:p w14:paraId="64DB6BE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There's always something happening at The Doghouse.</w:t>
      </w:r>
    </w:p>
    <w:p w14:paraId="50C8639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Puppies are learning, dogs are keeping us entertained, families are asking great questions and we're continually learning ourselves.</w:t>
      </w:r>
    </w:p>
    <w:p w14:paraId="32A1D22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blog is where we can share a little more of that with you.</w:t>
      </w:r>
    </w:p>
    <w:p w14:paraId="050704E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You'll find practical Cavoodle advice, puppy information, training and grooming tips, videos, behind-the-scenes moments from The Doghouse and answers to some of the questions we're regularly asked by our puppy families.</w:t>
      </w:r>
    </w:p>
    <w:p w14:paraId="795394E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Some posts will be educational. Some will be practical. Some might simply give you a glimpse into everyday life at The Doghouse QLD.</w:t>
      </w:r>
    </w:p>
    <w:p w14:paraId="1684B90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It's a growing collection, so there will always be something new to come back and explore.</w:t>
      </w:r>
    </w:p>
    <w:p w14:paraId="7CBB7AFD"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Explore the Blog</w:t>
      </w:r>
    </w:p>
    <w:p w14:paraId="3F6A2B41"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Puppies</w:t>
      </w:r>
    </w:p>
    <w:p w14:paraId="670A337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Everything from preparing for a new puppy and those first days at home to socialisation, confidence building, puppy development and the funny realities of puppyhood.</w:t>
      </w:r>
    </w:p>
    <w:p w14:paraId="0D64D6FD"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Cavoodle Care</w:t>
      </w:r>
    </w:p>
    <w:p w14:paraId="7098665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Practical information about living with and caring for a Cavoodle throughout their life.</w:t>
      </w:r>
    </w:p>
    <w:p w14:paraId="219A63C2"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Training</w:t>
      </w:r>
    </w:p>
    <w:p w14:paraId="3AF1C8A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Helpful training ideas, everyday manners, confidence, independence and understanding the little dog at the other end of the lead.</w:t>
      </w:r>
    </w:p>
    <w:p w14:paraId="68AB1A2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This category can complement our dedicated Training section without replacing it.</w:t>
      </w:r>
    </w:p>
    <w:p w14:paraId="07169366"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Grooming</w:t>
      </w:r>
    </w:p>
    <w:p w14:paraId="08216C0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Brushing, coat care, grooming preparation, teeth, nails and practical advice for keeping your Cavoodle comfortable between professional grooms.</w:t>
      </w:r>
    </w:p>
    <w:p w14:paraId="0538FB78"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Health &amp; Wellbeing</w:t>
      </w:r>
    </w:p>
    <w:p w14:paraId="7613D84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General educational information about responsible dog care, preventative health and things we believe Cavoodle families should understand.</w:t>
      </w:r>
    </w:p>
    <w:p w14:paraId="725DD42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Where veterinary advice is required, we'll always encourage families to speak with their veterinarian.</w:t>
      </w:r>
    </w:p>
    <w:p w14:paraId="14A15981"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Food &amp; Treats</w:t>
      </w:r>
    </w:p>
    <w:p w14:paraId="0CF3624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Feeding, treats, enrichment and some of the things we've learnt from living with a rather substantial Cavoodle tasting panel.</w:t>
      </w:r>
    </w:p>
    <w:p w14:paraId="700E5BBD"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Life at The Doghouse</w:t>
      </w:r>
    </w:p>
    <w:p w14:paraId="71E25DF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little window into what happens behind the scenes.</w:t>
      </w:r>
    </w:p>
    <w:p w14:paraId="143BB3C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Puppy development, everyday activities, our dogs, our breeding program and some of the moments that make life at The Doghouse what it is.</w:t>
      </w:r>
    </w:p>
    <w:p w14:paraId="516BEA06"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Videos</w:t>
      </w:r>
    </w:p>
    <w:p w14:paraId="33FDCC2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Sometimes it's much easier to show something than explain it.</w:t>
      </w:r>
    </w:p>
    <w:p w14:paraId="2A8D1A0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video collection brings together useful demonstrations, puppy moments, educational content and videos shared by The Doghouse QLD.</w:t>
      </w:r>
    </w:p>
    <w:p w14:paraId="022C6B0B"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Latest from The Doghouse</w:t>
      </w:r>
    </w:p>
    <w:p w14:paraId="7D13391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Populate this area dynamically with the newest published Blog posts.</w:t>
      </w:r>
    </w:p>
    <w:p w14:paraId="65814A9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Each article card should display:</w:t>
      </w:r>
    </w:p>
    <w:p w14:paraId="2C179F15" w14:textId="77777777" w:rsidR="008E6FC5" w:rsidRPr="008E6FC5" w:rsidRDefault="008E6FC5" w:rsidP="008E6FC5">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Feature image or video thumbnail </w:t>
      </w:r>
    </w:p>
    <w:p w14:paraId="213EB7C1" w14:textId="77777777" w:rsidR="008E6FC5" w:rsidRPr="008E6FC5" w:rsidRDefault="008E6FC5" w:rsidP="008E6FC5">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Article or video title </w:t>
      </w:r>
    </w:p>
    <w:p w14:paraId="7E1C39C1" w14:textId="77777777" w:rsidR="008E6FC5" w:rsidRPr="008E6FC5" w:rsidRDefault="008E6FC5" w:rsidP="008E6FC5">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Category </w:t>
      </w:r>
    </w:p>
    <w:p w14:paraId="1BE0AEBB" w14:textId="77777777" w:rsidR="008E6FC5" w:rsidRPr="008E6FC5" w:rsidRDefault="008E6FC5" w:rsidP="008E6FC5">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Publication date </w:t>
      </w:r>
    </w:p>
    <w:p w14:paraId="159BFB1A" w14:textId="77777777" w:rsidR="008E6FC5" w:rsidRPr="008E6FC5" w:rsidRDefault="008E6FC5" w:rsidP="008E6FC5">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Two or three line preview </w:t>
      </w:r>
    </w:p>
    <w:p w14:paraId="1BFCCCA5" w14:textId="77777777" w:rsidR="008E6FC5" w:rsidRPr="008E6FC5" w:rsidRDefault="008E6FC5" w:rsidP="008E6FC5">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Read Article or Watch Video button </w:t>
      </w:r>
    </w:p>
    <w:p w14:paraId="4C43924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Do not publish demonstration/example article titles as real posts.</w:t>
      </w:r>
    </w:p>
    <w:p w14:paraId="574ED048"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Social media and the Blog</w:t>
      </w:r>
    </w:p>
    <w:p w14:paraId="05993FF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Blog should work alongside The Doghouse QLD social media rather than simply duplicating a live social feed.</w:t>
      </w:r>
    </w:p>
    <w:p w14:paraId="63387A9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Useful social media posts and videos should be capable of being turned into permanent Blog content so valuable information does not disappear into an old social media feed.</w:t>
      </w:r>
    </w:p>
    <w:p w14:paraId="08C4D19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Blog articles should also be easy to share back to social media.</w:t>
      </w:r>
    </w:p>
    <w:p w14:paraId="01A9980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Where supported, allow videos from The Doghouse QLD's own social media to be embedded or linked within Blog posts.</w:t>
      </w:r>
    </w:p>
    <w:p w14:paraId="6239F5E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system should also allow independently hosted or uploaded video so Blog content is not completely dependent on a third-party social platform remaining available.</w:t>
      </w:r>
    </w:p>
    <w:p w14:paraId="649C2D1C"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Follow life at The Doghouse</w:t>
      </w:r>
    </w:p>
    <w:p w14:paraId="567B705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Blog is where we keep our longer resources and useful information, but plenty happens between articles too.</w:t>
      </w:r>
    </w:p>
    <w:p w14:paraId="5891023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Follow The Doghouse QLD on social media for puppy updates, litter announcements, videos, everyday Doghouse moments and the occasional bit of Cavoodle mischief.</w:t>
      </w:r>
    </w:p>
    <w:p w14:paraId="4E0F88B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Display clickable social icons for confirmed Doghouse QLD social accounts.</w:t>
      </w:r>
    </w:p>
    <w:p w14:paraId="44FCDB4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Do not invent social URLs. These will be added once supplied.</w:t>
      </w:r>
    </w:p>
    <w:p w14:paraId="337503DE"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Looking for something in particular?</w:t>
      </w:r>
    </w:p>
    <w:p w14:paraId="2B2223A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Use the Blog search to explore topics including puppies, Cavoodle care, grooming, training, health, treats and life at The Doghouse.</w:t>
      </w:r>
    </w:p>
    <w:p w14:paraId="57BEACD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For more detailed permanent information, you can also explore:</w:t>
      </w:r>
    </w:p>
    <w:p w14:paraId="48FA630A" w14:textId="77777777" w:rsidR="008E6FC5" w:rsidRPr="008E6FC5" w:rsidRDefault="008E6FC5" w:rsidP="008E6FC5">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Puppy Resources </w:t>
      </w:r>
    </w:p>
    <w:p w14:paraId="48B65EC8" w14:textId="77777777" w:rsidR="008E6FC5" w:rsidRPr="008E6FC5" w:rsidRDefault="008E6FC5" w:rsidP="008E6FC5">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Cavoodle Care </w:t>
      </w:r>
    </w:p>
    <w:p w14:paraId="175F0AEE" w14:textId="77777777" w:rsidR="008E6FC5" w:rsidRPr="008E6FC5" w:rsidRDefault="008E6FC5" w:rsidP="008E6FC5">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Grooming </w:t>
      </w:r>
    </w:p>
    <w:p w14:paraId="343311FF" w14:textId="77777777" w:rsidR="008E6FC5" w:rsidRPr="008E6FC5" w:rsidRDefault="008E6FC5" w:rsidP="008E6FC5">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Training </w:t>
      </w:r>
    </w:p>
    <w:p w14:paraId="26462CB2" w14:textId="77777777" w:rsidR="008E6FC5" w:rsidRPr="008E6FC5" w:rsidRDefault="008E6FC5" w:rsidP="008E6FC5">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Frequently Asked Questions </w:t>
      </w:r>
    </w:p>
    <w:p w14:paraId="6D2D5FF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Create internal links for all five.</w:t>
      </w:r>
    </w:p>
    <w:p w14:paraId="00C73C29" w14:textId="77777777" w:rsidR="008E6FC5" w:rsidRPr="008E6FC5" w:rsidRDefault="008E6FC5" w:rsidP="008E6FC5">
      <w:pPr>
        <w:spacing w:after="0"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pict w14:anchorId="1636D0A4">
          <v:rect id="_x0000_i1029" style="width:0;height:1.5pt" o:hralign="center" o:hrstd="t" o:hr="t" fillcolor="#a0a0a0" stroked="f"/>
        </w:pict>
      </w:r>
    </w:p>
    <w:p w14:paraId="765B91A3" w14:textId="77777777" w:rsidR="008E6FC5" w:rsidRPr="008E6FC5" w:rsidRDefault="008E6FC5" w:rsidP="008E6F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E6FC5">
        <w:rPr>
          <w:rFonts w:ascii="Times New Roman" w:eastAsia="Times New Roman" w:hAnsi="Times New Roman" w:cs="Times New Roman"/>
          <w:b/>
          <w:bCs/>
          <w:kern w:val="36"/>
          <w:sz w:val="48"/>
          <w:szCs w:val="48"/>
          <w:lang w:eastAsia="en-AU"/>
          <w14:ligatures w14:val="none"/>
        </w:rPr>
        <w:t>PAGE 5: FREQUENTLY ASKED QUESTIONS</w:t>
      </w:r>
    </w:p>
    <w:p w14:paraId="31EF0284"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IMPORTANT FAQ FUNCTIONALITY</w:t>
      </w:r>
    </w:p>
    <w:p w14:paraId="3940615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Do NOT use the normal page-wide Read more system on this page.</w:t>
      </w:r>
    </w:p>
    <w:p w14:paraId="75E302D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Use visible category headings with individual expandable FAQ accordions underneath.</w:t>
      </w:r>
    </w:p>
    <w:p w14:paraId="20F11A2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The visitor should immediately be able to see the FAQ categories.</w:t>
      </w:r>
    </w:p>
    <w:p w14:paraId="5C85CDA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Each question:</w:t>
      </w:r>
    </w:p>
    <w:p w14:paraId="142F0D9C" w14:textId="77777777" w:rsidR="008E6FC5" w:rsidRPr="008E6FC5" w:rsidRDefault="008E6FC5" w:rsidP="008E6FC5">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Appears as an accordion heading. </w:t>
      </w:r>
    </w:p>
    <w:p w14:paraId="6C29C4E7" w14:textId="77777777" w:rsidR="008E6FC5" w:rsidRPr="008E6FC5" w:rsidRDefault="008E6FC5" w:rsidP="008E6FC5">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Opens its answer when clicked or tapped. </w:t>
      </w:r>
    </w:p>
    <w:p w14:paraId="1973CAB4" w14:textId="77777777" w:rsidR="008E6FC5" w:rsidRPr="008E6FC5" w:rsidRDefault="008E6FC5" w:rsidP="008E6FC5">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Closes when clicked or tapped again. </w:t>
      </w:r>
    </w:p>
    <w:p w14:paraId="0A342DBE" w14:textId="77777777" w:rsidR="008E6FC5" w:rsidRPr="008E6FC5" w:rsidRDefault="008E6FC5" w:rsidP="008E6FC5">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Must work properly on desktop and mobile. </w:t>
      </w:r>
    </w:p>
    <w:p w14:paraId="0ECB770B" w14:textId="77777777" w:rsidR="008E6FC5" w:rsidRPr="008E6FC5" w:rsidRDefault="008E6FC5" w:rsidP="008E6FC5">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Should have a clear visual open/close indicator. </w:t>
      </w:r>
    </w:p>
    <w:p w14:paraId="2EA28A22" w14:textId="77777777" w:rsidR="008E6FC5" w:rsidRPr="008E6FC5" w:rsidRDefault="008E6FC5" w:rsidP="008E6FC5">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Must be keyboard accessible. </w:t>
      </w:r>
    </w:p>
    <w:p w14:paraId="2C9A097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Include a prominent </w:t>
      </w:r>
      <w:r w:rsidRPr="008E6FC5">
        <w:rPr>
          <w:rFonts w:ascii="Times New Roman" w:eastAsia="Times New Roman" w:hAnsi="Times New Roman" w:cs="Times New Roman"/>
          <w:b/>
          <w:bCs/>
          <w:kern w:val="0"/>
          <w:sz w:val="24"/>
          <w:szCs w:val="24"/>
          <w:lang w:eastAsia="en-AU"/>
          <w14:ligatures w14:val="none"/>
        </w:rPr>
        <w:t>Search FAQs</w:t>
      </w:r>
      <w:r w:rsidRPr="008E6FC5">
        <w:rPr>
          <w:rFonts w:ascii="Times New Roman" w:eastAsia="Times New Roman" w:hAnsi="Times New Roman" w:cs="Times New Roman"/>
          <w:kern w:val="0"/>
          <w:sz w:val="24"/>
          <w:szCs w:val="24"/>
          <w:lang w:eastAsia="en-AU"/>
          <w14:ligatures w14:val="none"/>
        </w:rPr>
        <w:t xml:space="preserve"> field near the top.</w:t>
      </w:r>
    </w:p>
    <w:p w14:paraId="2C6A5FF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Search should filter relevant questions across all FAQ categories using question and answer content.</w:t>
      </w:r>
    </w:p>
    <w:p w14:paraId="07F06DF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Keep category headings visible and visually distinct.</w:t>
      </w:r>
    </w:p>
    <w:p w14:paraId="2DB81B90"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WEBSITE COPY</w:t>
      </w:r>
    </w:p>
    <w:p w14:paraId="0B0633F0" w14:textId="77777777" w:rsidR="008E6FC5" w:rsidRPr="008E6FC5" w:rsidRDefault="008E6FC5" w:rsidP="008E6F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E6FC5">
        <w:rPr>
          <w:rFonts w:ascii="Times New Roman" w:eastAsia="Times New Roman" w:hAnsi="Times New Roman" w:cs="Times New Roman"/>
          <w:b/>
          <w:bCs/>
          <w:kern w:val="36"/>
          <w:sz w:val="48"/>
          <w:szCs w:val="48"/>
          <w:lang w:eastAsia="en-AU"/>
          <w14:ligatures w14:val="none"/>
        </w:rPr>
        <w:t>Frequently Asked Questions</w:t>
      </w:r>
    </w:p>
    <w:p w14:paraId="080342C0"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The questions we're asked most often</w:t>
      </w:r>
    </w:p>
    <w:p w14:paraId="00247AF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Choosing a puppy is a big decision, and we believe families should be able to ask plenty of questions before making it.</w:t>
      </w:r>
    </w:p>
    <w:p w14:paraId="128D5C6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We've brought together answers to many of the questions we're regularly asked about our Cavoodles, puppies, breeding program, health testing, puppy raising, applications, grooming, ongoing care and life with a Cavoodle.</w:t>
      </w:r>
    </w:p>
    <w:p w14:paraId="541F722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We've also included some of the practical questions that tend to appear after a puppy comes home.</w:t>
      </w:r>
    </w:p>
    <w:p w14:paraId="556B1EF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you can't find what you're looking for, please get in touch. We'd much rather answer a question than have you left wondering.</w:t>
      </w:r>
    </w:p>
    <w:p w14:paraId="09908D4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[Search FAQs]</w:t>
      </w:r>
    </w:p>
    <w:p w14:paraId="0988AD92"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About The Doghouse QLD</w:t>
      </w:r>
    </w:p>
    <w:p w14:paraId="5B77662C"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Where is The Doghouse QLD located?</w:t>
      </w:r>
    </w:p>
    <w:p w14:paraId="0E977F4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Doghouse QLD is located in Caboolture, Queensland, north of Brisbane.</w:t>
      </w:r>
    </w:p>
    <w:p w14:paraId="64FB743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puppies are raised in our home environment and purpose-designed puppy areas rather than in a commercial kennel environment.</w:t>
      </w:r>
    </w:p>
    <w:p w14:paraId="1DA6CB4F"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lastRenderedPageBreak/>
        <w:t>What breed do you specialise in?</w:t>
      </w:r>
    </w:p>
    <w:p w14:paraId="22D2614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 specialise in multi-generational Cavoodles.</w:t>
      </w:r>
    </w:p>
    <w:p w14:paraId="7BEBAB6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 are passionate about the continued development of the Cavoodle and support the development and recognition of the Theodore through the MDBA.</w:t>
      </w:r>
    </w:p>
    <w:p w14:paraId="1B1A6B01"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Do you breed first-generation Cavoodles?</w:t>
      </w:r>
    </w:p>
    <w:p w14:paraId="5F87B2D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breeding program focuses on multi-generational Cavoodles rather than producing first-generation Cavalier King Charles Spaniel × Poodle litters.</w:t>
      </w:r>
    </w:p>
    <w:p w14:paraId="73E4EC1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Most of our breeding is Cavoodle × Cavoodle, with carefully considered Cavalier backcrossing used where appropriate within our longer-term breeding program.</w:t>
      </w:r>
    </w:p>
    <w:p w14:paraId="3043516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 can learn much more about this under CAVOODLES &gt; Cavoodle Generations.</w:t>
      </w:r>
    </w:p>
    <w:p w14:paraId="2197BFA8"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What is most important to you when breeding?</w:t>
      </w:r>
    </w:p>
    <w:p w14:paraId="55A0499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No breeding decision should be based on one characteristic alone.</w:t>
      </w:r>
    </w:p>
    <w:p w14:paraId="0133796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Health, temperament, genetics, structure, compatibility between the parents and the qualities we're hoping to strengthen in future generations all matter.</w:t>
      </w:r>
    </w:p>
    <w:p w14:paraId="2EC6091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Colour and appearance can certainly be part of a breeding decision, but they should never be considered in isolation from health and temperament.</w:t>
      </w:r>
    </w:p>
    <w:p w14:paraId="7E577D90"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Are your puppies raised in your home?</w:t>
      </w:r>
    </w:p>
    <w:p w14:paraId="7D78EA3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Yes.</w:t>
      </w:r>
    </w:p>
    <w:p w14:paraId="22BE53F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puppies begin life in our dedicated indoor whelping room within our home, where we can closely monitor mothers and babies.</w:t>
      </w:r>
    </w:p>
    <w:p w14:paraId="7AA7FAA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As they grow, their world gradually becomes larger.</w:t>
      </w:r>
    </w:p>
    <w:p w14:paraId="1948B7C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They move into larger puppy areas and, when developmentally appropriate, experience supervised outdoor environments as part of their socialisation, confidence building and toilet-learning foundations.</w:t>
      </w:r>
    </w:p>
    <w:p w14:paraId="15BF5418"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Our Puppies</w:t>
      </w:r>
    </w:p>
    <w:p w14:paraId="6809C76D"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How are Doghouse puppies raised?</w:t>
      </w:r>
    </w:p>
    <w:p w14:paraId="5A348EF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puppies are raised using The Doghouse Method™, our own structured approach to early puppy development.</w:t>
      </w:r>
    </w:p>
    <w:p w14:paraId="2D5D88E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It includes age-appropriate experiences involving ENS and ESI, handling, novelty, different surfaces, household sounds, grooming preparation, problem solving, confidence building, socialisation, desensitisation and exposure to everyday life.</w:t>
      </w:r>
    </w:p>
    <w:p w14:paraId="785AB4D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purpose isn't to create puppies who have "seen everything" before eight weeks.</w:t>
      </w:r>
    </w:p>
    <w:p w14:paraId="4AD8F75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That's impossible.</w:t>
      </w:r>
    </w:p>
    <w:p w14:paraId="0095D76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 want to give them thoughtful foundations that help prepare them to continue learning when they join their families.</w:t>
      </w:r>
    </w:p>
    <w:p w14:paraId="0F74EACD"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What are ENS and ESI?</w:t>
      </w:r>
    </w:p>
    <w:p w14:paraId="13607B4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ENS stands for Early Neurological Stimulation and ESI stands for Early Scent Introduction.</w:t>
      </w:r>
    </w:p>
    <w:p w14:paraId="7766896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These are structured early-development exercises introduced during a specific developmental period.</w:t>
      </w:r>
    </w:p>
    <w:p w14:paraId="33B3245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They form one small part of our broader puppy-raising program rather than being treated as a complete socialisation program on their own.</w:t>
      </w:r>
    </w:p>
    <w:p w14:paraId="7A867BC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Link to PUPPIES &gt; The Doghouse Method™.</w:t>
      </w:r>
    </w:p>
    <w:p w14:paraId="1446FDB3"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When can puppies go to their new homes?</w:t>
      </w:r>
    </w:p>
    <w:p w14:paraId="027F7A4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Puppies cannot leave us before eight weeks of age.</w:t>
      </w:r>
    </w:p>
    <w:p w14:paraId="6F8366E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Occasionally we may decide that an individual puppy would benefit from remaining with us a little longer.</w:t>
      </w:r>
    </w:p>
    <w:p w14:paraId="1F0FE66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puppy's wellbeing and readiness come before a particular calendar date.</w:t>
      </w:r>
    </w:p>
    <w:p w14:paraId="40076552"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Can I choose my puppy based only on a photograph?</w:t>
      </w:r>
    </w:p>
    <w:p w14:paraId="76C6DB7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 understand that appearance matters to families and that sometimes one particular little face immediately catches your attention.</w:t>
      </w:r>
    </w:p>
    <w:p w14:paraId="45DD8A6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But appearance isn't the only thing we want you to consider.</w:t>
      </w:r>
    </w:p>
    <w:p w14:paraId="5F13006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Temperament, confidence, energy, sensitivity and the puppy's individual characteristics all influence how well they may suit a particular household.</w:t>
      </w:r>
    </w:p>
    <w:p w14:paraId="77038D1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goal isn't simply to help you choose the puppy you find prettiest.</w:t>
      </w:r>
    </w:p>
    <w:p w14:paraId="5E47A59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It's to help you find a puppy who has the potential to fit beautifully into your life.</w:t>
      </w:r>
    </w:p>
    <w:p w14:paraId="7DA922D1"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Do you temperament evaluate your puppies?</w:t>
      </w:r>
    </w:p>
    <w:p w14:paraId="5CA9A14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Yes.</w:t>
      </w:r>
    </w:p>
    <w:p w14:paraId="729C728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We evaluate our puppies at approximately six and a half to seven weeks of age, when we can gather more useful information about their developing individual temperaments.</w:t>
      </w:r>
    </w:p>
    <w:p w14:paraId="76E3D56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This information helps us consider how a puppy may fit with the lifestyle, expectations and household of a prospective family.</w:t>
      </w:r>
    </w:p>
    <w:p w14:paraId="1D7DC6C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Temperament evaluation is a snapshot of a developing puppy, not a guarantee of exactly what that dog will become as an adult.</w:t>
      </w:r>
    </w:p>
    <w:p w14:paraId="7D3F805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Genetics matter, but so do ongoing training, socialisation, experiences, environment and the relationship a family builds with their dog.</w:t>
      </w:r>
    </w:p>
    <w:p w14:paraId="082C0884"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Can you guarantee a puppy's adult temperament?</w:t>
      </w:r>
    </w:p>
    <w:p w14:paraId="1C4F615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No responsible breeder can guarantee exactly how an eight-week-old puppy will behave throughout its adult life.</w:t>
      </w:r>
    </w:p>
    <w:p w14:paraId="2C55C84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 make thoughtful breeding decisions, raise our puppies carefully, observe them closely and evaluate their developing temperaments.</w:t>
      </w:r>
    </w:p>
    <w:p w14:paraId="71F03F4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But the puppy's experiences after leaving us matter enormously too.</w:t>
      </w:r>
    </w:p>
    <w:p w14:paraId="28B9571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 see puppy raising as a partnership between breeder and family.</w:t>
      </w:r>
    </w:p>
    <w:p w14:paraId="694E2F2B"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Choosing a Cavoodle</w:t>
      </w:r>
    </w:p>
    <w:p w14:paraId="77747875"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What is a Cavoodle?</w:t>
      </w:r>
    </w:p>
    <w:p w14:paraId="4A3E19A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Cavoodle, also known internationally as a Cavapoo, originated from crossing the Cavalier King Charles Spaniel and Poodle.</w:t>
      </w:r>
    </w:p>
    <w:p w14:paraId="4B6B5DA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Today, Cavoodles can also be bred through established Cavoodle lines rather than every generation returning to the two original parent breeds.</w:t>
      </w:r>
    </w:p>
    <w:p w14:paraId="70F4DA2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Doghouse QLD specialises in multi-generational Cavoodles.</w:t>
      </w:r>
    </w:p>
    <w:p w14:paraId="7C613DF6"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Are Cavoodles good family dogs?</w:t>
      </w:r>
    </w:p>
    <w:p w14:paraId="3993110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They certainly can be.</w:t>
      </w:r>
    </w:p>
    <w:p w14:paraId="5A024EA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Cavoodles are often affectionate, intelligent and people-oriented companions, which is one reason they have become such popular family dogs.</w:t>
      </w:r>
    </w:p>
    <w:p w14:paraId="2591481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But breed label alone doesn't determine whether an individual dog is suitable for a particular family.</w:t>
      </w:r>
    </w:p>
    <w:p w14:paraId="5186B2B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Temperament, energy, sensitivity, training, socialisation and the family's lifestyle all matter.</w:t>
      </w:r>
    </w:p>
    <w:p w14:paraId="378381C2"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Are Cavoodles good with children?</w:t>
      </w:r>
    </w:p>
    <w:p w14:paraId="4B15B07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Many Cavoodles live beautifully with children.</w:t>
      </w:r>
    </w:p>
    <w:p w14:paraId="1A1EA50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But a good child-dog relationship requires guidance on both sides.</w:t>
      </w:r>
    </w:p>
    <w:p w14:paraId="24AE16C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Children need to learn how to interact respectfully with dogs, and puppies need to learn appropriate behaviour around children.</w:t>
      </w:r>
    </w:p>
    <w:p w14:paraId="45AC6ED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Young children and dogs should be appropriately supervised.</w:t>
      </w:r>
    </w:p>
    <w:p w14:paraId="0325F25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puppy should also have somewhere safe to rest without being followed, climbed on or disturbed.</w:t>
      </w:r>
    </w:p>
    <w:p w14:paraId="61CE0C0E"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Can Cavoodles live with other dogs?</w:t>
      </w:r>
    </w:p>
    <w:p w14:paraId="38B14DE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Many can and do.</w:t>
      </w:r>
    </w:p>
    <w:p w14:paraId="0505849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temperament and behaviour of both dogs matter, as does how introductions and ongoing interactions are managed.</w:t>
      </w:r>
    </w:p>
    <w:p w14:paraId="3FBC2BC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you already have another dog, please tell us about them when you apply so we can take your existing household into consideration.</w:t>
      </w:r>
    </w:p>
    <w:p w14:paraId="30E887D3"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Can Cavoodles live with cats?</w:t>
      </w:r>
    </w:p>
    <w:p w14:paraId="63AF804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Many Cavoodles live successfully with cats, particularly when introductions are managed thoughtfully.</w:t>
      </w:r>
    </w:p>
    <w:p w14:paraId="5ED8B00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individual puppy, the cat's temperament, previous experiences and the way introductions are handled all matter.</w:t>
      </w:r>
    </w:p>
    <w:p w14:paraId="39E50781"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Are Cavoodles suitable for apartments?</w:t>
      </w:r>
    </w:p>
    <w:p w14:paraId="225DC45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Cavoodle doesn't necessarily require a large property to have a good life.</w:t>
      </w:r>
    </w:p>
    <w:p w14:paraId="02422DB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What matters is whether their physical, mental, social and training needs are being met.</w:t>
      </w:r>
    </w:p>
    <w:p w14:paraId="3FDFFBA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dog living in an apartment with appropriate exercise, enrichment, training and companionship may have a far richer life than a dog who has a large backyard but very little meaningful interaction.</w:t>
      </w:r>
    </w:p>
    <w:p w14:paraId="0EC6F8E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Families also need to consider barking, toilet access and teaching their dog to settle.</w:t>
      </w:r>
    </w:p>
    <w:p w14:paraId="0247E40E"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Are Cavoodles easy to train?</w:t>
      </w:r>
    </w:p>
    <w:p w14:paraId="1B04A5A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Cavoodles are generally intelligent and can be very responsive to training.</w:t>
      </w:r>
    </w:p>
    <w:p w14:paraId="1C53FD3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But intelligent doesn't mean automatically trained.</w:t>
      </w:r>
    </w:p>
    <w:p w14:paraId="5D25258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They still need clear, consistent teaching.</w:t>
      </w:r>
    </w:p>
    <w:p w14:paraId="751CA47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Some can also be sensitive, excitable or extremely good at discovering which behaviours make their humans respond.</w:t>
      </w:r>
    </w:p>
    <w:p w14:paraId="66DF85C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Training should begin from the moment your puppy comes home and continue throughout life.</w:t>
      </w:r>
    </w:p>
    <w:p w14:paraId="281C4E5B"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Cavoodle Sizes</w:t>
      </w:r>
    </w:p>
    <w:p w14:paraId="60F6C6D5"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What sizes do you breed?</w:t>
      </w:r>
    </w:p>
    <w:p w14:paraId="7636C80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Doghouse QLD breeds Cavoodles across smaller size ranges.</w:t>
      </w:r>
    </w:p>
    <w:p w14:paraId="2EA5591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As a general guide, we describe:</w:t>
      </w:r>
    </w:p>
    <w:p w14:paraId="1856997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Teacup: under approximately 4 kg</w:t>
      </w:r>
    </w:p>
    <w:p w14:paraId="4D49941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Toy: approximately 4 to 8 kg</w:t>
      </w:r>
    </w:p>
    <w:p w14:paraId="1AC2080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Mini: approximately 7 to 12 kg</w:t>
      </w:r>
    </w:p>
    <w:p w14:paraId="20B9A7D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There can be overlap between categories.</w:t>
      </w:r>
    </w:p>
    <w:p w14:paraId="0D68B3A8"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Is "Teacup Cavoodle" an official breed size?</w:t>
      </w:r>
    </w:p>
    <w:p w14:paraId="04C0F1A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No.</w:t>
      </w:r>
    </w:p>
    <w:p w14:paraId="7902467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Teacup is a descriptive term used for particularly small Cavoodles. It isn't a formally recognised Cavoodle size classification.</w:t>
      </w:r>
    </w:p>
    <w:p w14:paraId="6755232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Where we use the term, we're using it to help families understand the approximate size we're expecting rather than claiming it is an official breed category.</w:t>
      </w:r>
    </w:p>
    <w:p w14:paraId="48339C83"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Can you guarantee my puppy's adult weight?</w:t>
      </w:r>
    </w:p>
    <w:p w14:paraId="7F0830A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No.</w:t>
      </w:r>
    </w:p>
    <w:p w14:paraId="783F08B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 can provide an estimate based on the puppy, parents, previous offspring and the information available to us, but genetics don't operate according to a calculator.</w:t>
      </w:r>
    </w:p>
    <w:p w14:paraId="253E98D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Even littermates can mature at different sizes.</w:t>
      </w:r>
    </w:p>
    <w:p w14:paraId="6D7B59A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Adult weights are therefore predictions, not guarantees.</w:t>
      </w:r>
    </w:p>
    <w:p w14:paraId="302A85A7"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Coats and Shedding</w:t>
      </w:r>
    </w:p>
    <w:p w14:paraId="6A561D6D"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What Cavoodle coat types do you have?</w:t>
      </w:r>
    </w:p>
    <w:p w14:paraId="04B3BC9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 broadly describe our coats as:</w:t>
      </w:r>
    </w:p>
    <w:p w14:paraId="7E558B3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Wool: Generally tighter and curlier.</w:t>
      </w:r>
    </w:p>
    <w:p w14:paraId="32CBCCC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Fleece: Typically a softer curl or wave that sits between wool and shaggy.</w:t>
      </w:r>
    </w:p>
    <w:p w14:paraId="4F7C90F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Shaggy: Can range from a gentle curl or wave through to a considerably straighter appearance.</w:t>
      </w:r>
    </w:p>
    <w:p w14:paraId="78D1376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Individual coats vary, even within the same litter.</w:t>
      </w:r>
    </w:p>
    <w:p w14:paraId="0D48548D"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Are Cavoodles non-shedding?</w:t>
      </w:r>
    </w:p>
    <w:p w14:paraId="2AE053C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 don't guarantee any Cavoodle to be completely non-shedding.</w:t>
      </w:r>
    </w:p>
    <w:p w14:paraId="7AF9E53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Cavoodles are bred as low-shedding dogs, but the amount of shedding can vary with coat type and genetics.</w:t>
      </w:r>
    </w:p>
    <w:p w14:paraId="5FDC0BA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Wool coats generally tend towards the lower-shedding end, but individual dogs vary.</w:t>
      </w:r>
    </w:p>
    <w:p w14:paraId="17B721CB"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Are Cavoodles hypoallergenic?</w:t>
      </w:r>
    </w:p>
    <w:p w14:paraId="6798175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 don't guarantee a Cavoodle to be hypoallergenic.</w:t>
      </w:r>
    </w:p>
    <w:p w14:paraId="50C4B0C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People can react to more than shed hair, including dander and saliva.</w:t>
      </w:r>
    </w:p>
    <w:p w14:paraId="24BEE7B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somebody in your household has significant dog allergies, we recommend discussing this appropriately before assuming a Cavoodle will automatically solve the problem.</w:t>
      </w:r>
    </w:p>
    <w:p w14:paraId="4ACCF389"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Why is my puppy shedding more as they grow?</w:t>
      </w:r>
    </w:p>
    <w:p w14:paraId="33A7994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Puppy coats change.</w:t>
      </w:r>
    </w:p>
    <w:p w14:paraId="3FAEF4D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As the adult coat develops, families may notice changes in texture, curl and shedding.</w:t>
      </w:r>
    </w:p>
    <w:p w14:paraId="35F44FC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This transition can continue through approximately the first 18 months, although every dog develops differently.</w:t>
      </w:r>
    </w:p>
    <w:p w14:paraId="78A52D1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puppy's early coat isn't necessarily an exact representation of their eventual adult coat.</w:t>
      </w:r>
    </w:p>
    <w:p w14:paraId="73BF4369"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Do your puppies have furnishings?</w:t>
      </w:r>
    </w:p>
    <w:p w14:paraId="0B8A09C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puppies have at least one copy of the furnishings gene associated with the characteristic furnished Cavoodle face.</w:t>
      </w:r>
    </w:p>
    <w:p w14:paraId="49A51FA2"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Colours and Markings</w:t>
      </w:r>
    </w:p>
    <w:p w14:paraId="5EBB609E"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What colours do Cavoodles come in?</w:t>
      </w:r>
    </w:p>
    <w:p w14:paraId="5576744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Cavoodles can occur in a beautiful variety of colours and patterns.</w:t>
      </w:r>
    </w:p>
    <w:p w14:paraId="3C578A5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Colours we discuss within our program include red, apricot, cream, chocolate and black, together with shades such as ruby and caramel.</w:t>
      </w:r>
    </w:p>
    <w:p w14:paraId="05629DB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Patterns can include abstract white, parti, phantom, tri-colour and merle variations.</w:t>
      </w:r>
    </w:p>
    <w:p w14:paraId="334A6B1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Link to CAVOODLES &gt; Colours &amp; Markings.</w:t>
      </w:r>
    </w:p>
    <w:p w14:paraId="48FA84B4"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Does a puppy's colour stay exactly the same?</w:t>
      </w:r>
    </w:p>
    <w:p w14:paraId="4DC1CE3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Not necessarily.</w:t>
      </w:r>
    </w:p>
    <w:p w14:paraId="1F10481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Coat colour can change as a puppy matures.</w:t>
      </w:r>
    </w:p>
    <w:p w14:paraId="4EAA010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Some colours may lighten or soften, and the adult coat may look somewhat different from the puppy coat.</w:t>
      </w:r>
    </w:p>
    <w:p w14:paraId="6AF65A9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 can describe what we see and what genetics tell us, but we can't promise that a puppy will remain precisely the same shade throughout life.</w:t>
      </w:r>
    </w:p>
    <w:p w14:paraId="07FEF030"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Is colour more important than temperament?</w:t>
      </w:r>
    </w:p>
    <w:p w14:paraId="5A5108E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No.</w:t>
      </w:r>
    </w:p>
    <w:p w14:paraId="71D03B5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It's completely reasonable to have preferences about colour, coat and appearance.</w:t>
      </w:r>
    </w:p>
    <w:p w14:paraId="5C828C1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But we don't believe those preferences should override suitability.</w:t>
      </w:r>
    </w:p>
    <w:p w14:paraId="174553C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puppy has to live in your family long after the excitement of choosing a colour has passed.</w:t>
      </w:r>
    </w:p>
    <w:p w14:paraId="59ACCC91"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Health and Health Testing</w:t>
      </w:r>
    </w:p>
    <w:p w14:paraId="5530C27F"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Do you health test your breeding dogs?</w:t>
      </w:r>
    </w:p>
    <w:p w14:paraId="4AA26A9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Yes.</w:t>
      </w:r>
    </w:p>
    <w:p w14:paraId="53DFDE4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Health testing is an important part of our breeding program.</w:t>
      </w:r>
    </w:p>
    <w:p w14:paraId="4E5EFED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approach moving forward includes comprehensive DNA testing together with relevant physical and specialist assessments such as hip and elbow assessment, cardiac evaluation including echocardiography, specialist ophthalmology examinations, patella assessment, teeth and bite assessment and general physical evaluation.</w:t>
      </w:r>
    </w:p>
    <w:p w14:paraId="2D636F0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appropriate testing depends on the individual dog and its role within our breeding program.</w:t>
      </w:r>
    </w:p>
    <w:p w14:paraId="5AA708C1"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Does DNA testing mean a puppy can never develop a health problem?</w:t>
      </w:r>
    </w:p>
    <w:p w14:paraId="5507AA3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No.</w:t>
      </w:r>
    </w:p>
    <w:p w14:paraId="221981C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DNA testing is extremely useful, but it isn't a crystal ball.</w:t>
      </w:r>
    </w:p>
    <w:p w14:paraId="479496E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It allows breeders to test for particular known genetic variants for which reliable tests are available.</w:t>
      </w:r>
    </w:p>
    <w:p w14:paraId="2A6E973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It doesn't predict every illness or condition a dog could ever develop.</w:t>
      </w:r>
    </w:p>
    <w:p w14:paraId="6FAC6E7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Some conditions are influenced by multiple genes, environment, development, injury, chance or factors we don't yet fully understand.</w:t>
      </w:r>
    </w:p>
    <w:p w14:paraId="45161E93"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Do you provide a health guarantee?</w:t>
      </w:r>
    </w:p>
    <w:p w14:paraId="7C9FBD5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Yes.</w:t>
      </w:r>
    </w:p>
    <w:p w14:paraId="172FF84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puppies are provided with a health guarantee subject to the terms of our puppy agreement.</w:t>
      </w:r>
    </w:p>
    <w:p w14:paraId="2654292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Families have a 10-day period following handover to have their puppy independently examined by their own veterinarian.</w:t>
      </w:r>
    </w:p>
    <w:p w14:paraId="05BAF4C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genetic health guarantee extends for two years and relates to genetic diseases detectable through DNA testing that was available at the time the puppy's parents were tested, subject to the terms and conditions of our agreement.</w:t>
      </w:r>
    </w:p>
    <w:p w14:paraId="704DB16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Conditions that are not straightforward single-gene DNA-testable diseases, including environmentally and developmentally influenced conditions, aren't automatically covered by that genetic guarantee.</w:t>
      </w:r>
    </w:p>
    <w:p w14:paraId="6F9B122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Families should read the complete puppy agreement rather than relying on a short website summary when making a purchase decision.</w:t>
      </w:r>
    </w:p>
    <w:p w14:paraId="2B1477A7"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Vaccinations, Microchipping and Veterinary Care</w:t>
      </w:r>
    </w:p>
    <w:p w14:paraId="4B3F0388"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Are Doghouse puppies vaccinated?</w:t>
      </w:r>
    </w:p>
    <w:p w14:paraId="4B77454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Yes.</w:t>
      </w:r>
    </w:p>
    <w:p w14:paraId="39A9C2E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puppies begin their puppy vaccination schedule before leaving us.</w:t>
      </w:r>
    </w:p>
    <w:p w14:paraId="40A8144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Puppies require a series of puppy vaccinations rather than one vaccination providing complete protection.</w:t>
      </w:r>
    </w:p>
    <w:p w14:paraId="0B1DDBC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Doghouse families receive information about what their puppy has already received and what is still required.</w:t>
      </w:r>
    </w:p>
    <w:p w14:paraId="1384424C"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How many puppy vaccinations are required?</w:t>
      </w:r>
    </w:p>
    <w:p w14:paraId="53F0268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puppies follow a three-vaccination puppy schedule.</w:t>
      </w:r>
    </w:p>
    <w:p w14:paraId="3F0265A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Families need to arrange the remaining vaccinations with their veterinarian according to the information supplied at handover.</w:t>
      </w:r>
    </w:p>
    <w:p w14:paraId="5A0381E0"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When can my puppy walk on public ground?</w:t>
      </w:r>
    </w:p>
    <w:p w14:paraId="539A5B0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Doghouse recommendation is to avoid public ground until 10 days after the puppy's final puppy vaccination.</w:t>
      </w:r>
    </w:p>
    <w:p w14:paraId="63A2B73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This is particularly important in areas where unknown dogs may have been and where infectious disease could be present.</w:t>
      </w:r>
    </w:p>
    <w:p w14:paraId="745AAD9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Your veterinarian can also advise you according to disease risks in your local area.</w:t>
      </w:r>
    </w:p>
    <w:p w14:paraId="55C33F91"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Does that mean my puppy shouldn't be socialised until vaccinations are finished?</w:t>
      </w:r>
    </w:p>
    <w:p w14:paraId="3E6A8E4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No.</w:t>
      </w:r>
    </w:p>
    <w:p w14:paraId="18E1AD5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Socialisation begins well before puppies can safely walk everywhere in public.</w:t>
      </w:r>
    </w:p>
    <w:p w14:paraId="24C2964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There are many ways to provide controlled, lower-risk experiences while vaccination protection is developing.</w:t>
      </w:r>
    </w:p>
    <w:p w14:paraId="580BEED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Your puppy can experience car travel, household life, different sounds and surfaces, suitable visitors and carefully selected environments without being placed unnecessarily onto higher-risk public ground.</w:t>
      </w:r>
    </w:p>
    <w:p w14:paraId="5CD5BDA3"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Are puppies microchipped?</w:t>
      </w:r>
    </w:p>
    <w:p w14:paraId="0ED8FDC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Yes.</w:t>
      </w:r>
    </w:p>
    <w:p w14:paraId="358C231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puppies are microchipped as part of their early veterinary care.</w:t>
      </w:r>
    </w:p>
    <w:p w14:paraId="5C2B0FD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Families receive the relevant information as part of their puppy documentation.</w:t>
      </w:r>
    </w:p>
    <w:p w14:paraId="7B0C30FA"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Applying for a Puppy</w:t>
      </w:r>
    </w:p>
    <w:p w14:paraId="1DBFE0A8"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How do I apply for a Doghouse puppy?</w:t>
      </w:r>
    </w:p>
    <w:p w14:paraId="651A4DF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Please visit PUPPIES &gt; Puppy Process &amp; Applying for our current application process.</w:t>
      </w:r>
    </w:p>
    <w:p w14:paraId="3D2EF59F"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Do you have a waitlist?</w:t>
      </w:r>
    </w:p>
    <w:p w14:paraId="4D91A14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 have a free Master Waitlist for families who would like to hear about upcoming puppies and litters.</w:t>
      </w:r>
    </w:p>
    <w:p w14:paraId="66E472A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 don't require families to pay simply to sit on the Master Waitlist.</w:t>
      </w:r>
    </w:p>
    <w:p w14:paraId="650EB53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Visit PUPPIES &gt; Master Waitlist for the current process.</w:t>
      </w:r>
    </w:p>
    <w:p w14:paraId="004C3085"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lastRenderedPageBreak/>
        <w:t>Does joining the Master Waitlist guarantee me a puppy?</w:t>
      </w:r>
    </w:p>
    <w:p w14:paraId="05EE10B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No.</w:t>
      </w:r>
    </w:p>
    <w:p w14:paraId="19052C3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Joining the Master Waitlist allows you to receive information about upcoming litters and availability.</w:t>
      </w:r>
    </w:p>
    <w:p w14:paraId="767EA82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It doesn't guarantee that a particular litter will contain a puppy matching your preferences or that a particular puppy will be allocated to you.</w:t>
      </w:r>
    </w:p>
    <w:p w14:paraId="740626EA"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Do I need to pay a deposit to join the Master Waitlist?</w:t>
      </w:r>
    </w:p>
    <w:p w14:paraId="2B0FC48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No.</w:t>
      </w:r>
    </w:p>
    <w:p w14:paraId="16F39A6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Master Waitlist is free to join.</w:t>
      </w:r>
    </w:p>
    <w:p w14:paraId="1A774B12"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Where can I see available puppies?</w:t>
      </w:r>
    </w:p>
    <w:p w14:paraId="6D87A95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Available puppies will be displayed through our current puppy availability process, including our website and RightPaw where applicable.</w:t>
      </w:r>
    </w:p>
    <w:p w14:paraId="087914A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Visit PUPPIES &gt; Available Puppies for the most current information.</w:t>
      </w:r>
    </w:p>
    <w:p w14:paraId="28190EAD"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Do you always make every puppy available?</w:t>
      </w:r>
    </w:p>
    <w:p w14:paraId="6454C07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No.</w:t>
      </w:r>
    </w:p>
    <w:p w14:paraId="22676E5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As the breeder, we may retain a puppy for our own breeding program or make other breeding-program decisions before puppies are offered publicly.</w:t>
      </w:r>
    </w:p>
    <w:p w14:paraId="7501D24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Not every puppy born at The Doghouse will therefore necessarily become available for purchase.</w:t>
      </w:r>
    </w:p>
    <w:p w14:paraId="61ECEE98"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Pricing and Holding a Puppy</w:t>
      </w:r>
    </w:p>
    <w:p w14:paraId="598A2059"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How much are Doghouse puppies?</w:t>
      </w:r>
    </w:p>
    <w:p w14:paraId="2307DC1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puppy pricing begins from $4,500 and may vary depending on the particular litter and the costs associated with producing and raising that litter.</w:t>
      </w:r>
    </w:p>
    <w:p w14:paraId="7F93051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For the most current information, visit PUPPIES &gt; Puppy Pricing.</w:t>
      </w:r>
    </w:p>
    <w:p w14:paraId="46374009"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Why don't all puppies necessarily cost exactly the same?</w:t>
      </w:r>
    </w:p>
    <w:p w14:paraId="50A07CB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Breeding costs can vary between litters.</w:t>
      </w:r>
    </w:p>
    <w:p w14:paraId="37DCBA4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pricing can therefore reflect the particular breeding and associated costs rather than assuming every litter costs exactly the same to produce.</w:t>
      </w:r>
    </w:p>
    <w:p w14:paraId="29E38BD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Current pricing will always be shown through the appropriate puppy information.</w:t>
      </w:r>
    </w:p>
    <w:p w14:paraId="1979751B"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Is there a holding fee?</w:t>
      </w:r>
    </w:p>
    <w:p w14:paraId="638E3BC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Once a puppy is being formally held for a family, our current holding-fee arrangements and conditions will be clearly explained before payment is made.</w:t>
      </w:r>
    </w:p>
    <w:p w14:paraId="629889F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Because financial policies can change over time, please refer to PUPPIES &gt; Puppy Process &amp; Applying and the puppy agreement for the current terms rather than relying on older information.</w:t>
      </w:r>
    </w:p>
    <w:p w14:paraId="10F119C1"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Visiting The Doghouse</w:t>
      </w:r>
    </w:p>
    <w:p w14:paraId="0C75B8DD"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Can I visit before applying?</w:t>
      </w:r>
    </w:p>
    <w:p w14:paraId="1B41AF2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For the privacy, safety and wellbeing of our dogs, puppies and family, The Doghouse isn't open for general drop-in visits.</w:t>
      </w:r>
    </w:p>
    <w:p w14:paraId="41E9663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Once an application has been received and we have an available puppy or suitable litter to discuss with you, we can arrange the appropriate next step, which may include a phone conversation and/or visit.</w:t>
      </w:r>
    </w:p>
    <w:p w14:paraId="3202961C"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Can I meet a puppy before making a final decision?</w:t>
      </w:r>
    </w:p>
    <w:p w14:paraId="2845730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Where practical and appropriate, we can arrange visits as part of the puppy process.</w:t>
      </w:r>
    </w:p>
    <w:p w14:paraId="0B59EE7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 want families to have an opportunity to ask questions and for us to get to know them too.</w:t>
      </w:r>
    </w:p>
    <w:p w14:paraId="141E23C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Visits need to be managed around young puppies, mothers, disease risk and the day-to-day demands of raising litters.</w:t>
      </w:r>
    </w:p>
    <w:p w14:paraId="63501768"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What if I live interstate?</w:t>
      </w:r>
    </w:p>
    <w:p w14:paraId="129EE9D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Interstate families are very welcome.</w:t>
      </w:r>
    </w:p>
    <w:p w14:paraId="757EB18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Where an in-person visit isn't practical, we can use video calls such as FaceTime so families can meet puppies and speak with us.</w:t>
      </w:r>
    </w:p>
    <w:p w14:paraId="186C831F"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Interstate Puppies and Travel</w:t>
      </w:r>
    </w:p>
    <w:p w14:paraId="15EF0D69"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Can a Doghouse puppy travel interstate?</w:t>
      </w:r>
    </w:p>
    <w:p w14:paraId="0EE2441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Yes, where appropriate arrangements can be made.</w:t>
      </w:r>
    </w:p>
    <w:p w14:paraId="195C1DF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 have puppies join families interstate and can discuss travel requirements with you.</w:t>
      </w:r>
    </w:p>
    <w:p w14:paraId="7DF6A295"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Can puppies fly to their new families?</w:t>
      </w:r>
    </w:p>
    <w:p w14:paraId="79C8391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Where appropriate, puppies can travel by air.</w:t>
      </w:r>
    </w:p>
    <w:p w14:paraId="1144320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Flight arrangements and costs depend on the destination, airline requirements and arrangements applicable at the time.</w:t>
      </w:r>
    </w:p>
    <w:p w14:paraId="003F1ED1"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Will my puppy have the veterinary documentation required to fly?</w:t>
      </w:r>
    </w:p>
    <w:p w14:paraId="108DF23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Where air travel requires additional veterinary documentation, this can be arranged as appropriate.</w:t>
      </w:r>
    </w:p>
    <w:p w14:paraId="3092345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Requirements can change, so travel arrangements should always be confirmed for the individual puppy and destination.</w:t>
      </w:r>
    </w:p>
    <w:p w14:paraId="73EE1E29"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Bringing Your Puppy Home</w:t>
      </w:r>
    </w:p>
    <w:p w14:paraId="1107FE4A"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What food will my puppy be eating?</w:t>
      </w:r>
    </w:p>
    <w:p w14:paraId="7AB305D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Doghouse puppies are accustomed to the feeding program we use while raising them, and families receive information about their puppy's current food before handover.</w:t>
      </w:r>
    </w:p>
    <w:p w14:paraId="40F4FD3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 recommend continuing the familiar diet initially rather than changing everything immediately after your puppy arrives home.</w:t>
      </w:r>
    </w:p>
    <w:p w14:paraId="11A2689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you later decide to change foods, transition thoughtfully unless your veterinarian advises otherwise.</w:t>
      </w:r>
    </w:p>
    <w:p w14:paraId="1E9250C1"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Do you give families information before their puppy comes home?</w:t>
      </w:r>
    </w:p>
    <w:p w14:paraId="6E30B9E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Yes.</w:t>
      </w:r>
    </w:p>
    <w:p w14:paraId="5E59B3A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Doghouse families receive detailed information to help them prepare for their puppy and navigate bringing them home.</w:t>
      </w:r>
    </w:p>
    <w:p w14:paraId="324EFA5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comprehensive Preparing for Your Puppy and Bringing Your Puppy Home information is supplied privately to our puppy families rather than published publicly in full.</w:t>
      </w:r>
    </w:p>
    <w:p w14:paraId="1AE6DD89"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Do you provide support after the puppy goes home?</w:t>
      </w:r>
    </w:p>
    <w:p w14:paraId="25CD82E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Absolutely.</w:t>
      </w:r>
    </w:p>
    <w:p w14:paraId="582378E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relationship with our puppy families doesn't end at handover.</w:t>
      </w:r>
    </w:p>
    <w:p w14:paraId="63E1734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Questions come up once a puppy actually starts living in your home, and we're always happy for our families to reach out.</w:t>
      </w:r>
    </w:p>
    <w:p w14:paraId="5B11652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Where something requires veterinary diagnosis or treatment, we'll appropriately direct you to your veterinarian.</w:t>
      </w:r>
    </w:p>
    <w:p w14:paraId="45637A7D"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What should I do during the first few days?</w:t>
      </w:r>
    </w:p>
    <w:p w14:paraId="145EF30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Keep life relatively calm and predictable.</w:t>
      </w:r>
    </w:p>
    <w:p w14:paraId="199D9F9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Your puppy is adjusting to a completely new environment, new people, new smells, new routines and life without their littermates.</w:t>
      </w:r>
    </w:p>
    <w:p w14:paraId="4F014EF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Give them time to learn where they sleep, eat and toilet before filling every waking moment with visitors and outings.</w:t>
      </w:r>
    </w:p>
    <w:p w14:paraId="003EEFB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Link to RESOURCES &gt; Puppy Resources.</w:t>
      </w:r>
    </w:p>
    <w:p w14:paraId="097DEEE2"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Toilet Training, Sleep and Independence</w:t>
      </w:r>
    </w:p>
    <w:p w14:paraId="3F421391"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Will my puppy already be toilet trained?</w:t>
      </w:r>
    </w:p>
    <w:p w14:paraId="64F5841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No eight-week-old puppy should be expected to arrive fully toilet trained.</w:t>
      </w:r>
    </w:p>
    <w:p w14:paraId="39DA7DB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 begin foundations while puppies are with us, including opportunities to learn about appropriate toileting areas.</w:t>
      </w:r>
    </w:p>
    <w:p w14:paraId="0E16ABC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But a young puppy still has limited bladder control and must learn the routine, doors and toilet location in their new home.</w:t>
      </w:r>
    </w:p>
    <w:p w14:paraId="16C7DAC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Consistency and plenty of opportunities to succeed are important.</w:t>
      </w:r>
    </w:p>
    <w:p w14:paraId="0C2047E7"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Should I use a puppy pen?</w:t>
      </w:r>
    </w:p>
    <w:p w14:paraId="4D73335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 strongly recommend creating a safe puppy pen area.</w:t>
      </w:r>
    </w:p>
    <w:p w14:paraId="5784B8C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Even if you choose to crate train, the crate can sit inside the larger safe pen area.</w:t>
      </w:r>
    </w:p>
    <w:p w14:paraId="19B1FBB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This gives your puppy somewhere secure to sleep, rest, play quietly and spend short periods safely when direct supervision isn't possible.</w:t>
      </w:r>
    </w:p>
    <w:p w14:paraId="5C128F9E"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Should my puppy sleep in a crate?</w:t>
      </w:r>
    </w:p>
    <w:p w14:paraId="4F1C8F1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Crate training can be useful when introduced appropriately, but a crate isn't the only element of your puppy's safe space.</w:t>
      </w:r>
    </w:p>
    <w:p w14:paraId="15A963E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you use one, we recommend incorporating it within the puppy's larger secure pen area rather than expecting a young puppy to spend inappropriate periods confined to a crate.</w:t>
      </w:r>
    </w:p>
    <w:p w14:paraId="1E698D60"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Should somebody stay with my Cavoodle all day?</w:t>
      </w:r>
    </w:p>
    <w:p w14:paraId="52615F2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Cavoodles often adore company, but we don't recommend creating a puppy who has never learnt to cope without somebody beside them.</w:t>
      </w:r>
    </w:p>
    <w:p w14:paraId="7C8C861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Build independence gradually from puppyhood.</w:t>
      </w:r>
    </w:p>
    <w:p w14:paraId="3600937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Short, successful periods apart help puppies learn that being alone for appropriate periods is safe and normal.</w:t>
      </w:r>
    </w:p>
    <w:p w14:paraId="4F26332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Loving your Cavoodle and teaching your Cavoodle independence are not opposites.</w:t>
      </w:r>
    </w:p>
    <w:p w14:paraId="0784D009"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Grooming</w:t>
      </w:r>
    </w:p>
    <w:p w14:paraId="0D2DA896"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How often will my Cavoodle need professional grooming?</w:t>
      </w:r>
    </w:p>
    <w:p w14:paraId="2BA948A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As a general guide, families should plan for professional grooming approximately every six to eight weeks.</w:t>
      </w:r>
    </w:p>
    <w:p w14:paraId="1853FC9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exact schedule depends on coat type, coat length, lifestyle and the style you choose.</w:t>
      </w:r>
    </w:p>
    <w:p w14:paraId="690D035E"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Do I still need to brush my Cavoodle if I use a professional groomer?</w:t>
      </w:r>
    </w:p>
    <w:p w14:paraId="33470BE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Yes.</w:t>
      </w:r>
    </w:p>
    <w:p w14:paraId="47A1A10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Professional grooming doesn't replace coat maintenance at home.</w:t>
      </w:r>
    </w:p>
    <w:p w14:paraId="1EAC1F4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Longer Cavoodle coats can develop tangles and matting between appointments, particularly behind the ears, underneath harnesses, under the legs and in other high-friction areas.</w:t>
      </w:r>
    </w:p>
    <w:p w14:paraId="4C39B3EC"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When should grooming start?</w:t>
      </w:r>
    </w:p>
    <w:p w14:paraId="5CB8549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Immediately.</w:t>
      </w:r>
    </w:p>
    <w:p w14:paraId="2692790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Grooming education begins before a puppy actually needs a haircut.</w:t>
      </w:r>
    </w:p>
    <w:p w14:paraId="5C3AD12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Doghouse puppies are introduced to grooming-related handling and experiences while they're still with us.</w:t>
      </w:r>
    </w:p>
    <w:p w14:paraId="5776681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Families should continue brushing, combing, paw handling, nail care, mouth handling and other grooming foundations at home.</w:t>
      </w:r>
    </w:p>
    <w:p w14:paraId="7483E031"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What grooming does The Doghouse introduce?</w:t>
      </w:r>
    </w:p>
    <w:p w14:paraId="023CAD9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puppy grooming preparation includes experiences such as regular nail care from an early age, brushing and body handling, bathing, blow-drying, grooming sounds, paw-pad trimming and gentle preparation for having the mouth and teeth handled.</w:t>
      </w:r>
    </w:p>
    <w:p w14:paraId="6CDC420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Link to RESOURCES &gt; Grooming.</w:t>
      </w:r>
    </w:p>
    <w:p w14:paraId="58DD43DC"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Teeth and Dental Care</w:t>
      </w:r>
    </w:p>
    <w:p w14:paraId="3B812683"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How often should I brush my Cavoodle's teeth?</w:t>
      </w:r>
    </w:p>
    <w:p w14:paraId="64AF566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 recommend brushing your Cavoodle's teeth every day.</w:t>
      </w:r>
    </w:p>
    <w:p w14:paraId="35921C43"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lastRenderedPageBreak/>
        <w:t>Why brush a puppy's teeth when their baby teeth will fall out?</w:t>
      </w:r>
    </w:p>
    <w:p w14:paraId="4152F95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Because we're not only thinking about those particular teeth.</w:t>
      </w:r>
    </w:p>
    <w:p w14:paraId="2733CDD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Starting during puppyhood teaches your puppy that having their lips lifted, mouth handled and teeth brushed is an ordinary part of life.</w:t>
      </w:r>
    </w:p>
    <w:p w14:paraId="096C0E5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By the time their adult teeth arrive, tooth brushing is already familiar.</w:t>
      </w:r>
    </w:p>
    <w:p w14:paraId="116EEEA8"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Are dental treats enough instead of brushing?</w:t>
      </w:r>
    </w:p>
    <w:p w14:paraId="67C66EB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 don't consider dental treats or chews a substitute for regular tooth brushing.</w:t>
      </w:r>
    </w:p>
    <w:p w14:paraId="4292012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Appropriate products and chews may have a place in a broader dental-care routine, but daily brushing should form the foundation of home dental care.</w:t>
      </w:r>
    </w:p>
    <w:p w14:paraId="76420DA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Veterinary dental examinations remain important too.</w:t>
      </w:r>
    </w:p>
    <w:p w14:paraId="5F11ADA2"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Exercise and Everyday Life</w:t>
      </w:r>
    </w:p>
    <w:p w14:paraId="443EF917"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How much exercise does a Cavoodle need?</w:t>
      </w:r>
    </w:p>
    <w:p w14:paraId="3EE6CE0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There isn't one number that suits every Cavoodle.</w:t>
      </w:r>
    </w:p>
    <w:p w14:paraId="3779F6B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Exercise needs vary with age, size, temperament, health and lifestyle.</w:t>
      </w:r>
    </w:p>
    <w:p w14:paraId="5CFAE26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Cavoodles benefit from physical activity, opportunities to sniff and explore, mental stimulation and training.</w:t>
      </w:r>
    </w:p>
    <w:p w14:paraId="1FCDA44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They also need to learn how to rest.</w:t>
      </w:r>
    </w:p>
    <w:p w14:paraId="2F23029E"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Does a Cavoodle need a big backyard?</w:t>
      </w:r>
    </w:p>
    <w:p w14:paraId="6D28394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Not necessarily.</w:t>
      </w:r>
    </w:p>
    <w:p w14:paraId="3B2AE08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Access to a large yard doesn't automatically meet a dog's needs, and lack of a huge yard doesn't automatically mean a Cavoodle can't have a wonderful life.</w:t>
      </w:r>
    </w:p>
    <w:p w14:paraId="76F4F65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What matters is appropriate exercise, enrichment, training, companionship, safe toileting opportunities and meeting the individual dog's needs.</w:t>
      </w:r>
    </w:p>
    <w:p w14:paraId="2E9BF44D"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Are Cavoodles high energy?</w:t>
      </w:r>
    </w:p>
    <w:p w14:paraId="2FF7EF8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Some are extremely lively. Others are much more laid-back.</w:t>
      </w:r>
    </w:p>
    <w:p w14:paraId="55AD322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There can be considerable variation between individuals and even between puppies in the same litter.</w:t>
      </w:r>
    </w:p>
    <w:p w14:paraId="70693A9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This is one reason temperament and lifestyle matching matter.</w:t>
      </w:r>
    </w:p>
    <w:p w14:paraId="0FFA60F8"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lastRenderedPageBreak/>
        <w:t>How much should a puppy exercise?</w:t>
      </w:r>
    </w:p>
    <w:p w14:paraId="1366CBF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Puppies need natural movement, play and opportunities to explore, but they don't need repetitive forced exercise designed to exhaust them.</w:t>
      </w:r>
    </w:p>
    <w:p w14:paraId="69AB42E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Be sensible about excessive high-impact activity, repeated jumping and slippery surfaces while the body is still developing.</w:t>
      </w:r>
    </w:p>
    <w:p w14:paraId="6A31998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Mental stimulation and sniffing can be just as valuable as physical exercise.</w:t>
      </w:r>
    </w:p>
    <w:p w14:paraId="0BDB2663"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Doghouse Deli</w:t>
      </w:r>
    </w:p>
    <w:p w14:paraId="715C57BD"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What is Doghouse Deli?</w:t>
      </w:r>
    </w:p>
    <w:p w14:paraId="7E9EDB3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Doghouse Deli is our natural dog-treat collection, developed after more than two years of genuinely feeding and testing the selected treats with our own Cavoodles.</w:t>
      </w:r>
    </w:p>
    <w:p w14:paraId="2F4C494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dogs tried them first.</w:t>
      </w:r>
    </w:p>
    <w:p w14:paraId="1CA5397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collection focuses on natural, single-ingredient, air-dried treats across different proteins, textures and purposes.</w:t>
      </w:r>
    </w:p>
    <w:p w14:paraId="09993A15"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Do I need to own a Doghouse puppy to order Doghouse Deli?</w:t>
      </w:r>
    </w:p>
    <w:p w14:paraId="5655FA8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No.</w:t>
      </w:r>
    </w:p>
    <w:p w14:paraId="3B7961D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 don't even need to own a Cavoodle.</w:t>
      </w:r>
    </w:p>
    <w:p w14:paraId="3AAB498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Doghouse Deli has been developed particularly with Cavoodles, oodles, discerning palates and sensitive tummies in mind, but the treats can be enjoyed by dogs of many breeds where appropriate for the individual dog.</w:t>
      </w:r>
    </w:p>
    <w:p w14:paraId="583174E5"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Can I customise my assorted Doghouse Deli box?</w:t>
      </w:r>
    </w:p>
    <w:p w14:paraId="7C5E6AC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Not at initial launch.</w:t>
      </w:r>
    </w:p>
    <w:p w14:paraId="4D3247B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We're beginning with one assorted subscription box containing a changing selection from our approved treat collection.</w:t>
      </w:r>
    </w:p>
    <w:p w14:paraId="1CF68DB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Customisable protein selections and single-protein options are part of where we hope to take Doghouse Deli in the future.</w:t>
      </w:r>
    </w:p>
    <w:p w14:paraId="39A6F1C8"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What if my dog has a food allergy?</w:t>
      </w:r>
    </w:p>
    <w:p w14:paraId="549652C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your dog has a known allergy or intolerance and must completely avoid a particular animal protein, our initial assorted box may not be suitable because we can't guarantee exclusion of that protein.</w:t>
      </w:r>
    </w:p>
    <w:p w14:paraId="25F1B2C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We would much rather tell you the assorted box isn't right for your dog yet than send you something we know they shouldn't eat.</w:t>
      </w:r>
    </w:p>
    <w:p w14:paraId="4464F92D"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Guardian Homes</w:t>
      </w:r>
    </w:p>
    <w:p w14:paraId="70B80E9C"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What is a Guardian Home?</w:t>
      </w:r>
    </w:p>
    <w:p w14:paraId="601559A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Guardian Program allows selected breeding dogs to live as much-loved family pets in carefully chosen homes while remaining part of The Doghouse QLD breeding program.</w:t>
      </w:r>
    </w:p>
    <w:p w14:paraId="2E1D338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This allows our breeding dogs to enjoy normal family life rather than requiring every dog in our program to live permanently with us.</w:t>
      </w:r>
    </w:p>
    <w:p w14:paraId="314FD143"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Do Guardian dogs live with The Doghouse?</w:t>
      </w:r>
    </w:p>
    <w:p w14:paraId="5E1BC8C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No.</w:t>
      </w:r>
    </w:p>
    <w:p w14:paraId="6AF2B1D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Their everyday home is with their Guardian family.</w:t>
      </w:r>
    </w:p>
    <w:p w14:paraId="7B9E6C3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Breeding girls return to The Doghouse when required for the appropriate part of their breeding and whelping journey.</w:t>
      </w:r>
    </w:p>
    <w:p w14:paraId="07AB2AD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Stud boys also remain living with their Guardian families while participating in our breeding program when required.</w:t>
      </w:r>
    </w:p>
    <w:p w14:paraId="4C983DDF"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Is there a fee for a Guardian puppy?</w:t>
      </w:r>
    </w:p>
    <w:p w14:paraId="078A68D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current Guardian fee is $1,500 for both girls and boys.</w:t>
      </w:r>
    </w:p>
    <w:p w14:paraId="63E47E8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For breeding girls, the $1,500 Guardian fee is refunded after her first litter in accordance with the Guardian arrangement.</w:t>
      </w:r>
    </w:p>
    <w:p w14:paraId="4FD7085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complete terms are contained within the Guardian agreement.</w:t>
      </w:r>
    </w:p>
    <w:p w14:paraId="0768B347"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Who pays the dog's normal expenses?</w:t>
      </w:r>
    </w:p>
    <w:p w14:paraId="56B255F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Guardian family is responsible for normal everyday costs associated with owning and caring for their dog, including appropriate food, grooming and ordinary veterinary care.</w:t>
      </w:r>
    </w:p>
    <w:p w14:paraId="12983D1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Doghouse QLD covers breeding-related expenses.</w:t>
      </w:r>
    </w:p>
    <w:p w14:paraId="756C982F"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Who legally owns a Guardian dog?</w:t>
      </w:r>
    </w:p>
    <w:p w14:paraId="6217347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Doghouse QLD retains legal ownership and the microchip remains in our name while the dog is participating in the breeding program.</w:t>
      </w:r>
    </w:p>
    <w:p w14:paraId="2F43A62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At completion of the program, the required arrangements are made in accordance with the Guardian agreement, including transfer of the microchip.</w:t>
      </w:r>
    </w:p>
    <w:p w14:paraId="5149C423"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lastRenderedPageBreak/>
        <w:t>Where do Guardian families need to live?</w:t>
      </w:r>
    </w:p>
    <w:p w14:paraId="15F665B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Guardian families need to live close enough to The Doghouse QLD for the practical requirements of the breeding program.</w:t>
      </w:r>
    </w:p>
    <w:p w14:paraId="28A989C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acceptable distance can depend on whether the dog is a breeding girl or stud boy because the travel requirements differ.</w:t>
      </w:r>
    </w:p>
    <w:p w14:paraId="0B1879A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Please visit ABOUT US &gt; Guardian Homes or contact us about a current Guardian opportunity rather than assuming a particular location will be suitable.</w:t>
      </w:r>
    </w:p>
    <w:p w14:paraId="44FEEE81"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Breeding and Desexing</w:t>
      </w:r>
    </w:p>
    <w:p w14:paraId="03109C9D"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Can I breed from a Doghouse puppy?</w:t>
      </w:r>
    </w:p>
    <w:p w14:paraId="2F54ED0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No.</w:t>
      </w:r>
    </w:p>
    <w:p w14:paraId="6816160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puppies sold as family pets are not sold with breeding rights.</w:t>
      </w:r>
    </w:p>
    <w:p w14:paraId="32575439"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When should I desex my Doghouse puppy?</w:t>
      </w:r>
    </w:p>
    <w:p w14:paraId="5B46CE1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 don't require our pet puppies to be desexed during their first year.</w:t>
      </w:r>
    </w:p>
    <w:p w14:paraId="465D622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 prefer families to allow appropriate growth and development rather than automatically desexing very young puppies.</w:t>
      </w:r>
    </w:p>
    <w:p w14:paraId="078C7B6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Your puppy agreement contains the requirements that apply to your dog, and timing should also be discussed with your veterinarian.</w:t>
      </w:r>
    </w:p>
    <w:p w14:paraId="33668EC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Not being desexed during that period does not provide permission to breed from the dog.</w:t>
      </w:r>
    </w:p>
    <w:p w14:paraId="007F83BE"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The Theodore</w:t>
      </w:r>
    </w:p>
    <w:p w14:paraId="36EDCCA4"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What is a Theodore?</w:t>
      </w:r>
    </w:p>
    <w:p w14:paraId="5BD0876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Theodore represents the development of established multi-generational companion-dog lines from the Cavoodle foundation, with work being undertaken towards breed development and recognition through the MDBA.</w:t>
      </w:r>
    </w:p>
    <w:p w14:paraId="69E70E7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This is a developing area and deserves more explanation than a short FAQ answer.</w:t>
      </w:r>
    </w:p>
    <w:p w14:paraId="6024120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Link to CAVOODLES &gt; The Theodore.</w:t>
      </w:r>
    </w:p>
    <w:p w14:paraId="62D5567C"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Is every multi-generational Cavoodle automatically a Theodore?</w:t>
      </w:r>
    </w:p>
    <w:p w14:paraId="2D63C41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No.</w:t>
      </w:r>
    </w:p>
    <w:p w14:paraId="67676A0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"Multi-generational Cavoodle" and "Theodore" shouldn't simply be treated as interchangeable terms.</w:t>
      </w:r>
    </w:p>
    <w:p w14:paraId="055C1C3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There are specific breeding-development and registration considerations involved.</w:t>
      </w:r>
    </w:p>
    <w:p w14:paraId="39B312E4"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Are all Doghouse puppies registered as Theodores?</w:t>
      </w:r>
    </w:p>
    <w:p w14:paraId="25E8956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No.</w:t>
      </w:r>
    </w:p>
    <w:p w14:paraId="66B8BC2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Doghouse QLD supports the development and recognition of the Theodore and our future breeding direction includes Theodore lines, but that doesn't mean every Doghouse puppy or every multi-generational Cavoodle litter should automatically be described as a registered Theodore.</w:t>
      </w:r>
    </w:p>
    <w:p w14:paraId="58170A4B"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Support and Resources</w:t>
      </w:r>
    </w:p>
    <w:p w14:paraId="06F2CF31"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Where can I learn more about caring for my puppy?</w:t>
      </w:r>
    </w:p>
    <w:p w14:paraId="2C034C8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Visit RESOURCES &gt; Puppy Resources for practical information covering preparation, settling in, toilet training, sleep, feeding, puppy biting, socialisation, independence, early training and other puppy-life essentials.</w:t>
      </w:r>
    </w:p>
    <w:p w14:paraId="159B22E5"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Where can I learn more about caring for an adult Cavoodle?</w:t>
      </w:r>
    </w:p>
    <w:p w14:paraId="7B9674D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Visit RESOURCES &gt; Cavoodle Care for information about nutrition, exercise, dental care, preventative health, everyday safety, veterinary care and caring for your Cavoodle throughout life.</w:t>
      </w:r>
    </w:p>
    <w:p w14:paraId="560D7183"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Where can I learn more about grooming?</w:t>
      </w:r>
    </w:p>
    <w:p w14:paraId="5CC88FE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Visit RESOURCES &gt; Grooming for our detailed Cavoodle grooming information.</w:t>
      </w:r>
    </w:p>
    <w:p w14:paraId="154628B4"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Do you have a training program?</w:t>
      </w:r>
    </w:p>
    <w:p w14:paraId="3F943E4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Doghouse QLD is developing a comprehensive Cavoodle-specific training program.</w:t>
      </w:r>
    </w:p>
    <w:p w14:paraId="35272A0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It will build on many of the principles we already use when raising our puppies but will be designed to support Cavoodle families much further into life with their dogs.</w:t>
      </w:r>
    </w:p>
    <w:p w14:paraId="3A84136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Visit TRAINING for current information.</w:t>
      </w:r>
    </w:p>
    <w:p w14:paraId="77E92D7B"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Do you have a blog?</w:t>
      </w:r>
    </w:p>
    <w:p w14:paraId="4782CA6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Yes.</w:t>
      </w:r>
    </w:p>
    <w:p w14:paraId="7F9CDCD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Blog is our growing library of articles, videos, practical advice, puppy information, grooming and training content, Cavoodle education and life at The Doghouse.</w:t>
      </w:r>
    </w:p>
    <w:p w14:paraId="3FD00542"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lastRenderedPageBreak/>
        <w:t>What if I still can't find the answer?</w:t>
      </w:r>
    </w:p>
    <w:p w14:paraId="2A668BD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Please contact us.</w:t>
      </w:r>
    </w:p>
    <w:p w14:paraId="3B0EBEC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 website can answer a lot of questions, but it can't anticipate every family, puppy or situation.</w:t>
      </w:r>
    </w:p>
    <w:p w14:paraId="3FB9705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you're considering a Doghouse puppy or you're already part of our Doghouse family and can't find the information you need, we'd be happy to point you in the right direction.</w:t>
      </w:r>
    </w:p>
    <w:p w14:paraId="4817C592"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Still have a question?</w:t>
      </w:r>
    </w:p>
    <w:p w14:paraId="5303579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We've tried to make our website as open and informative as possible because we believe families should understand the breeder, the puppy and the commitment they're considering.</w:t>
      </w:r>
    </w:p>
    <w:p w14:paraId="4243343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But sometimes you just need to ask a real person.</w:t>
      </w:r>
    </w:p>
    <w:p w14:paraId="2737C47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you've explored our website and still can't find what you're looking for, please visit Contact Us.</w:t>
      </w:r>
    </w:p>
    <w:p w14:paraId="21795EA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And if you're already one of our Doghouse families, remember that our support doesn't disappear when your puppy walks out our door.</w:t>
      </w:r>
    </w:p>
    <w:p w14:paraId="483005F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We're still here.</w:t>
      </w:r>
    </w:p>
    <w:p w14:paraId="756135B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Add a prominent </w:t>
      </w:r>
      <w:r w:rsidRPr="008E6FC5">
        <w:rPr>
          <w:rFonts w:ascii="Times New Roman" w:eastAsia="Times New Roman" w:hAnsi="Times New Roman" w:cs="Times New Roman"/>
          <w:b/>
          <w:bCs/>
          <w:kern w:val="0"/>
          <w:sz w:val="24"/>
          <w:szCs w:val="24"/>
          <w:lang w:eastAsia="en-AU"/>
          <w14:ligatures w14:val="none"/>
        </w:rPr>
        <w:t>Contact Us</w:t>
      </w:r>
      <w:r w:rsidRPr="008E6FC5">
        <w:rPr>
          <w:rFonts w:ascii="Times New Roman" w:eastAsia="Times New Roman" w:hAnsi="Times New Roman" w:cs="Times New Roman"/>
          <w:kern w:val="0"/>
          <w:sz w:val="24"/>
          <w:szCs w:val="24"/>
          <w:lang w:eastAsia="en-AU"/>
          <w14:ligatures w14:val="none"/>
        </w:rPr>
        <w:t xml:space="preserve"> button beneath this section.</w:t>
      </w:r>
    </w:p>
    <w:p w14:paraId="2D565951" w14:textId="77777777" w:rsidR="008E6FC5" w:rsidRPr="008E6FC5" w:rsidRDefault="008E6FC5" w:rsidP="008E6FC5">
      <w:pPr>
        <w:spacing w:after="0"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pict w14:anchorId="4FEEDAF3">
          <v:rect id="_x0000_i1030" style="width:0;height:1.5pt" o:hralign="center" o:hrstd="t" o:hr="t" fillcolor="#a0a0a0" stroked="f"/>
        </w:pict>
      </w:r>
    </w:p>
    <w:p w14:paraId="64AD35F1" w14:textId="77777777" w:rsidR="008E6FC5" w:rsidRPr="008E6FC5" w:rsidRDefault="008E6FC5" w:rsidP="008E6F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E6FC5">
        <w:rPr>
          <w:rFonts w:ascii="Times New Roman" w:eastAsia="Times New Roman" w:hAnsi="Times New Roman" w:cs="Times New Roman"/>
          <w:b/>
          <w:bCs/>
          <w:kern w:val="36"/>
          <w:sz w:val="48"/>
          <w:szCs w:val="48"/>
          <w:lang w:eastAsia="en-AU"/>
          <w14:ligatures w14:val="none"/>
        </w:rPr>
        <w:t>PAGE 6: CONTACT US</w:t>
      </w:r>
    </w:p>
    <w:p w14:paraId="63FB3D42"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PAGE FUNCTION</w:t>
      </w:r>
    </w:p>
    <w:p w14:paraId="3869FD9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Do not use Read more on this page.</w:t>
      </w:r>
    </w:p>
    <w:p w14:paraId="55328A4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contact form must appear high on the page so visitors do not need to scroll through large amounts of information before contacting The Doghouse QLD.</w:t>
      </w:r>
    </w:p>
    <w:p w14:paraId="0EEFD2B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Use a clean, welcoming opening layout with a large square image with slightly rounded corners beside the introductory content.</w:t>
      </w:r>
    </w:p>
    <w:p w14:paraId="2174435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Do not publish a street address.</w:t>
      </w:r>
    </w:p>
    <w:p w14:paraId="0447968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Do not invent an email address, telephone number, social media URL or opening hours.</w:t>
      </w:r>
    </w:p>
    <w:p w14:paraId="4965940D"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CONTACT FORM</w:t>
      </w:r>
    </w:p>
    <w:p w14:paraId="58ED919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Create a functional contact form.</w:t>
      </w:r>
    </w:p>
    <w:p w14:paraId="2CF7F42D"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Enquiry type</w:t>
      </w:r>
    </w:p>
    <w:p w14:paraId="3F5F286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Required dropdown:</w:t>
      </w:r>
    </w:p>
    <w:p w14:paraId="409DF140" w14:textId="77777777" w:rsidR="008E6FC5" w:rsidRPr="008E6FC5" w:rsidRDefault="008E6FC5" w:rsidP="008E6FC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Puppy enquiry </w:t>
      </w:r>
    </w:p>
    <w:p w14:paraId="063D0B6E" w14:textId="77777777" w:rsidR="008E6FC5" w:rsidRPr="008E6FC5" w:rsidRDefault="008E6FC5" w:rsidP="008E6FC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Current or upcoming litter </w:t>
      </w:r>
    </w:p>
    <w:p w14:paraId="6EEC3301" w14:textId="77777777" w:rsidR="008E6FC5" w:rsidRPr="008E6FC5" w:rsidRDefault="008E6FC5" w:rsidP="008E6FC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Guardian Home </w:t>
      </w:r>
    </w:p>
    <w:p w14:paraId="766DA878" w14:textId="77777777" w:rsidR="008E6FC5" w:rsidRPr="008E6FC5" w:rsidRDefault="008E6FC5" w:rsidP="008E6FC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Existing Doghouse family </w:t>
      </w:r>
    </w:p>
    <w:p w14:paraId="67E4EE37" w14:textId="77777777" w:rsidR="008E6FC5" w:rsidRPr="008E6FC5" w:rsidRDefault="008E6FC5" w:rsidP="008E6FC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Doghouse Deli </w:t>
      </w:r>
    </w:p>
    <w:p w14:paraId="5493A01A" w14:textId="77777777" w:rsidR="008E6FC5" w:rsidRPr="008E6FC5" w:rsidRDefault="008E6FC5" w:rsidP="008E6FC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Training </w:t>
      </w:r>
    </w:p>
    <w:p w14:paraId="3E71E368" w14:textId="77777777" w:rsidR="008E6FC5" w:rsidRPr="008E6FC5" w:rsidRDefault="008E6FC5" w:rsidP="008E6FC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General Cavoodle question </w:t>
      </w:r>
    </w:p>
    <w:p w14:paraId="322DDE14" w14:textId="77777777" w:rsidR="008E6FC5" w:rsidRPr="008E6FC5" w:rsidRDefault="008E6FC5" w:rsidP="008E6FC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Website or general enquiry </w:t>
      </w:r>
    </w:p>
    <w:p w14:paraId="24AD822E" w14:textId="77777777" w:rsidR="008E6FC5" w:rsidRPr="008E6FC5" w:rsidRDefault="008E6FC5" w:rsidP="008E6FC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Other </w:t>
      </w:r>
    </w:p>
    <w:p w14:paraId="2F67DB2E"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Contact fields</w:t>
      </w:r>
    </w:p>
    <w:p w14:paraId="3E503D97" w14:textId="77777777" w:rsidR="008E6FC5" w:rsidRPr="008E6FC5" w:rsidRDefault="008E6FC5" w:rsidP="008E6FC5">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First name - required </w:t>
      </w:r>
    </w:p>
    <w:p w14:paraId="2757A771" w14:textId="77777777" w:rsidR="008E6FC5" w:rsidRPr="008E6FC5" w:rsidRDefault="008E6FC5" w:rsidP="008E6FC5">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Last name - required </w:t>
      </w:r>
    </w:p>
    <w:p w14:paraId="68BF6EDE" w14:textId="77777777" w:rsidR="008E6FC5" w:rsidRPr="008E6FC5" w:rsidRDefault="008E6FC5" w:rsidP="008E6FC5">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Email address - required </w:t>
      </w:r>
    </w:p>
    <w:p w14:paraId="130D2C2B" w14:textId="77777777" w:rsidR="008E6FC5" w:rsidRPr="008E6FC5" w:rsidRDefault="008E6FC5" w:rsidP="008E6FC5">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Phone number </w:t>
      </w:r>
    </w:p>
    <w:p w14:paraId="7B642836" w14:textId="77777777" w:rsidR="008E6FC5" w:rsidRPr="008E6FC5" w:rsidRDefault="008E6FC5" w:rsidP="008E6FC5">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Suburb </w:t>
      </w:r>
    </w:p>
    <w:p w14:paraId="4C67A178" w14:textId="77777777" w:rsidR="008E6FC5" w:rsidRPr="008E6FC5" w:rsidRDefault="008E6FC5" w:rsidP="008E6FC5">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State </w:t>
      </w:r>
    </w:p>
    <w:p w14:paraId="3EAA4A31"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Message</w:t>
      </w:r>
    </w:p>
    <w:p w14:paraId="25ED0C3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Large free-text field:</w:t>
      </w:r>
    </w:p>
    <w:p w14:paraId="11FAB90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b/>
          <w:bCs/>
          <w:kern w:val="0"/>
          <w:sz w:val="24"/>
          <w:szCs w:val="24"/>
          <w:lang w:eastAsia="en-AU"/>
          <w14:ligatures w14:val="none"/>
        </w:rPr>
        <w:t>What can we help you with?</w:t>
      </w:r>
    </w:p>
    <w:p w14:paraId="5A9A197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Required.</w:t>
      </w:r>
    </w:p>
    <w:p w14:paraId="64CFB9BA"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Button</w:t>
      </w:r>
    </w:p>
    <w:p w14:paraId="10150A1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b/>
          <w:bCs/>
          <w:kern w:val="0"/>
          <w:sz w:val="24"/>
          <w:szCs w:val="24"/>
          <w:lang w:eastAsia="en-AU"/>
          <w14:ligatures w14:val="none"/>
        </w:rPr>
        <w:t>Send Message</w:t>
      </w:r>
    </w:p>
    <w:p w14:paraId="122FB41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Provide clear success confirmation after submission and helpful validation if required fields have not been completed.</w:t>
      </w:r>
    </w:p>
    <w:p w14:paraId="4B1CE3F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Design the form so conditional fields can be added later.</w:t>
      </w:r>
    </w:p>
    <w:p w14:paraId="2E62867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Where practical:</w:t>
      </w:r>
    </w:p>
    <w:p w14:paraId="14CDA095" w14:textId="77777777" w:rsidR="008E6FC5" w:rsidRPr="008E6FC5" w:rsidRDefault="008E6FC5" w:rsidP="008E6FC5">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If Guardian Home is selected, make location particularly prominent. </w:t>
      </w:r>
    </w:p>
    <w:p w14:paraId="2F9638B1" w14:textId="77777777" w:rsidR="008E6FC5" w:rsidRPr="008E6FC5" w:rsidRDefault="008E6FC5" w:rsidP="008E6FC5">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If Existing Doghouse family is selected, allow an optional field for the dog's name. </w:t>
      </w:r>
    </w:p>
    <w:p w14:paraId="3109997F" w14:textId="77777777" w:rsidR="008E6FC5" w:rsidRPr="008E6FC5" w:rsidRDefault="008E6FC5" w:rsidP="008E6FC5">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If Puppy enquiry is selected, provide a helpful link to Puppy Process &amp; Applying rather than trying to duplicate the full puppy application inside this general contact form. </w:t>
      </w:r>
    </w:p>
    <w:p w14:paraId="585263A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Do not make the form unnecessarily long.</w:t>
      </w:r>
    </w:p>
    <w:p w14:paraId="6BC587DB"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WEBSITE COPY</w:t>
      </w:r>
    </w:p>
    <w:p w14:paraId="13F9D160" w14:textId="77777777" w:rsidR="008E6FC5" w:rsidRPr="008E6FC5" w:rsidRDefault="008E6FC5" w:rsidP="008E6F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E6FC5">
        <w:rPr>
          <w:rFonts w:ascii="Times New Roman" w:eastAsia="Times New Roman" w:hAnsi="Times New Roman" w:cs="Times New Roman"/>
          <w:b/>
          <w:bCs/>
          <w:kern w:val="36"/>
          <w:sz w:val="48"/>
          <w:szCs w:val="48"/>
          <w:lang w:eastAsia="en-AU"/>
          <w14:ligatures w14:val="none"/>
        </w:rPr>
        <w:t>Contact Us</w:t>
      </w:r>
    </w:p>
    <w:p w14:paraId="71E20A3E"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We'd love to hear from you</w:t>
      </w:r>
    </w:p>
    <w:p w14:paraId="07AFD97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Whether you're considering welcoming a Doghouse puppy into your family, have a question about our breeding program, would like to know more about a Guardian opportunity or simply can't find the information you're looking for, you're welcome to get in touch.</w:t>
      </w:r>
    </w:p>
    <w:p w14:paraId="0036AEA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Doghouse QLD is located in Caboolture, Queensland, north of Brisbane.</w:t>
      </w:r>
    </w:p>
    <w:p w14:paraId="4CD62EC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As a working breeding home rather than a retail premises, we aren't open for drop-in visits. Visits are arranged by appointment where appropriate as part of our puppy or Guardian Home process.</w:t>
      </w:r>
    </w:p>
    <w:p w14:paraId="4FCC7AE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Before sending an enquiry, you may find that your question has already been answered in our Frequently Asked Questions.</w:t>
      </w:r>
    </w:p>
    <w:p w14:paraId="7293E18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Otherwise, send us a message below and we'll get back to you as soon as we can.</w:t>
      </w:r>
    </w:p>
    <w:p w14:paraId="2E3F202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Link "Frequently Asked Questions" to that page.</w:t>
      </w:r>
    </w:p>
    <w:p w14:paraId="46C14F9C"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Send us a message</w:t>
      </w:r>
    </w:p>
    <w:p w14:paraId="0117EC8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Display the functional contact form here.</w:t>
      </w:r>
    </w:p>
    <w:p w14:paraId="0DDA2DF2"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Puppy enquiries</w:t>
      </w:r>
    </w:p>
    <w:p w14:paraId="06215F2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you're contacting us because you're interested in welcoming a Doghouse puppy into your family, we'd love you to explore our puppy information before getting in touch.</w:t>
      </w:r>
    </w:p>
    <w:p w14:paraId="494C300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website explains how we raise our puppies, our application process, current availability, upcoming litters, pricing and how our Master Waitlist works.</w:t>
      </w:r>
    </w:p>
    <w:p w14:paraId="0ADB3801"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Looking for a puppy?</w:t>
      </w:r>
    </w:p>
    <w:p w14:paraId="170023A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b/>
          <w:bCs/>
          <w:kern w:val="0"/>
          <w:sz w:val="24"/>
          <w:szCs w:val="24"/>
          <w:lang w:eastAsia="en-AU"/>
          <w14:ligatures w14:val="none"/>
        </w:rPr>
        <w:t>View Available Puppies</w:t>
      </w:r>
    </w:p>
    <w:p w14:paraId="7B658F3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See puppies currently available to suitable families.</w:t>
      </w:r>
    </w:p>
    <w:p w14:paraId="02343C5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b/>
          <w:bCs/>
          <w:kern w:val="0"/>
          <w:sz w:val="24"/>
          <w:szCs w:val="24"/>
          <w:lang w:eastAsia="en-AU"/>
          <w14:ligatures w14:val="none"/>
        </w:rPr>
        <w:t>Planned &amp; Upcoming Litters</w:t>
      </w:r>
    </w:p>
    <w:p w14:paraId="28FBF67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See what we're hoping to welcome in the months ahead.</w:t>
      </w:r>
    </w:p>
    <w:p w14:paraId="652B7F7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b/>
          <w:bCs/>
          <w:kern w:val="0"/>
          <w:sz w:val="24"/>
          <w:szCs w:val="24"/>
          <w:lang w:eastAsia="en-AU"/>
          <w14:ligatures w14:val="none"/>
        </w:rPr>
        <w:lastRenderedPageBreak/>
        <w:t>Puppy Process &amp; Applying</w:t>
      </w:r>
    </w:p>
    <w:p w14:paraId="50C6AEB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Learn how our application and puppy process works.</w:t>
      </w:r>
    </w:p>
    <w:p w14:paraId="712A315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b/>
          <w:bCs/>
          <w:kern w:val="0"/>
          <w:sz w:val="24"/>
          <w:szCs w:val="24"/>
          <w:lang w:eastAsia="en-AU"/>
          <w14:ligatures w14:val="none"/>
        </w:rPr>
        <w:t>Master Waitlist</w:t>
      </w:r>
    </w:p>
    <w:p w14:paraId="7AB3EF0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Join our free Master Waitlist to hear about future litters and puppy availability.</w:t>
      </w:r>
    </w:p>
    <w:p w14:paraId="63E50B3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Make all four clickable internal links.</w:t>
      </w:r>
    </w:p>
    <w:p w14:paraId="64ED62E6"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Existing Doghouse families</w:t>
      </w:r>
    </w:p>
    <w:p w14:paraId="01F80ACB"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Already part of our Doghouse family?</w:t>
      </w:r>
    </w:p>
    <w:p w14:paraId="23C2BD2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Please don't feel that you need to use the website to find every answer.</w:t>
      </w:r>
    </w:p>
    <w:p w14:paraId="00E0405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one of our puppies already shares your home and you have a question or something isn't going quite as expected, you're always welcome to contact us.</w:t>
      </w:r>
    </w:p>
    <w:p w14:paraId="3612188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Sometimes it's a quick question about feeding, toilet training, grooming or behaviour.</w:t>
      </w:r>
    </w:p>
    <w:p w14:paraId="6F44170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Sometimes you simply want a little reassurance.</w:t>
      </w:r>
    </w:p>
    <w:p w14:paraId="2235973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And sometimes you just want to send us a photograph and show us what one of our babies has grown into.</w:t>
      </w:r>
    </w:p>
    <w:p w14:paraId="7CF6905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 love those messages too.</w:t>
      </w:r>
    </w:p>
    <w:p w14:paraId="1A0D1DE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Where something requires veterinary diagnosis or treatment, we'll always encourage you to contact your veterinarian, but we're very happy to continue being part of the support network around the puppies we've raised.</w:t>
      </w:r>
    </w:p>
    <w:p w14:paraId="0440B96E"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Guardian Home enquiries</w:t>
      </w:r>
    </w:p>
    <w:p w14:paraId="42165F4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Interested in becoming a Guardian family for one of our breeding dogs?</w:t>
      </w:r>
    </w:p>
    <w:p w14:paraId="6F51974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Guardian Homes page explains how the program works, what's involved and the responsibilities that come with becoming a Guardian family.</w:t>
      </w:r>
    </w:p>
    <w:p w14:paraId="28258E5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Because Guardian dogs need to remain reasonably close to The Doghouse QLD, location is particularly important.</w:t>
      </w:r>
    </w:p>
    <w:p w14:paraId="43D313C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Please read our Guardian Home information before contacting us.</w:t>
      </w:r>
    </w:p>
    <w:p w14:paraId="13AB51A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b/>
          <w:bCs/>
          <w:kern w:val="0"/>
          <w:sz w:val="24"/>
          <w:szCs w:val="24"/>
          <w:lang w:eastAsia="en-AU"/>
          <w14:ligatures w14:val="none"/>
        </w:rPr>
        <w:t>Learn About Guardian Homes</w:t>
      </w:r>
    </w:p>
    <w:p w14:paraId="2E69282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Link to ABOUT US &gt; Guardian Homes.</w:t>
      </w:r>
    </w:p>
    <w:p w14:paraId="13360C87"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lastRenderedPageBreak/>
        <w:t>Doghouse Deli enquiries</w:t>
      </w:r>
    </w:p>
    <w:p w14:paraId="1B8B5EE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Have a question about Doghouse Deli?</w:t>
      </w:r>
    </w:p>
    <w:p w14:paraId="4CC47ED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Doghouse Deli page contains information about our treat collection and monthly assorted treat box.</w:t>
      </w:r>
    </w:p>
    <w:p w14:paraId="2941C29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For questions that aren't answered there, choose Doghouse Deli on the contact form and send us a message.</w:t>
      </w:r>
    </w:p>
    <w:p w14:paraId="5AD1CF5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b/>
          <w:bCs/>
          <w:kern w:val="0"/>
          <w:sz w:val="24"/>
          <w:szCs w:val="24"/>
          <w:lang w:eastAsia="en-AU"/>
          <w14:ligatures w14:val="none"/>
        </w:rPr>
        <w:t>Visit Doghouse Deli</w:t>
      </w:r>
    </w:p>
    <w:p w14:paraId="3E0C7CA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Link to DOGHOUSE DELI.</w:t>
      </w:r>
    </w:p>
    <w:p w14:paraId="0016B4B1"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Training enquiries</w:t>
      </w:r>
    </w:p>
    <w:p w14:paraId="021E894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We're currently developing our Cavoodle-specific training program.</w:t>
      </w:r>
    </w:p>
    <w:p w14:paraId="6884106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Current information and future updates will be published in our Training section.</w:t>
      </w:r>
    </w:p>
    <w:p w14:paraId="2D7610BC"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b/>
          <w:bCs/>
          <w:kern w:val="0"/>
          <w:sz w:val="24"/>
          <w:szCs w:val="24"/>
          <w:lang w:eastAsia="en-AU"/>
          <w14:ligatures w14:val="none"/>
        </w:rPr>
        <w:t>Explore Training</w:t>
      </w:r>
    </w:p>
    <w:p w14:paraId="256CD15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Link to TRAINING.</w:t>
      </w:r>
    </w:p>
    <w:p w14:paraId="5AA7D6AA"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Looking for advice?</w:t>
      </w:r>
    </w:p>
    <w:p w14:paraId="73E30C5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Before sending your question, you may find exactly what you're looking for in our growing Resource library.</w:t>
      </w:r>
    </w:p>
    <w:p w14:paraId="685DB54E"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Puppy Resources</w:t>
      </w:r>
    </w:p>
    <w:p w14:paraId="6E015EA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Practical help for those important first weeks and months with your puppy.</w:t>
      </w:r>
    </w:p>
    <w:p w14:paraId="45992D65"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Cavoodle Care</w:t>
      </w:r>
    </w:p>
    <w:p w14:paraId="206F57E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Everyday care and information for living with your Cavoodle throughout their life.</w:t>
      </w:r>
    </w:p>
    <w:p w14:paraId="6A8D0FF0"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Grooming</w:t>
      </w:r>
    </w:p>
    <w:p w14:paraId="40A9592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Detailed guidance about Cavoodle coats, brushing, grooming, nails, teeth, ears and ongoing maintenance.</w:t>
      </w:r>
    </w:p>
    <w:p w14:paraId="3BCE2DBF"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Blog</w:t>
      </w:r>
    </w:p>
    <w:p w14:paraId="6FBDC68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Articles, videos, practical advice and life at The Doghouse.</w:t>
      </w:r>
    </w:p>
    <w:p w14:paraId="5E7660EA" w14:textId="77777777" w:rsidR="008E6FC5" w:rsidRPr="008E6FC5" w:rsidRDefault="008E6FC5" w:rsidP="008E6F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E6FC5">
        <w:rPr>
          <w:rFonts w:ascii="Times New Roman" w:eastAsia="Times New Roman" w:hAnsi="Times New Roman" w:cs="Times New Roman"/>
          <w:b/>
          <w:bCs/>
          <w:kern w:val="0"/>
          <w:sz w:val="27"/>
          <w:szCs w:val="27"/>
          <w:lang w:eastAsia="en-AU"/>
          <w14:ligatures w14:val="none"/>
        </w:rPr>
        <w:t>Frequently Asked Questions</w:t>
      </w:r>
    </w:p>
    <w:p w14:paraId="7E70E79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Quick answers to many of the questions we're asked most often.</w:t>
      </w:r>
    </w:p>
    <w:p w14:paraId="4C7286D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Make every heading a clickable internal link.</w:t>
      </w:r>
    </w:p>
    <w:p w14:paraId="60ABDC6A"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Follow The Doghouse QLD</w:t>
      </w:r>
    </w:p>
    <w:p w14:paraId="3C33C77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Want to keep up with what's happening at The Doghouse?</w:t>
      </w:r>
    </w:p>
    <w:p w14:paraId="29771A56"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Our social media is where you'll see plenty of the everyday moments that don't necessarily need an entire website page.</w:t>
      </w:r>
    </w:p>
    <w:p w14:paraId="593A186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Follow along for litter announcements, puppy updates, available puppy information, videos, Doghouse life, educational content and, inevitably, plenty of Cavoodle personalities.</w:t>
      </w:r>
    </w:p>
    <w:p w14:paraId="24C6117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Display attractive clickable icons for confirmed active Doghouse QLD social media accounts.</w:t>
      </w:r>
    </w:p>
    <w:p w14:paraId="5D99B07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Do not invent account URLs.</w:t>
      </w:r>
    </w:p>
    <w:p w14:paraId="6C14A192"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A little note before visiting</w:t>
      </w:r>
    </w:p>
    <w:p w14:paraId="6E87490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Doghouse QLD is our home as well as the place where we raise our puppies.</w:t>
      </w:r>
    </w:p>
    <w:p w14:paraId="5709C6C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For the safety and wellbeing of our dogs, puppies and family, we don't offer unscheduled visits or general puppy viewing.</w:t>
      </w:r>
    </w:p>
    <w:p w14:paraId="2D1C429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Visits are arranged with prospective families at the appropriate stage of our puppy or Guardian Home process.</w:t>
      </w:r>
    </w:p>
    <w:p w14:paraId="3032B94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Thank you for understanding and respecting our home.</w:t>
      </w:r>
    </w:p>
    <w:p w14:paraId="24FB85C8" w14:textId="77777777" w:rsidR="008E6FC5" w:rsidRPr="008E6FC5" w:rsidRDefault="008E6FC5" w:rsidP="008E6F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E6FC5">
        <w:rPr>
          <w:rFonts w:ascii="Times New Roman" w:eastAsia="Times New Roman" w:hAnsi="Times New Roman" w:cs="Times New Roman"/>
          <w:b/>
          <w:bCs/>
          <w:kern w:val="0"/>
          <w:sz w:val="36"/>
          <w:szCs w:val="36"/>
          <w:lang w:eastAsia="en-AU"/>
          <w14:ligatures w14:val="none"/>
        </w:rPr>
        <w:t>We look forward to hearing from you</w:t>
      </w:r>
    </w:p>
    <w:p w14:paraId="6048161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Choosing the right breeder, the right puppy and the right family fit matters.</w:t>
      </w:r>
    </w:p>
    <w:p w14:paraId="488407F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If you've spent some time exploring our website and still have a question, please get in touch.</w:t>
      </w:r>
    </w:p>
    <w:p w14:paraId="0C32242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We'll be happy to help where we can.</w:t>
      </w:r>
    </w:p>
    <w:p w14:paraId="7AA210C8"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b/>
          <w:bCs/>
          <w:kern w:val="0"/>
          <w:sz w:val="24"/>
          <w:szCs w:val="24"/>
          <w:lang w:eastAsia="en-AU"/>
          <w14:ligatures w14:val="none"/>
        </w:rPr>
        <w:t>Send us a message</w:t>
      </w:r>
    </w:p>
    <w:p w14:paraId="366ACB55"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final Send us a message button should scroll smoothly back to the contact form.</w:t>
      </w:r>
    </w:p>
    <w:p w14:paraId="3A074D54" w14:textId="77777777" w:rsidR="008E6FC5" w:rsidRPr="008E6FC5" w:rsidRDefault="008E6FC5" w:rsidP="008E6FC5">
      <w:pPr>
        <w:spacing w:after="0"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pict w14:anchorId="19527F09">
          <v:rect id="_x0000_i1031" style="width:0;height:1.5pt" o:hralign="center" o:hrstd="t" o:hr="t" fillcolor="#a0a0a0" stroked="f"/>
        </w:pict>
      </w:r>
    </w:p>
    <w:p w14:paraId="452E5400" w14:textId="77777777" w:rsidR="008E6FC5" w:rsidRPr="008E6FC5" w:rsidRDefault="008E6FC5" w:rsidP="008E6F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E6FC5">
        <w:rPr>
          <w:rFonts w:ascii="Times New Roman" w:eastAsia="Times New Roman" w:hAnsi="Times New Roman" w:cs="Times New Roman"/>
          <w:b/>
          <w:bCs/>
          <w:kern w:val="36"/>
          <w:sz w:val="48"/>
          <w:szCs w:val="48"/>
          <w:lang w:eastAsia="en-AU"/>
          <w14:ligatures w14:val="none"/>
        </w:rPr>
        <w:t>RESOURCES SECTION INTERNAL LINKING</w:t>
      </w:r>
    </w:p>
    <w:p w14:paraId="1D595E9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Create deliberate internal links between the six Resources pages and the relevant main website pages.</w:t>
      </w:r>
    </w:p>
    <w:p w14:paraId="088E917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In particular:</w:t>
      </w:r>
    </w:p>
    <w:p w14:paraId="60701896" w14:textId="77777777" w:rsidR="008E6FC5" w:rsidRPr="008E6FC5" w:rsidRDefault="008E6FC5" w:rsidP="008E6FC5">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Puppy Resources should link to Cavoodle Care, Grooming, Blog, FAQ, Contact Us and Training. </w:t>
      </w:r>
    </w:p>
    <w:p w14:paraId="476C2AD4" w14:textId="77777777" w:rsidR="008E6FC5" w:rsidRPr="008E6FC5" w:rsidRDefault="008E6FC5" w:rsidP="008E6FC5">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Cavoodle Care should link to Puppy Resources, Grooming, Blog, FAQ, Contact Us and Training. </w:t>
      </w:r>
    </w:p>
    <w:p w14:paraId="1BB3D5EB" w14:textId="77777777" w:rsidR="008E6FC5" w:rsidRPr="008E6FC5" w:rsidRDefault="008E6FC5" w:rsidP="008E6FC5">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Grooming should link to Cavoodle Coat Types, Shedding, Cavoodle Care, Puppy Resources, Doghouse Deli and FAQ. </w:t>
      </w:r>
    </w:p>
    <w:p w14:paraId="5D22561C" w14:textId="77777777" w:rsidR="008E6FC5" w:rsidRPr="008E6FC5" w:rsidRDefault="008E6FC5" w:rsidP="008E6FC5">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Blog posts must be able to link to any relevant website page. </w:t>
      </w:r>
    </w:p>
    <w:p w14:paraId="094E63CA" w14:textId="77777777" w:rsidR="008E6FC5" w:rsidRPr="008E6FC5" w:rsidRDefault="008E6FC5" w:rsidP="008E6FC5">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FAQ answers referencing another page should link directly to that page. </w:t>
      </w:r>
    </w:p>
    <w:p w14:paraId="1F56FA47" w14:textId="77777777" w:rsidR="008E6FC5" w:rsidRPr="008E6FC5" w:rsidRDefault="008E6FC5" w:rsidP="008E6FC5">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Contact Us should link visitors to the appropriate Puppy, Guardian, Training, Doghouse Deli and Resource pages. </w:t>
      </w:r>
    </w:p>
    <w:p w14:paraId="66CC2A9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Do not create duplicate pages merely because a topic is referenced from several places.</w:t>
      </w:r>
    </w:p>
    <w:p w14:paraId="418BCB69" w14:textId="77777777" w:rsidR="008E6FC5" w:rsidRPr="008E6FC5" w:rsidRDefault="008E6FC5" w:rsidP="008E6FC5">
      <w:pPr>
        <w:spacing w:after="0"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pict w14:anchorId="0CE03F2F">
          <v:rect id="_x0000_i1032" style="width:0;height:1.5pt" o:hralign="center" o:hrstd="t" o:hr="t" fillcolor="#a0a0a0" stroked="f"/>
        </w:pict>
      </w:r>
    </w:p>
    <w:p w14:paraId="2B075715" w14:textId="77777777" w:rsidR="008E6FC5" w:rsidRPr="008E6FC5" w:rsidRDefault="008E6FC5" w:rsidP="008E6F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E6FC5">
        <w:rPr>
          <w:rFonts w:ascii="Times New Roman" w:eastAsia="Times New Roman" w:hAnsi="Times New Roman" w:cs="Times New Roman"/>
          <w:b/>
          <w:bCs/>
          <w:kern w:val="36"/>
          <w:sz w:val="48"/>
          <w:szCs w:val="48"/>
          <w:lang w:eastAsia="en-AU"/>
          <w14:ligatures w14:val="none"/>
        </w:rPr>
        <w:t>RESPONSIVE AND MOBILE REQUIREMENTS</w:t>
      </w:r>
    </w:p>
    <w:p w14:paraId="53A4959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All six Resources pages must be designed for desktop, tablet and mobile.</w:t>
      </w:r>
    </w:p>
    <w:p w14:paraId="6C0BE7A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On mobile:</w:t>
      </w:r>
    </w:p>
    <w:p w14:paraId="1FC38A34" w14:textId="77777777" w:rsidR="008E6FC5" w:rsidRPr="008E6FC5" w:rsidRDefault="008E6FC5" w:rsidP="008E6FC5">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Stack two-column opening sections vertically. </w:t>
      </w:r>
    </w:p>
    <w:p w14:paraId="2B99A2C4" w14:textId="77777777" w:rsidR="008E6FC5" w:rsidRPr="008E6FC5" w:rsidRDefault="008E6FC5" w:rsidP="008E6FC5">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Keep photographs large and visually appealing. </w:t>
      </w:r>
    </w:p>
    <w:p w14:paraId="400603AF" w14:textId="77777777" w:rsidR="008E6FC5" w:rsidRPr="008E6FC5" w:rsidRDefault="008E6FC5" w:rsidP="008E6FC5">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Maintain square image proportions and slightly rounded corners where specified. </w:t>
      </w:r>
    </w:p>
    <w:p w14:paraId="41C8192E" w14:textId="77777777" w:rsidR="008E6FC5" w:rsidRPr="008E6FC5" w:rsidRDefault="008E6FC5" w:rsidP="008E6FC5">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Use comfortable font sizes and line spacing. </w:t>
      </w:r>
    </w:p>
    <w:p w14:paraId="347AD3ED" w14:textId="77777777" w:rsidR="008E6FC5" w:rsidRPr="008E6FC5" w:rsidRDefault="008E6FC5" w:rsidP="008E6FC5">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Avoid extremely wide text blocks. </w:t>
      </w:r>
    </w:p>
    <w:p w14:paraId="6720F93F" w14:textId="77777777" w:rsidR="008E6FC5" w:rsidRPr="008E6FC5" w:rsidRDefault="008E6FC5" w:rsidP="008E6FC5">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Ensure buttons have comfortable touch targets. </w:t>
      </w:r>
    </w:p>
    <w:p w14:paraId="7706D108" w14:textId="77777777" w:rsidR="008E6FC5" w:rsidRPr="008E6FC5" w:rsidRDefault="008E6FC5" w:rsidP="008E6FC5">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Ensure FAQ accordion controls are easy to tap. </w:t>
      </w:r>
    </w:p>
    <w:p w14:paraId="5B8E165E" w14:textId="77777777" w:rsidR="008E6FC5" w:rsidRPr="008E6FC5" w:rsidRDefault="008E6FC5" w:rsidP="008E6FC5">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Ensure Search FAQs is easy to use. </w:t>
      </w:r>
    </w:p>
    <w:p w14:paraId="74FCF4BA" w14:textId="77777777" w:rsidR="008E6FC5" w:rsidRPr="008E6FC5" w:rsidRDefault="008E6FC5" w:rsidP="008E6FC5">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Blog cards should stack cleanly. </w:t>
      </w:r>
    </w:p>
    <w:p w14:paraId="274588F2" w14:textId="77777777" w:rsidR="008E6FC5" w:rsidRPr="008E6FC5" w:rsidRDefault="008E6FC5" w:rsidP="008E6FC5">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Contact form fields should use the full available width. </w:t>
      </w:r>
    </w:p>
    <w:p w14:paraId="31A36BAE" w14:textId="77777777" w:rsidR="008E6FC5" w:rsidRPr="008E6FC5" w:rsidRDefault="008E6FC5" w:rsidP="008E6FC5">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Resource navigation must not depend on hover. </w:t>
      </w:r>
    </w:p>
    <w:p w14:paraId="6566BBCA" w14:textId="77777777" w:rsidR="008E6FC5" w:rsidRPr="008E6FC5" w:rsidRDefault="008E6FC5" w:rsidP="008E6FC5">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Read more and Read less controls must work reliably. </w:t>
      </w:r>
    </w:p>
    <w:p w14:paraId="313F1C76" w14:textId="77777777" w:rsidR="008E6FC5" w:rsidRPr="008E6FC5" w:rsidRDefault="008E6FC5" w:rsidP="008E6FC5">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No horizontal scrolling should occur. </w:t>
      </w:r>
    </w:p>
    <w:p w14:paraId="5D3399CE" w14:textId="77777777" w:rsidR="008E6FC5" w:rsidRPr="008E6FC5" w:rsidRDefault="008E6FC5" w:rsidP="008E6FC5">
      <w:pPr>
        <w:spacing w:after="0"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pict w14:anchorId="11E4A96C">
          <v:rect id="_x0000_i1033" style="width:0;height:1.5pt" o:hralign="center" o:hrstd="t" o:hr="t" fillcolor="#a0a0a0" stroked="f"/>
        </w:pict>
      </w:r>
    </w:p>
    <w:p w14:paraId="1FA063DB" w14:textId="77777777" w:rsidR="008E6FC5" w:rsidRPr="008E6FC5" w:rsidRDefault="008E6FC5" w:rsidP="008E6F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E6FC5">
        <w:rPr>
          <w:rFonts w:ascii="Times New Roman" w:eastAsia="Times New Roman" w:hAnsi="Times New Roman" w:cs="Times New Roman"/>
          <w:b/>
          <w:bCs/>
          <w:kern w:val="36"/>
          <w:sz w:val="48"/>
          <w:szCs w:val="48"/>
          <w:lang w:eastAsia="en-AU"/>
          <w14:ligatures w14:val="none"/>
        </w:rPr>
        <w:t>ACCESSIBILITY</w:t>
      </w:r>
    </w:p>
    <w:p w14:paraId="6723913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Build these pages with appropriate semantic heading hierarchy.</w:t>
      </w:r>
    </w:p>
    <w:p w14:paraId="5A87B257"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Ensure:</w:t>
      </w:r>
    </w:p>
    <w:p w14:paraId="22D1A400" w14:textId="77777777" w:rsidR="008E6FC5" w:rsidRPr="008E6FC5" w:rsidRDefault="008E6FC5" w:rsidP="008E6FC5">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Sufficient text contrast </w:t>
      </w:r>
    </w:p>
    <w:p w14:paraId="5F8D5928" w14:textId="77777777" w:rsidR="008E6FC5" w:rsidRPr="008E6FC5" w:rsidRDefault="008E6FC5" w:rsidP="008E6FC5">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Keyboard-accessible controls </w:t>
      </w:r>
    </w:p>
    <w:p w14:paraId="4CA24679" w14:textId="77777777" w:rsidR="008E6FC5" w:rsidRPr="008E6FC5" w:rsidRDefault="008E6FC5" w:rsidP="008E6FC5">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Accessible FAQ accordions </w:t>
      </w:r>
    </w:p>
    <w:p w14:paraId="08765BDD" w14:textId="77777777" w:rsidR="008E6FC5" w:rsidRPr="008E6FC5" w:rsidRDefault="008E6FC5" w:rsidP="008E6FC5">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Visible focus states </w:t>
      </w:r>
    </w:p>
    <w:p w14:paraId="3FAEE0D6" w14:textId="77777777" w:rsidR="008E6FC5" w:rsidRPr="008E6FC5" w:rsidRDefault="008E6FC5" w:rsidP="008E6FC5">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Meaningful alt-text fields for supplied photographs </w:t>
      </w:r>
    </w:p>
    <w:p w14:paraId="32F44A62" w14:textId="77777777" w:rsidR="008E6FC5" w:rsidRPr="008E6FC5" w:rsidRDefault="008E6FC5" w:rsidP="008E6FC5">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Form labels remain visible </w:t>
      </w:r>
    </w:p>
    <w:p w14:paraId="60D666DE" w14:textId="77777777" w:rsidR="008E6FC5" w:rsidRPr="008E6FC5" w:rsidRDefault="008E6FC5" w:rsidP="008E6FC5">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Form errors are clearly explained </w:t>
      </w:r>
    </w:p>
    <w:p w14:paraId="1C35479D" w14:textId="77777777" w:rsidR="008E6FC5" w:rsidRPr="008E6FC5" w:rsidRDefault="008E6FC5" w:rsidP="008E6FC5">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Buttons are not distinguished by colour alone </w:t>
      </w:r>
    </w:p>
    <w:p w14:paraId="43091A44" w14:textId="77777777" w:rsidR="008E6FC5" w:rsidRPr="008E6FC5" w:rsidRDefault="008E6FC5" w:rsidP="008E6FC5">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Video content can support captions where available </w:t>
      </w:r>
    </w:p>
    <w:p w14:paraId="4F418070" w14:textId="77777777" w:rsidR="008E6FC5" w:rsidRPr="008E6FC5" w:rsidRDefault="008E6FC5" w:rsidP="008E6FC5">
      <w:pPr>
        <w:spacing w:after="0"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pict w14:anchorId="0C444252">
          <v:rect id="_x0000_i1034" style="width:0;height:1.5pt" o:hralign="center" o:hrstd="t" o:hr="t" fillcolor="#a0a0a0" stroked="f"/>
        </w:pict>
      </w:r>
    </w:p>
    <w:p w14:paraId="1EE92B72" w14:textId="77777777" w:rsidR="008E6FC5" w:rsidRPr="008E6FC5" w:rsidRDefault="008E6FC5" w:rsidP="008E6F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E6FC5">
        <w:rPr>
          <w:rFonts w:ascii="Times New Roman" w:eastAsia="Times New Roman" w:hAnsi="Times New Roman" w:cs="Times New Roman"/>
          <w:b/>
          <w:bCs/>
          <w:kern w:val="36"/>
          <w:sz w:val="48"/>
          <w:szCs w:val="48"/>
          <w:lang w:eastAsia="en-AU"/>
          <w14:ligatures w14:val="none"/>
        </w:rPr>
        <w:t>SEO</w:t>
      </w:r>
    </w:p>
    <w:p w14:paraId="7234775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Create editable SEO title and meta description fields for all six Resources pages.</w:t>
      </w:r>
    </w:p>
    <w:p w14:paraId="61D28CD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Suggested SEO titles:</w:t>
      </w:r>
    </w:p>
    <w:p w14:paraId="6572A85D"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b/>
          <w:bCs/>
          <w:kern w:val="0"/>
          <w:sz w:val="24"/>
          <w:szCs w:val="24"/>
          <w:lang w:eastAsia="en-AU"/>
          <w14:ligatures w14:val="none"/>
        </w:rPr>
        <w:t>Puppy Resources</w:t>
      </w:r>
      <w:r w:rsidRPr="008E6FC5">
        <w:rPr>
          <w:rFonts w:ascii="Times New Roman" w:eastAsia="Times New Roman" w:hAnsi="Times New Roman" w:cs="Times New Roman"/>
          <w:kern w:val="0"/>
          <w:sz w:val="24"/>
          <w:szCs w:val="24"/>
          <w:lang w:eastAsia="en-AU"/>
          <w14:ligatures w14:val="none"/>
        </w:rPr>
        <w:br/>
        <w:t>Puppy Resources &amp; Advice | The Doghouse QLD</w:t>
      </w:r>
    </w:p>
    <w:p w14:paraId="7AB1ECD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b/>
          <w:bCs/>
          <w:kern w:val="0"/>
          <w:sz w:val="24"/>
          <w:szCs w:val="24"/>
          <w:lang w:eastAsia="en-AU"/>
          <w14:ligatures w14:val="none"/>
        </w:rPr>
        <w:t>Cavoodle Care</w:t>
      </w:r>
      <w:r w:rsidRPr="008E6FC5">
        <w:rPr>
          <w:rFonts w:ascii="Times New Roman" w:eastAsia="Times New Roman" w:hAnsi="Times New Roman" w:cs="Times New Roman"/>
          <w:kern w:val="0"/>
          <w:sz w:val="24"/>
          <w:szCs w:val="24"/>
          <w:lang w:eastAsia="en-AU"/>
          <w14:ligatures w14:val="none"/>
        </w:rPr>
        <w:br/>
        <w:t>Cavoodle Care Guide | The Doghouse QLD</w:t>
      </w:r>
    </w:p>
    <w:p w14:paraId="16D729D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b/>
          <w:bCs/>
          <w:kern w:val="0"/>
          <w:sz w:val="24"/>
          <w:szCs w:val="24"/>
          <w:lang w:eastAsia="en-AU"/>
          <w14:ligatures w14:val="none"/>
        </w:rPr>
        <w:t>Grooming</w:t>
      </w:r>
      <w:r w:rsidRPr="008E6FC5">
        <w:rPr>
          <w:rFonts w:ascii="Times New Roman" w:eastAsia="Times New Roman" w:hAnsi="Times New Roman" w:cs="Times New Roman"/>
          <w:kern w:val="0"/>
          <w:sz w:val="24"/>
          <w:szCs w:val="24"/>
          <w:lang w:eastAsia="en-AU"/>
          <w14:ligatures w14:val="none"/>
        </w:rPr>
        <w:br/>
        <w:t>Cavoodle Grooming Guide | The Doghouse QLD</w:t>
      </w:r>
    </w:p>
    <w:p w14:paraId="576D69E2"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b/>
          <w:bCs/>
          <w:kern w:val="0"/>
          <w:sz w:val="24"/>
          <w:szCs w:val="24"/>
          <w:lang w:eastAsia="en-AU"/>
          <w14:ligatures w14:val="none"/>
        </w:rPr>
        <w:t>Blog</w:t>
      </w:r>
      <w:r w:rsidRPr="008E6FC5">
        <w:rPr>
          <w:rFonts w:ascii="Times New Roman" w:eastAsia="Times New Roman" w:hAnsi="Times New Roman" w:cs="Times New Roman"/>
          <w:kern w:val="0"/>
          <w:sz w:val="24"/>
          <w:szCs w:val="24"/>
          <w:lang w:eastAsia="en-AU"/>
          <w14:ligatures w14:val="none"/>
        </w:rPr>
        <w:br/>
        <w:t>Cavoodle Blog &amp; Puppy Advice | The Doghouse QLD</w:t>
      </w:r>
    </w:p>
    <w:p w14:paraId="1B83ED3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b/>
          <w:bCs/>
          <w:kern w:val="0"/>
          <w:sz w:val="24"/>
          <w:szCs w:val="24"/>
          <w:lang w:eastAsia="en-AU"/>
          <w14:ligatures w14:val="none"/>
        </w:rPr>
        <w:t>Frequently Asked Questions</w:t>
      </w:r>
      <w:r w:rsidRPr="008E6FC5">
        <w:rPr>
          <w:rFonts w:ascii="Times New Roman" w:eastAsia="Times New Roman" w:hAnsi="Times New Roman" w:cs="Times New Roman"/>
          <w:kern w:val="0"/>
          <w:sz w:val="24"/>
          <w:szCs w:val="24"/>
          <w:lang w:eastAsia="en-AU"/>
          <w14:ligatures w14:val="none"/>
        </w:rPr>
        <w:br/>
        <w:t>Cavoodle &amp; Puppy FAQs | The Doghouse QLD</w:t>
      </w:r>
    </w:p>
    <w:p w14:paraId="2F2F9F2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b/>
          <w:bCs/>
          <w:kern w:val="0"/>
          <w:sz w:val="24"/>
          <w:szCs w:val="24"/>
          <w:lang w:eastAsia="en-AU"/>
          <w14:ligatures w14:val="none"/>
        </w:rPr>
        <w:t>Contact Us</w:t>
      </w:r>
      <w:r w:rsidRPr="008E6FC5">
        <w:rPr>
          <w:rFonts w:ascii="Times New Roman" w:eastAsia="Times New Roman" w:hAnsi="Times New Roman" w:cs="Times New Roman"/>
          <w:kern w:val="0"/>
          <w:sz w:val="24"/>
          <w:szCs w:val="24"/>
          <w:lang w:eastAsia="en-AU"/>
          <w14:ligatures w14:val="none"/>
        </w:rPr>
        <w:br/>
        <w:t>Contact The Doghouse QLD | Cavoodle Breeder Queensland</w:t>
      </w:r>
    </w:p>
    <w:p w14:paraId="50F9B55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Individual Blog posts must have their own editable:</w:t>
      </w:r>
    </w:p>
    <w:p w14:paraId="16AFD04F" w14:textId="77777777" w:rsidR="008E6FC5" w:rsidRPr="008E6FC5" w:rsidRDefault="008E6FC5" w:rsidP="008E6FC5">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SEO title </w:t>
      </w:r>
    </w:p>
    <w:p w14:paraId="71D73585" w14:textId="77777777" w:rsidR="008E6FC5" w:rsidRPr="008E6FC5" w:rsidRDefault="008E6FC5" w:rsidP="008E6FC5">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Meta description </w:t>
      </w:r>
    </w:p>
    <w:p w14:paraId="682D32D0" w14:textId="77777777" w:rsidR="008E6FC5" w:rsidRPr="008E6FC5" w:rsidRDefault="008E6FC5" w:rsidP="008E6FC5">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URL slug </w:t>
      </w:r>
    </w:p>
    <w:p w14:paraId="29034D60" w14:textId="77777777" w:rsidR="008E6FC5" w:rsidRPr="008E6FC5" w:rsidRDefault="008E6FC5" w:rsidP="008E6FC5">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Feature image </w:t>
      </w:r>
    </w:p>
    <w:p w14:paraId="7EBC205B" w14:textId="77777777" w:rsidR="008E6FC5" w:rsidRPr="008E6FC5" w:rsidRDefault="008E6FC5" w:rsidP="008E6FC5">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Social sharing image where supported </w:t>
      </w:r>
    </w:p>
    <w:p w14:paraId="12324403"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Use natural SEO language only. Do not stuff pages with repetitive phrases such as "Cavoodle breeder Queensland".</w:t>
      </w:r>
    </w:p>
    <w:p w14:paraId="2D67F1CB" w14:textId="77777777" w:rsidR="008E6FC5" w:rsidRPr="008E6FC5" w:rsidRDefault="008E6FC5" w:rsidP="008E6FC5">
      <w:pPr>
        <w:spacing w:after="0"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pict w14:anchorId="31B0EC1A">
          <v:rect id="_x0000_i1035" style="width:0;height:1.5pt" o:hralign="center" o:hrstd="t" o:hr="t" fillcolor="#a0a0a0" stroked="f"/>
        </w:pict>
      </w:r>
    </w:p>
    <w:p w14:paraId="07B3D643" w14:textId="77777777" w:rsidR="008E6FC5" w:rsidRPr="008E6FC5" w:rsidRDefault="008E6FC5" w:rsidP="008E6F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E6FC5">
        <w:rPr>
          <w:rFonts w:ascii="Times New Roman" w:eastAsia="Times New Roman" w:hAnsi="Times New Roman" w:cs="Times New Roman"/>
          <w:b/>
          <w:bCs/>
          <w:kern w:val="36"/>
          <w:sz w:val="48"/>
          <w:szCs w:val="48"/>
          <w:lang w:eastAsia="en-AU"/>
          <w14:ligatures w14:val="none"/>
        </w:rPr>
        <w:t>IMPORTANT CONTENT MANAGEMENT RULES</w:t>
      </w:r>
    </w:p>
    <w:p w14:paraId="192F6FD4"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following information may change over time and must be easy for the website owner to edit without rebuilding the website:</w:t>
      </w:r>
    </w:p>
    <w:p w14:paraId="4BE1E74A" w14:textId="77777777" w:rsidR="008E6FC5" w:rsidRPr="008E6FC5" w:rsidRDefault="008E6FC5" w:rsidP="008E6FC5">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Puppy pricing </w:t>
      </w:r>
    </w:p>
    <w:p w14:paraId="3472E277" w14:textId="77777777" w:rsidR="008E6FC5" w:rsidRPr="008E6FC5" w:rsidRDefault="008E6FC5" w:rsidP="008E6FC5">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Holding-fee arrangements </w:t>
      </w:r>
    </w:p>
    <w:p w14:paraId="3666CE3E" w14:textId="77777777" w:rsidR="008E6FC5" w:rsidRPr="008E6FC5" w:rsidRDefault="008E6FC5" w:rsidP="008E6FC5">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Master Waitlist process </w:t>
      </w:r>
    </w:p>
    <w:p w14:paraId="2102E04A" w14:textId="77777777" w:rsidR="008E6FC5" w:rsidRPr="008E6FC5" w:rsidRDefault="008E6FC5" w:rsidP="008E6FC5">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Guardian Program fees and conditions </w:t>
      </w:r>
    </w:p>
    <w:p w14:paraId="06634077" w14:textId="77777777" w:rsidR="008E6FC5" w:rsidRPr="008E6FC5" w:rsidRDefault="008E6FC5" w:rsidP="008E6FC5">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Vaccination information </w:t>
      </w:r>
    </w:p>
    <w:p w14:paraId="28ACD6F2" w14:textId="77777777" w:rsidR="008E6FC5" w:rsidRPr="008E6FC5" w:rsidRDefault="008E6FC5" w:rsidP="008E6FC5">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Health guarantee wording </w:t>
      </w:r>
    </w:p>
    <w:p w14:paraId="09BEC0DC" w14:textId="77777777" w:rsidR="008E6FC5" w:rsidRPr="008E6FC5" w:rsidRDefault="008E6FC5" w:rsidP="008E6FC5">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Puppy handover information </w:t>
      </w:r>
    </w:p>
    <w:p w14:paraId="75F95B36" w14:textId="77777777" w:rsidR="008E6FC5" w:rsidRPr="008E6FC5" w:rsidRDefault="008E6FC5" w:rsidP="008E6FC5">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Travel information </w:t>
      </w:r>
    </w:p>
    <w:p w14:paraId="7A2D15A8" w14:textId="77777777" w:rsidR="008E6FC5" w:rsidRPr="008E6FC5" w:rsidRDefault="008E6FC5" w:rsidP="008E6FC5">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Social media links </w:t>
      </w:r>
    </w:p>
    <w:p w14:paraId="2EA4D5BA" w14:textId="77777777" w:rsidR="008E6FC5" w:rsidRPr="008E6FC5" w:rsidRDefault="008E6FC5" w:rsidP="008E6FC5">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Contact details </w:t>
      </w:r>
    </w:p>
    <w:p w14:paraId="04A8189D" w14:textId="77777777" w:rsidR="008E6FC5" w:rsidRPr="008E6FC5" w:rsidRDefault="008E6FC5" w:rsidP="008E6FC5">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Doghouse Deli information </w:t>
      </w:r>
    </w:p>
    <w:p w14:paraId="3FC502EC" w14:textId="77777777" w:rsidR="008E6FC5" w:rsidRPr="008E6FC5" w:rsidRDefault="008E6FC5" w:rsidP="008E6FC5">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Training information </w:t>
      </w:r>
    </w:p>
    <w:p w14:paraId="040DE0F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Where the FAQ repeats policy information that also exists on a dedicated page, the dedicated page should remain the primary source of detailed information.</w:t>
      </w:r>
    </w:p>
    <w:p w14:paraId="237B42C9"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Do not automatically change FAQ policy wording if other website content is changed. Flag the corresponding FAQ answer for review so the two areas cannot silently contradict one another.</w:t>
      </w:r>
    </w:p>
    <w:p w14:paraId="4ABDEC90"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Blog must be easy for the website owner to update regularly without changing the underlying design.</w:t>
      </w:r>
    </w:p>
    <w:p w14:paraId="73293E74" w14:textId="77777777" w:rsidR="008E6FC5" w:rsidRPr="008E6FC5" w:rsidRDefault="008E6FC5" w:rsidP="008E6FC5">
      <w:pPr>
        <w:spacing w:after="0"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pict w14:anchorId="6B5E70A4">
          <v:rect id="_x0000_i1036" style="width:0;height:1.5pt" o:hralign="center" o:hrstd="t" o:hr="t" fillcolor="#a0a0a0" stroked="f"/>
        </w:pict>
      </w:r>
    </w:p>
    <w:p w14:paraId="104DE8CC" w14:textId="77777777" w:rsidR="008E6FC5" w:rsidRPr="008E6FC5" w:rsidRDefault="008E6FC5" w:rsidP="008E6F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E6FC5">
        <w:rPr>
          <w:rFonts w:ascii="Times New Roman" w:eastAsia="Times New Roman" w:hAnsi="Times New Roman" w:cs="Times New Roman"/>
          <w:b/>
          <w:bCs/>
          <w:kern w:val="36"/>
          <w:sz w:val="48"/>
          <w:szCs w:val="48"/>
          <w:lang w:eastAsia="en-AU"/>
          <w14:ligatures w14:val="none"/>
        </w:rPr>
        <w:t>VISUAL CONSISTENCY</w:t>
      </w:r>
    </w:p>
    <w:p w14:paraId="17E888F1"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These Resources pages belong to the same Doghouse QLD website and must visually match the previously built HOME, ABOUT US, PUPPIES, OUR DOGS, CAVOODLES, TRAINING and DOGHOUSE DELI sections.</w:t>
      </w:r>
    </w:p>
    <w:p w14:paraId="4EDA4D2F"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Do not redesign the overall brand.</w:t>
      </w:r>
    </w:p>
    <w:p w14:paraId="27CFD06E"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Maintain:</w:t>
      </w:r>
    </w:p>
    <w:p w14:paraId="6A7BC2F5" w14:textId="77777777" w:rsidR="008E6FC5" w:rsidRPr="008E6FC5" w:rsidRDefault="008E6FC5" w:rsidP="008E6FC5">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Existing typography </w:t>
      </w:r>
    </w:p>
    <w:p w14:paraId="28F31748" w14:textId="77777777" w:rsidR="008E6FC5" w:rsidRPr="008E6FC5" w:rsidRDefault="008E6FC5" w:rsidP="008E6FC5">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Existing colour palette </w:t>
      </w:r>
    </w:p>
    <w:p w14:paraId="10D0FCAD" w14:textId="77777777" w:rsidR="008E6FC5" w:rsidRPr="008E6FC5" w:rsidRDefault="008E6FC5" w:rsidP="008E6FC5">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Existing button style </w:t>
      </w:r>
    </w:p>
    <w:p w14:paraId="3C7A3251" w14:textId="77777777" w:rsidR="008E6FC5" w:rsidRPr="008E6FC5" w:rsidRDefault="008E6FC5" w:rsidP="008E6FC5">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Existing spacing language </w:t>
      </w:r>
    </w:p>
    <w:p w14:paraId="36E9337B" w14:textId="77777777" w:rsidR="008E6FC5" w:rsidRPr="008E6FC5" w:rsidRDefault="008E6FC5" w:rsidP="008E6FC5">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lastRenderedPageBreak/>
        <w:t xml:space="preserve">Existing rounded image treatment </w:t>
      </w:r>
    </w:p>
    <w:p w14:paraId="2B68B84C" w14:textId="77777777" w:rsidR="008E6FC5" w:rsidRPr="008E6FC5" w:rsidRDefault="008E6FC5" w:rsidP="008E6FC5">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Existing navigation </w:t>
      </w:r>
    </w:p>
    <w:p w14:paraId="6B730171" w14:textId="77777777" w:rsidR="008E6FC5" w:rsidRPr="008E6FC5" w:rsidRDefault="008E6FC5" w:rsidP="008E6FC5">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Existing footer </w:t>
      </w:r>
    </w:p>
    <w:p w14:paraId="360B30FB" w14:textId="77777777" w:rsidR="008E6FC5" w:rsidRPr="008E6FC5" w:rsidRDefault="008E6FC5" w:rsidP="008E6FC5">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Warm premium presentation </w:t>
      </w:r>
    </w:p>
    <w:p w14:paraId="6662DA6F" w14:textId="77777777" w:rsidR="008E6FC5" w:rsidRPr="008E6FC5" w:rsidRDefault="008E6FC5" w:rsidP="008E6FC5">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Strong but uncluttered photography </w:t>
      </w:r>
    </w:p>
    <w:p w14:paraId="7962B893" w14:textId="77777777" w:rsidR="008E6FC5" w:rsidRPr="008E6FC5" w:rsidRDefault="008E6FC5" w:rsidP="008E6FC5">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Generous white space </w:t>
      </w:r>
    </w:p>
    <w:p w14:paraId="5B4FE0F4" w14:textId="77777777" w:rsidR="008E6FC5" w:rsidRPr="008E6FC5" w:rsidRDefault="008E6FC5" w:rsidP="008E6FC5">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 xml:space="preserve">Easy-to-scan educational content </w:t>
      </w:r>
    </w:p>
    <w:p w14:paraId="2275CCBB"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finished Resources section should feel substantial and highly informative without looking like a wall of text.</w:t>
      </w:r>
    </w:p>
    <w:p w14:paraId="1C3BDE7A" w14:textId="77777777" w:rsidR="008E6FC5" w:rsidRPr="008E6FC5" w:rsidRDefault="008E6FC5" w:rsidP="008E6FC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E6FC5">
        <w:rPr>
          <w:rFonts w:ascii="Times New Roman" w:eastAsia="Times New Roman" w:hAnsi="Times New Roman" w:cs="Times New Roman"/>
          <w:kern w:val="0"/>
          <w:sz w:val="24"/>
          <w:szCs w:val="24"/>
          <w:lang w:eastAsia="en-AU"/>
          <w14:ligatures w14:val="none"/>
        </w:rPr>
        <w:t>The goal is to create a genuine long-term Cavoodle information library that is useful both to Doghouse puppy families and to people researching Cavoodles more broadly.</w:t>
      </w:r>
    </w:p>
    <w:p w14:paraId="1019B867" w14:textId="77777777" w:rsidR="008A6608" w:rsidRDefault="008A6608"/>
    <w:sectPr w:rsidR="008A6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9E9"/>
    <w:multiLevelType w:val="multilevel"/>
    <w:tmpl w:val="A520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072A3"/>
    <w:multiLevelType w:val="multilevel"/>
    <w:tmpl w:val="3624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F5241"/>
    <w:multiLevelType w:val="multilevel"/>
    <w:tmpl w:val="827C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72CC9"/>
    <w:multiLevelType w:val="multilevel"/>
    <w:tmpl w:val="B60A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4167F"/>
    <w:multiLevelType w:val="multilevel"/>
    <w:tmpl w:val="7656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F3A0C"/>
    <w:multiLevelType w:val="multilevel"/>
    <w:tmpl w:val="3F2C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80C4E"/>
    <w:multiLevelType w:val="multilevel"/>
    <w:tmpl w:val="6DBC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805B0"/>
    <w:multiLevelType w:val="multilevel"/>
    <w:tmpl w:val="CC5E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BC3F14"/>
    <w:multiLevelType w:val="multilevel"/>
    <w:tmpl w:val="4F98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55BA9"/>
    <w:multiLevelType w:val="multilevel"/>
    <w:tmpl w:val="3822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E7BFA"/>
    <w:multiLevelType w:val="multilevel"/>
    <w:tmpl w:val="E12A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42DA9"/>
    <w:multiLevelType w:val="multilevel"/>
    <w:tmpl w:val="C7E6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A2866"/>
    <w:multiLevelType w:val="multilevel"/>
    <w:tmpl w:val="37A6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EF6E25"/>
    <w:multiLevelType w:val="multilevel"/>
    <w:tmpl w:val="8582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120E88"/>
    <w:multiLevelType w:val="multilevel"/>
    <w:tmpl w:val="56FC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33579E"/>
    <w:multiLevelType w:val="multilevel"/>
    <w:tmpl w:val="4182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157B6"/>
    <w:multiLevelType w:val="multilevel"/>
    <w:tmpl w:val="5B4E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B169A8"/>
    <w:multiLevelType w:val="multilevel"/>
    <w:tmpl w:val="37D0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F4509D"/>
    <w:multiLevelType w:val="multilevel"/>
    <w:tmpl w:val="CC0E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AF052E"/>
    <w:multiLevelType w:val="multilevel"/>
    <w:tmpl w:val="B30A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CE1237"/>
    <w:multiLevelType w:val="multilevel"/>
    <w:tmpl w:val="1034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4E155A"/>
    <w:multiLevelType w:val="multilevel"/>
    <w:tmpl w:val="C7EA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9114D2"/>
    <w:multiLevelType w:val="multilevel"/>
    <w:tmpl w:val="D3DE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771351"/>
    <w:multiLevelType w:val="multilevel"/>
    <w:tmpl w:val="69DCA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9D455F"/>
    <w:multiLevelType w:val="multilevel"/>
    <w:tmpl w:val="2166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913C82"/>
    <w:multiLevelType w:val="multilevel"/>
    <w:tmpl w:val="2F90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BF1ED6"/>
    <w:multiLevelType w:val="multilevel"/>
    <w:tmpl w:val="3F74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92680C"/>
    <w:multiLevelType w:val="multilevel"/>
    <w:tmpl w:val="E5E6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B27404"/>
    <w:multiLevelType w:val="multilevel"/>
    <w:tmpl w:val="1DC0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4207E2"/>
    <w:multiLevelType w:val="multilevel"/>
    <w:tmpl w:val="2652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8A07B3"/>
    <w:multiLevelType w:val="multilevel"/>
    <w:tmpl w:val="11BE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C84040"/>
    <w:multiLevelType w:val="multilevel"/>
    <w:tmpl w:val="1BD8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6704EE"/>
    <w:multiLevelType w:val="multilevel"/>
    <w:tmpl w:val="8EA8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6F7239"/>
    <w:multiLevelType w:val="multilevel"/>
    <w:tmpl w:val="94FC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AF4844"/>
    <w:multiLevelType w:val="multilevel"/>
    <w:tmpl w:val="534A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EB0A10"/>
    <w:multiLevelType w:val="multilevel"/>
    <w:tmpl w:val="5380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012D40"/>
    <w:multiLevelType w:val="multilevel"/>
    <w:tmpl w:val="5076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538548">
    <w:abstractNumId w:val="23"/>
  </w:num>
  <w:num w:numId="2" w16cid:durableId="1911652120">
    <w:abstractNumId w:val="36"/>
  </w:num>
  <w:num w:numId="3" w16cid:durableId="380984414">
    <w:abstractNumId w:val="3"/>
  </w:num>
  <w:num w:numId="4" w16cid:durableId="319047070">
    <w:abstractNumId w:val="25"/>
  </w:num>
  <w:num w:numId="5" w16cid:durableId="2001536789">
    <w:abstractNumId w:val="1"/>
  </w:num>
  <w:num w:numId="6" w16cid:durableId="1940062719">
    <w:abstractNumId w:val="32"/>
  </w:num>
  <w:num w:numId="7" w16cid:durableId="1397818811">
    <w:abstractNumId w:val="24"/>
  </w:num>
  <w:num w:numId="8" w16cid:durableId="1637252384">
    <w:abstractNumId w:val="0"/>
  </w:num>
  <w:num w:numId="9" w16cid:durableId="1940719427">
    <w:abstractNumId w:val="4"/>
  </w:num>
  <w:num w:numId="10" w16cid:durableId="692071674">
    <w:abstractNumId w:val="26"/>
  </w:num>
  <w:num w:numId="11" w16cid:durableId="1521581052">
    <w:abstractNumId w:val="9"/>
  </w:num>
  <w:num w:numId="12" w16cid:durableId="89353540">
    <w:abstractNumId w:val="20"/>
  </w:num>
  <w:num w:numId="13" w16cid:durableId="2000497474">
    <w:abstractNumId w:val="5"/>
  </w:num>
  <w:num w:numId="14" w16cid:durableId="2078554687">
    <w:abstractNumId w:val="22"/>
  </w:num>
  <w:num w:numId="15" w16cid:durableId="1780250887">
    <w:abstractNumId w:val="16"/>
  </w:num>
  <w:num w:numId="16" w16cid:durableId="1241217226">
    <w:abstractNumId w:val="19"/>
  </w:num>
  <w:num w:numId="17" w16cid:durableId="1175728933">
    <w:abstractNumId w:val="15"/>
  </w:num>
  <w:num w:numId="18" w16cid:durableId="1427077237">
    <w:abstractNumId w:val="28"/>
  </w:num>
  <w:num w:numId="19" w16cid:durableId="743256841">
    <w:abstractNumId w:val="30"/>
  </w:num>
  <w:num w:numId="20" w16cid:durableId="1042635026">
    <w:abstractNumId w:val="8"/>
  </w:num>
  <w:num w:numId="21" w16cid:durableId="677729925">
    <w:abstractNumId w:val="29"/>
  </w:num>
  <w:num w:numId="22" w16cid:durableId="1437483913">
    <w:abstractNumId w:val="2"/>
  </w:num>
  <w:num w:numId="23" w16cid:durableId="1606577024">
    <w:abstractNumId w:val="14"/>
  </w:num>
  <w:num w:numId="24" w16cid:durableId="634913379">
    <w:abstractNumId w:val="27"/>
  </w:num>
  <w:num w:numId="25" w16cid:durableId="1295599778">
    <w:abstractNumId w:val="17"/>
  </w:num>
  <w:num w:numId="26" w16cid:durableId="1189298288">
    <w:abstractNumId w:val="18"/>
  </w:num>
  <w:num w:numId="27" w16cid:durableId="1959028593">
    <w:abstractNumId w:val="21"/>
  </w:num>
  <w:num w:numId="28" w16cid:durableId="1309019547">
    <w:abstractNumId w:val="12"/>
  </w:num>
  <w:num w:numId="29" w16cid:durableId="534119693">
    <w:abstractNumId w:val="6"/>
  </w:num>
  <w:num w:numId="30" w16cid:durableId="920528232">
    <w:abstractNumId w:val="33"/>
  </w:num>
  <w:num w:numId="31" w16cid:durableId="83380604">
    <w:abstractNumId w:val="13"/>
  </w:num>
  <w:num w:numId="32" w16cid:durableId="785194573">
    <w:abstractNumId w:val="31"/>
  </w:num>
  <w:num w:numId="33" w16cid:durableId="2002006856">
    <w:abstractNumId w:val="11"/>
  </w:num>
  <w:num w:numId="34" w16cid:durableId="1728146258">
    <w:abstractNumId w:val="7"/>
  </w:num>
  <w:num w:numId="35" w16cid:durableId="908341371">
    <w:abstractNumId w:val="34"/>
  </w:num>
  <w:num w:numId="36" w16cid:durableId="200287867">
    <w:abstractNumId w:val="10"/>
  </w:num>
  <w:num w:numId="37" w16cid:durableId="74229214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FC5"/>
    <w:rsid w:val="00424A13"/>
    <w:rsid w:val="005F6ABB"/>
    <w:rsid w:val="008A6608"/>
    <w:rsid w:val="008E6FC5"/>
    <w:rsid w:val="00907B05"/>
    <w:rsid w:val="00D802D0"/>
    <w:rsid w:val="00FC60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C0EE7"/>
  <w15:chartTrackingRefBased/>
  <w15:docId w15:val="{9DCCBAF9-FD4A-4F50-8C27-33DA9504F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6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6F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6F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F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F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6F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6F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6F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F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FC5"/>
    <w:rPr>
      <w:rFonts w:eastAsiaTheme="majorEastAsia" w:cstheme="majorBidi"/>
      <w:color w:val="272727" w:themeColor="text1" w:themeTint="D8"/>
    </w:rPr>
  </w:style>
  <w:style w:type="paragraph" w:styleId="Title">
    <w:name w:val="Title"/>
    <w:basedOn w:val="Normal"/>
    <w:next w:val="Normal"/>
    <w:link w:val="TitleChar"/>
    <w:uiPriority w:val="10"/>
    <w:qFormat/>
    <w:rsid w:val="008E6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FC5"/>
    <w:pPr>
      <w:spacing w:before="160"/>
      <w:jc w:val="center"/>
    </w:pPr>
    <w:rPr>
      <w:i/>
      <w:iCs/>
      <w:color w:val="404040" w:themeColor="text1" w:themeTint="BF"/>
    </w:rPr>
  </w:style>
  <w:style w:type="character" w:customStyle="1" w:styleId="QuoteChar">
    <w:name w:val="Quote Char"/>
    <w:basedOn w:val="DefaultParagraphFont"/>
    <w:link w:val="Quote"/>
    <w:uiPriority w:val="29"/>
    <w:rsid w:val="008E6FC5"/>
    <w:rPr>
      <w:i/>
      <w:iCs/>
      <w:color w:val="404040" w:themeColor="text1" w:themeTint="BF"/>
    </w:rPr>
  </w:style>
  <w:style w:type="paragraph" w:styleId="ListParagraph">
    <w:name w:val="List Paragraph"/>
    <w:basedOn w:val="Normal"/>
    <w:uiPriority w:val="34"/>
    <w:qFormat/>
    <w:rsid w:val="008E6FC5"/>
    <w:pPr>
      <w:ind w:left="720"/>
      <w:contextualSpacing/>
    </w:pPr>
  </w:style>
  <w:style w:type="character" w:styleId="IntenseEmphasis">
    <w:name w:val="Intense Emphasis"/>
    <w:basedOn w:val="DefaultParagraphFont"/>
    <w:uiPriority w:val="21"/>
    <w:qFormat/>
    <w:rsid w:val="008E6FC5"/>
    <w:rPr>
      <w:i/>
      <w:iCs/>
      <w:color w:val="0F4761" w:themeColor="accent1" w:themeShade="BF"/>
    </w:rPr>
  </w:style>
  <w:style w:type="paragraph" w:styleId="IntenseQuote">
    <w:name w:val="Intense Quote"/>
    <w:basedOn w:val="Normal"/>
    <w:next w:val="Normal"/>
    <w:link w:val="IntenseQuoteChar"/>
    <w:uiPriority w:val="30"/>
    <w:qFormat/>
    <w:rsid w:val="008E6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FC5"/>
    <w:rPr>
      <w:i/>
      <w:iCs/>
      <w:color w:val="0F4761" w:themeColor="accent1" w:themeShade="BF"/>
    </w:rPr>
  </w:style>
  <w:style w:type="character" w:styleId="IntenseReference">
    <w:name w:val="Intense Reference"/>
    <w:basedOn w:val="DefaultParagraphFont"/>
    <w:uiPriority w:val="32"/>
    <w:qFormat/>
    <w:rsid w:val="008E6FC5"/>
    <w:rPr>
      <w:b/>
      <w:bCs/>
      <w:smallCaps/>
      <w:color w:val="0F4761" w:themeColor="accent1" w:themeShade="BF"/>
      <w:spacing w:val="5"/>
    </w:rPr>
  </w:style>
  <w:style w:type="numbering" w:customStyle="1" w:styleId="NoList1">
    <w:name w:val="No List1"/>
    <w:next w:val="NoList"/>
    <w:uiPriority w:val="99"/>
    <w:semiHidden/>
    <w:unhideWhenUsed/>
    <w:rsid w:val="008E6FC5"/>
  </w:style>
  <w:style w:type="paragraph" w:customStyle="1" w:styleId="msonormal0">
    <w:name w:val="msonormal"/>
    <w:basedOn w:val="Normal"/>
    <w:rsid w:val="008E6FC5"/>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customStyle="1" w:styleId="pdq2pgselectionanchor">
    <w:name w:val="pdq2pg_selectionanchor"/>
    <w:basedOn w:val="DefaultParagraphFont"/>
    <w:rsid w:val="008E6FC5"/>
  </w:style>
  <w:style w:type="paragraph" w:styleId="NormalWeb">
    <w:name w:val="Normal (Web)"/>
    <w:basedOn w:val="Normal"/>
    <w:uiPriority w:val="99"/>
    <w:semiHidden/>
    <w:unhideWhenUsed/>
    <w:rsid w:val="008E6FC5"/>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Strong">
    <w:name w:val="Strong"/>
    <w:basedOn w:val="DefaultParagraphFont"/>
    <w:uiPriority w:val="22"/>
    <w:qFormat/>
    <w:rsid w:val="008E6F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80</Pages>
  <Words>17749</Words>
  <Characters>101174</Characters>
  <Application>Microsoft Office Word</Application>
  <DocSecurity>0</DocSecurity>
  <Lines>843</Lines>
  <Paragraphs>237</Paragraphs>
  <ScaleCrop>false</ScaleCrop>
  <Company/>
  <LinksUpToDate>false</LinksUpToDate>
  <CharactersWithSpaces>118686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Botha</dc:creator>
  <cp:keywords/>
  <dc:description/>
  <cp:lastModifiedBy>Charmaine Botha</cp:lastModifiedBy>
  <cp:revision>1</cp:revision>
  <dcterms:created xsi:type="dcterms:W3CDTF">2026-09-05T04:26:00Z</dcterms:created>
  <dcterms:modified xsi:type="dcterms:W3CDTF">2026-09-05T04:28:00Z</dcterms:modified>
</cp:coreProperties>
</file>