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C8704" w14:textId="77777777" w:rsidR="003B21F6" w:rsidRPr="003B21F6" w:rsidRDefault="003B21F6" w:rsidP="003B2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THE DOGHOUSE QLD - CONTACT US FORM</w:t>
      </w:r>
    </w:p>
    <w:p w14:paraId="7AD463D7" w14:textId="77777777" w:rsidR="003B21F6" w:rsidRPr="003B21F6" w:rsidRDefault="003B21F6" w:rsidP="003B2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IMPORTANT FORM DESIGN</w:t>
      </w:r>
    </w:p>
    <w:p w14:paraId="41072292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Create a simple, welcoming Contact Us form.</w:t>
      </w:r>
    </w:p>
    <w:p w14:paraId="49C6116E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form should feel quick and easy to complete. It must not look like a lengthy application form.</w:t>
      </w:r>
    </w:p>
    <w:p w14:paraId="4E97935C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ask visitors for information that is not necessary at the first point of contact.</w:t>
      </w:r>
    </w:p>
    <w:p w14:paraId="27FD0791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Keep the entire form visible and uncluttered on desktop and mobile.</w:t>
      </w:r>
    </w:p>
    <w:p w14:paraId="311802AB" w14:textId="77777777" w:rsidR="003B21F6" w:rsidRPr="003B21F6" w:rsidRDefault="003B21F6" w:rsidP="003B2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8D9714B">
          <v:rect id="_x0000_i1025" style="width:0;height:1.5pt" o:hralign="center" o:hrstd="t" o:hr="t" fillcolor="#a0a0a0" stroked="f"/>
        </w:pict>
      </w:r>
    </w:p>
    <w:p w14:paraId="012B2E6B" w14:textId="77777777" w:rsidR="003B21F6" w:rsidRPr="003B21F6" w:rsidRDefault="003B21F6" w:rsidP="003B2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FORM HEADING</w:t>
      </w:r>
    </w:p>
    <w:p w14:paraId="70A07F9B" w14:textId="77777777" w:rsidR="003B21F6" w:rsidRPr="003B21F6" w:rsidRDefault="003B21F6" w:rsidP="003B2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Send Us a Message</w:t>
      </w:r>
    </w:p>
    <w:p w14:paraId="584C5B1D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this short introduction above the form:</w:t>
      </w:r>
    </w:p>
    <w:p w14:paraId="04504C05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Have a question or would like to get in touch? Send us a message below and we'll get back to you as soon as we can.</w:t>
      </w:r>
    </w:p>
    <w:p w14:paraId="1780FF2F" w14:textId="77777777" w:rsidR="003B21F6" w:rsidRPr="003B21F6" w:rsidRDefault="003B21F6" w:rsidP="003B2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8DC3C83">
          <v:rect id="_x0000_i1026" style="width:0;height:1.5pt" o:hralign="center" o:hrstd="t" o:hr="t" fillcolor="#a0a0a0" stroked="f"/>
        </w:pict>
      </w:r>
    </w:p>
    <w:p w14:paraId="4ACA7DB9" w14:textId="77777777" w:rsidR="003B21F6" w:rsidRPr="003B21F6" w:rsidRDefault="003B21F6" w:rsidP="003B2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FORM FIELDS</w:t>
      </w:r>
    </w:p>
    <w:p w14:paraId="5545FF44" w14:textId="77777777" w:rsidR="003B21F6" w:rsidRPr="003B21F6" w:rsidRDefault="003B21F6" w:rsidP="003B2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1. Name</w:t>
      </w:r>
    </w:p>
    <w:p w14:paraId="795EC478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Label:</w:t>
      </w:r>
    </w:p>
    <w:p w14:paraId="43A41798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Your name</w:t>
      </w:r>
    </w:p>
    <w:p w14:paraId="092A008F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Required.</w:t>
      </w:r>
    </w:p>
    <w:p w14:paraId="2B64155D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one name field rather than separate first name and surname fields.</w:t>
      </w:r>
    </w:p>
    <w:p w14:paraId="39945917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Placeholder:</w:t>
      </w:r>
    </w:p>
    <w:p w14:paraId="0B2AAC10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Your name</w:t>
      </w:r>
    </w:p>
    <w:p w14:paraId="7F179A15" w14:textId="77777777" w:rsidR="003B21F6" w:rsidRPr="003B21F6" w:rsidRDefault="003B21F6" w:rsidP="003B2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40A4781">
          <v:rect id="_x0000_i1027" style="width:0;height:1.5pt" o:hralign="center" o:hrstd="t" o:hr="t" fillcolor="#a0a0a0" stroked="f"/>
        </w:pict>
      </w:r>
    </w:p>
    <w:p w14:paraId="477F0147" w14:textId="77777777" w:rsidR="003B21F6" w:rsidRPr="003B21F6" w:rsidRDefault="003B21F6" w:rsidP="003B2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lastRenderedPageBreak/>
        <w:t>2. Email</w:t>
      </w:r>
    </w:p>
    <w:p w14:paraId="6E60DF20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Label:</w:t>
      </w:r>
    </w:p>
    <w:p w14:paraId="155CC2C4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Email address</w:t>
      </w:r>
    </w:p>
    <w:p w14:paraId="22A8A1A9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Required.</w:t>
      </w:r>
    </w:p>
    <w:p w14:paraId="3A4E9CAC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Placeholder:</w:t>
      </w:r>
    </w:p>
    <w:p w14:paraId="74DD48E0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you@example.com</w:t>
      </w:r>
    </w:p>
    <w:p w14:paraId="6841A3C5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Validate that a correctly formatted email address has been entered.</w:t>
      </w:r>
    </w:p>
    <w:p w14:paraId="3934BA12" w14:textId="77777777" w:rsidR="003B21F6" w:rsidRPr="003B21F6" w:rsidRDefault="003B21F6" w:rsidP="003B2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965F881">
          <v:rect id="_x0000_i1028" style="width:0;height:1.5pt" o:hralign="center" o:hrstd="t" o:hr="t" fillcolor="#a0a0a0" stroked="f"/>
        </w:pict>
      </w:r>
    </w:p>
    <w:p w14:paraId="36D327E5" w14:textId="77777777" w:rsidR="003B21F6" w:rsidRPr="003B21F6" w:rsidRDefault="003B21F6" w:rsidP="003B2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3. Phone</w:t>
      </w:r>
    </w:p>
    <w:p w14:paraId="5DAE507C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Label:</w:t>
      </w:r>
    </w:p>
    <w:p w14:paraId="03528C27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Phone number</w:t>
      </w:r>
    </w:p>
    <w:p w14:paraId="10D76540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Optional.</w:t>
      </w:r>
    </w:p>
    <w:p w14:paraId="3253FAC1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Placeholder:</w:t>
      </w:r>
    </w:p>
    <w:p w14:paraId="5AC798ED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Optional</w:t>
      </w:r>
    </w:p>
    <w:p w14:paraId="36429BA2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make this compulsory.</w:t>
      </w:r>
    </w:p>
    <w:p w14:paraId="34596008" w14:textId="77777777" w:rsidR="003B21F6" w:rsidRPr="003B21F6" w:rsidRDefault="003B21F6" w:rsidP="003B2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7FB4222">
          <v:rect id="_x0000_i1029" style="width:0;height:1.5pt" o:hralign="center" o:hrstd="t" o:hr="t" fillcolor="#a0a0a0" stroked="f"/>
        </w:pict>
      </w:r>
    </w:p>
    <w:p w14:paraId="63C5E600" w14:textId="77777777" w:rsidR="003B21F6" w:rsidRPr="003B21F6" w:rsidRDefault="003B21F6" w:rsidP="003B2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4. What can we help you with?</w:t>
      </w:r>
    </w:p>
    <w:p w14:paraId="3A1578B3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Label:</w:t>
      </w:r>
    </w:p>
    <w:p w14:paraId="64C437AD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What can we help you with?</w:t>
      </w:r>
    </w:p>
    <w:p w14:paraId="5698E115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Required.</w:t>
      </w:r>
    </w:p>
    <w:p w14:paraId="41FFB86C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a simple dropdown with:</w:t>
      </w:r>
    </w:p>
    <w:p w14:paraId="0A52E041" w14:textId="77777777" w:rsidR="003B21F6" w:rsidRPr="003B21F6" w:rsidRDefault="003B21F6" w:rsidP="003B2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enquiry </w:t>
      </w:r>
    </w:p>
    <w:p w14:paraId="2871C900" w14:textId="77777777" w:rsidR="003B21F6" w:rsidRPr="003B21F6" w:rsidRDefault="003B21F6" w:rsidP="003B2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or upcoming litter </w:t>
      </w:r>
    </w:p>
    <w:p w14:paraId="3038BEFF" w14:textId="77777777" w:rsidR="003B21F6" w:rsidRPr="003B21F6" w:rsidRDefault="003B21F6" w:rsidP="003B2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Home </w:t>
      </w:r>
    </w:p>
    <w:p w14:paraId="0C0406BF" w14:textId="77777777" w:rsidR="003B21F6" w:rsidRPr="003B21F6" w:rsidRDefault="003B21F6" w:rsidP="003B2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Existing Doghouse family </w:t>
      </w:r>
    </w:p>
    <w:p w14:paraId="11837327" w14:textId="77777777" w:rsidR="003B21F6" w:rsidRPr="003B21F6" w:rsidRDefault="003B21F6" w:rsidP="003B2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</w:t>
      </w:r>
    </w:p>
    <w:p w14:paraId="7AE5679F" w14:textId="77777777" w:rsidR="003B21F6" w:rsidRPr="003B21F6" w:rsidRDefault="003B21F6" w:rsidP="003B2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Training </w:t>
      </w:r>
    </w:p>
    <w:p w14:paraId="4DC53167" w14:textId="77777777" w:rsidR="003B21F6" w:rsidRPr="003B21F6" w:rsidRDefault="003B21F6" w:rsidP="003B2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General </w:t>
      </w:r>
      <w:proofErr w:type="spellStart"/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Cavoodle</w:t>
      </w:r>
      <w:proofErr w:type="spellEnd"/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question </w:t>
      </w:r>
    </w:p>
    <w:p w14:paraId="210512F6" w14:textId="77777777" w:rsidR="003B21F6" w:rsidRPr="003B21F6" w:rsidRDefault="003B21F6" w:rsidP="003B2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Something else </w:t>
      </w:r>
    </w:p>
    <w:p w14:paraId="5AB53956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a long list of categories.</w:t>
      </w:r>
    </w:p>
    <w:p w14:paraId="75658D81" w14:textId="77777777" w:rsidR="003B21F6" w:rsidRPr="003B21F6" w:rsidRDefault="003B21F6" w:rsidP="003B2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D24E0F4">
          <v:rect id="_x0000_i1030" style="width:0;height:1.5pt" o:hralign="center" o:hrstd="t" o:hr="t" fillcolor="#a0a0a0" stroked="f"/>
        </w:pict>
      </w:r>
    </w:p>
    <w:p w14:paraId="53F271F7" w14:textId="77777777" w:rsidR="003B21F6" w:rsidRPr="003B21F6" w:rsidRDefault="003B21F6" w:rsidP="003B2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5. Message</w:t>
      </w:r>
    </w:p>
    <w:p w14:paraId="170B0459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Label:</w:t>
      </w:r>
    </w:p>
    <w:p w14:paraId="1CB2883A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Your message</w:t>
      </w:r>
    </w:p>
    <w:p w14:paraId="0820CDE6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Required.</w:t>
      </w:r>
    </w:p>
    <w:p w14:paraId="6D87A633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a reasonably sized text box that is comfortable to type into on both desktop and mobile.</w:t>
      </w:r>
    </w:p>
    <w:p w14:paraId="07FFF4D5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Placeholder:</w:t>
      </w:r>
    </w:p>
    <w:p w14:paraId="01603E10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Tell us a little about how we can help.</w:t>
      </w:r>
    </w:p>
    <w:p w14:paraId="6439A581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require a minimum lengthy response.</w:t>
      </w:r>
    </w:p>
    <w:p w14:paraId="128F40D3" w14:textId="77777777" w:rsidR="003B21F6" w:rsidRPr="003B21F6" w:rsidRDefault="003B21F6" w:rsidP="003B2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AD6B8E0">
          <v:rect id="_x0000_i1031" style="width:0;height:1.5pt" o:hralign="center" o:hrstd="t" o:hr="t" fillcolor="#a0a0a0" stroked="f"/>
        </w:pict>
      </w:r>
    </w:p>
    <w:p w14:paraId="1CB6A05E" w14:textId="77777777" w:rsidR="003B21F6" w:rsidRPr="003B21F6" w:rsidRDefault="003B21F6" w:rsidP="003B2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SUBMIT BUTTON</w:t>
      </w:r>
    </w:p>
    <w:p w14:paraId="2532F517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Button text:</w:t>
      </w:r>
    </w:p>
    <w:p w14:paraId="2EF13D03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Send Message</w:t>
      </w:r>
    </w:p>
    <w:p w14:paraId="77BE64C4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normal Doghouse website button styling.</w:t>
      </w:r>
    </w:p>
    <w:p w14:paraId="5E2CBABF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Make the button prominent but not oversized.</w:t>
      </w:r>
    </w:p>
    <w:p w14:paraId="750521DA" w14:textId="77777777" w:rsidR="003B21F6" w:rsidRPr="003B21F6" w:rsidRDefault="003B21F6" w:rsidP="003B2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A7F20C0">
          <v:rect id="_x0000_i1032" style="width:0;height:1.5pt" o:hralign="center" o:hrstd="t" o:hr="t" fillcolor="#a0a0a0" stroked="f"/>
        </w:pict>
      </w:r>
    </w:p>
    <w:p w14:paraId="60F09AAF" w14:textId="77777777" w:rsidR="003B21F6" w:rsidRPr="003B21F6" w:rsidRDefault="003B21F6" w:rsidP="003B2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PRIVACY MESSAGE</w:t>
      </w:r>
    </w:p>
    <w:p w14:paraId="096B1A66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Immediately below the form, display:</w:t>
      </w:r>
    </w:p>
    <w:p w14:paraId="6CE060F7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We respect your privacy. Information submitted through this form will be handled in accordance with our Privacy Policy.</w:t>
      </w:r>
    </w:p>
    <w:p w14:paraId="76F4E07C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Make </w:t>
      </w: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Privacy Policy</w:t>
      </w: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 clickable internal link to the Privacy Policy page.</w:t>
      </w:r>
    </w:p>
    <w:p w14:paraId="2B54DF86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Do not automatically subscribe someone to marketing emails simply because they use the Contact Us form.</w:t>
      </w:r>
    </w:p>
    <w:p w14:paraId="720FCF80" w14:textId="77777777" w:rsidR="003B21F6" w:rsidRPr="003B21F6" w:rsidRDefault="003B21F6" w:rsidP="003B2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A182224">
          <v:rect id="_x0000_i1033" style="width:0;height:1.5pt" o:hralign="center" o:hrstd="t" o:hr="t" fillcolor="#a0a0a0" stroked="f"/>
        </w:pict>
      </w:r>
    </w:p>
    <w:p w14:paraId="639847B3" w14:textId="77777777" w:rsidR="003B21F6" w:rsidRPr="003B21F6" w:rsidRDefault="003B21F6" w:rsidP="003B2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SUCCESS MESSAGE</w:t>
      </w:r>
    </w:p>
    <w:p w14:paraId="640394F0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After successful submission, replace or clearly update the form area with:</w:t>
      </w:r>
    </w:p>
    <w:p w14:paraId="78759F24" w14:textId="77777777" w:rsidR="003B21F6" w:rsidRPr="003B21F6" w:rsidRDefault="003B21F6" w:rsidP="003B2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Thank you!</w:t>
      </w:r>
    </w:p>
    <w:p w14:paraId="53670DC1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Your message has been sent successfully. We'll be in touch as soon as we can.</w:t>
      </w:r>
    </w:p>
    <w:p w14:paraId="338791AF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imply an immediate response time or promise a specific number of hours or days.</w:t>
      </w:r>
    </w:p>
    <w:p w14:paraId="72ECC7FA" w14:textId="77777777" w:rsidR="003B21F6" w:rsidRPr="003B21F6" w:rsidRDefault="003B21F6" w:rsidP="003B2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AE2A85B">
          <v:rect id="_x0000_i1034" style="width:0;height:1.5pt" o:hralign="center" o:hrstd="t" o:hr="t" fillcolor="#a0a0a0" stroked="f"/>
        </w:pict>
      </w:r>
    </w:p>
    <w:p w14:paraId="00C0C71F" w14:textId="77777777" w:rsidR="003B21F6" w:rsidRPr="003B21F6" w:rsidRDefault="003B21F6" w:rsidP="003B2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ERROR MESSAGES</w:t>
      </w:r>
    </w:p>
    <w:p w14:paraId="7EA3A921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information is missing or incorrectly entered, display simple, friendly messages beside the relevant field.</w:t>
      </w:r>
    </w:p>
    <w:p w14:paraId="679C5205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Examples:</w:t>
      </w:r>
    </w:p>
    <w:p w14:paraId="730378EF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Please enter your name.</w:t>
      </w:r>
    </w:p>
    <w:p w14:paraId="674350F9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Please enter a valid email address.</w:t>
      </w:r>
    </w:p>
    <w:p w14:paraId="1C864CE1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Please choose what we can help you with.</w:t>
      </w:r>
    </w:p>
    <w:p w14:paraId="67402735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Please enter your message.</w:t>
      </w:r>
    </w:p>
    <w:p w14:paraId="232D036F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clear information the visitor has already entered if one field needs correcting.</w:t>
      </w:r>
    </w:p>
    <w:p w14:paraId="10E97160" w14:textId="77777777" w:rsidR="003B21F6" w:rsidRPr="003B21F6" w:rsidRDefault="003B21F6" w:rsidP="003B2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4616668">
          <v:rect id="_x0000_i1035" style="width:0;height:1.5pt" o:hralign="center" o:hrstd="t" o:hr="t" fillcolor="#a0a0a0" stroked="f"/>
        </w:pict>
      </w:r>
    </w:p>
    <w:p w14:paraId="66AF1E41" w14:textId="77777777" w:rsidR="003B21F6" w:rsidRPr="003B21F6" w:rsidRDefault="003B21F6" w:rsidP="003B2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EMAIL DELIVERY</w:t>
      </w:r>
    </w:p>
    <w:p w14:paraId="67288E29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When the form is submitted:</w:t>
      </w:r>
    </w:p>
    <w:p w14:paraId="19E29FFA" w14:textId="77777777" w:rsidR="003B21F6" w:rsidRPr="003B21F6" w:rsidRDefault="003B21F6" w:rsidP="003B2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Send the complete enquiry to The Doghouse QLD's nominated website email address. </w:t>
      </w:r>
    </w:p>
    <w:p w14:paraId="261FEE92" w14:textId="77777777" w:rsidR="003B21F6" w:rsidRPr="003B21F6" w:rsidRDefault="003B21F6" w:rsidP="003B2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Clearly show the visitor's name, email address, phone number if supplied, enquiry category and message. </w:t>
      </w:r>
    </w:p>
    <w:p w14:paraId="32102C15" w14:textId="77777777" w:rsidR="003B21F6" w:rsidRPr="003B21F6" w:rsidRDefault="003B21F6" w:rsidP="003B2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Include the enquiry category in the subject line so messages are easy to identify in the inbox. </w:t>
      </w:r>
    </w:p>
    <w:p w14:paraId="317801B0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Suggested email subject format:</w:t>
      </w:r>
    </w:p>
    <w:p w14:paraId="63E59188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Website Enquiry: [Enquiry Category] - [Name]</w:t>
      </w:r>
    </w:p>
    <w:p w14:paraId="790CEB04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receiving email address will be supplied separately.</w:t>
      </w:r>
    </w:p>
    <w:p w14:paraId="7FA0E5C5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display the receiving email address publicly unless specifically instructed.</w:t>
      </w:r>
    </w:p>
    <w:p w14:paraId="5A9BB75E" w14:textId="77777777" w:rsidR="003B21F6" w:rsidRPr="003B21F6" w:rsidRDefault="003B21F6" w:rsidP="003B2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7A251DD">
          <v:rect id="_x0000_i1036" style="width:0;height:1.5pt" o:hralign="center" o:hrstd="t" o:hr="t" fillcolor="#a0a0a0" stroked="f"/>
        </w:pict>
      </w:r>
    </w:p>
    <w:p w14:paraId="22D67448" w14:textId="77777777" w:rsidR="003B21F6" w:rsidRPr="003B21F6" w:rsidRDefault="003B21F6" w:rsidP="003B2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AUTOMATIC ACKNOWLEDGEMENT EMAIL</w:t>
      </w:r>
    </w:p>
    <w:p w14:paraId="1837AD8C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Send a short automatic acknowledgement to the visitor after successful submission.</w:t>
      </w:r>
    </w:p>
    <w:p w14:paraId="2B09A0F6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Use:</w:t>
      </w:r>
    </w:p>
    <w:p w14:paraId="2B70D3B0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Subject: We've received your message | The Doghouse QLD</w:t>
      </w:r>
    </w:p>
    <w:p w14:paraId="2275C402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Hi [Name],</w:t>
      </w:r>
    </w:p>
    <w:p w14:paraId="1AED35A1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Thank you for getting in touch with The Doghouse QLD. We've received your message and will get back to you as soon as we can.</w:t>
      </w:r>
    </w:p>
    <w:p w14:paraId="192F1E1C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Warm regards,</w:t>
      </w: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The Doghouse QLD</w:t>
      </w:r>
    </w:p>
    <w:p w14:paraId="3FA2C9A0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email only confirms receipt.</w:t>
      </w:r>
    </w:p>
    <w:p w14:paraId="631DD477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It must not imply:</w:t>
      </w:r>
    </w:p>
    <w:p w14:paraId="0A6CD52A" w14:textId="77777777" w:rsidR="003B21F6" w:rsidRPr="003B21F6" w:rsidRDefault="003B21F6" w:rsidP="003B2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approval </w:t>
      </w:r>
    </w:p>
    <w:p w14:paraId="0C3A705F" w14:textId="77777777" w:rsidR="003B21F6" w:rsidRPr="003B21F6" w:rsidRDefault="003B21F6" w:rsidP="003B2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allocation </w:t>
      </w:r>
    </w:p>
    <w:p w14:paraId="38F5A442" w14:textId="77777777" w:rsidR="003B21F6" w:rsidRPr="003B21F6" w:rsidRDefault="003B21F6" w:rsidP="003B2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Waitlist placement </w:t>
      </w:r>
    </w:p>
    <w:p w14:paraId="42AB5736" w14:textId="77777777" w:rsidR="003B21F6" w:rsidRPr="003B21F6" w:rsidRDefault="003B21F6" w:rsidP="003B2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Home approval </w:t>
      </w:r>
    </w:p>
    <w:p w14:paraId="423D8749" w14:textId="77777777" w:rsidR="003B21F6" w:rsidRPr="003B21F6" w:rsidRDefault="003B21F6" w:rsidP="003B2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Product availability </w:t>
      </w:r>
    </w:p>
    <w:p w14:paraId="4D7BDF19" w14:textId="77777777" w:rsidR="003B21F6" w:rsidRPr="003B21F6" w:rsidRDefault="003B21F6" w:rsidP="003B2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Training enrolment </w:t>
      </w:r>
    </w:p>
    <w:p w14:paraId="242AAB49" w14:textId="77777777" w:rsidR="003B21F6" w:rsidRPr="003B21F6" w:rsidRDefault="003B21F6" w:rsidP="003B2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92B59F6">
          <v:rect id="_x0000_i1037" style="width:0;height:1.5pt" o:hralign="center" o:hrstd="t" o:hr="t" fillcolor="#a0a0a0" stroked="f"/>
        </w:pict>
      </w:r>
    </w:p>
    <w:p w14:paraId="13F9C3E6" w14:textId="77777777" w:rsidR="003B21F6" w:rsidRPr="003B21F6" w:rsidRDefault="003B21F6" w:rsidP="003B2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FORM BEHAVIOUR</w:t>
      </w:r>
    </w:p>
    <w:p w14:paraId="6FDD00C1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form must:</w:t>
      </w:r>
    </w:p>
    <w:p w14:paraId="0C72E0C8" w14:textId="77777777" w:rsidR="003B21F6" w:rsidRPr="003B21F6" w:rsidRDefault="003B21F6" w:rsidP="003B2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Work correctly on desktop, tablet and mobile. </w:t>
      </w:r>
    </w:p>
    <w:p w14:paraId="2E260517" w14:textId="77777777" w:rsidR="003B21F6" w:rsidRPr="003B21F6" w:rsidRDefault="003B21F6" w:rsidP="003B2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Be quick to complete. </w:t>
      </w:r>
    </w:p>
    <w:p w14:paraId="039E122F" w14:textId="77777777" w:rsidR="003B21F6" w:rsidRPr="003B21F6" w:rsidRDefault="003B21F6" w:rsidP="003B2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Use large, comfortable input fields. </w:t>
      </w:r>
    </w:p>
    <w:p w14:paraId="622C4BD8" w14:textId="77777777" w:rsidR="003B21F6" w:rsidRPr="003B21F6" w:rsidRDefault="003B21F6" w:rsidP="003B2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Use clear labels above fields. </w:t>
      </w:r>
    </w:p>
    <w:p w14:paraId="58669534" w14:textId="77777777" w:rsidR="003B21F6" w:rsidRPr="003B21F6" w:rsidRDefault="003B21F6" w:rsidP="003B2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Have sensible spam protection. </w:t>
      </w:r>
    </w:p>
    <w:p w14:paraId="7276CFC4" w14:textId="77777777" w:rsidR="003B21F6" w:rsidRPr="003B21F6" w:rsidRDefault="003B21F6" w:rsidP="003B2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Avoid intrusive CAPTCHA unless genuinely necessary. </w:t>
      </w:r>
    </w:p>
    <w:p w14:paraId="530D9746" w14:textId="77777777" w:rsidR="003B21F6" w:rsidRPr="003B21F6" w:rsidRDefault="003B21F6" w:rsidP="003B2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Keep entered information if the visitor makes an error. </w:t>
      </w:r>
    </w:p>
    <w:p w14:paraId="4B71490C" w14:textId="77777777" w:rsidR="003B21F6" w:rsidRPr="003B21F6" w:rsidRDefault="003B21F6" w:rsidP="003B2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Prevent repeated accidental submissions while the form is processing. </w:t>
      </w:r>
    </w:p>
    <w:p w14:paraId="540C2B6C" w14:textId="77777777" w:rsidR="003B21F6" w:rsidRPr="003B21F6" w:rsidRDefault="003B21F6" w:rsidP="003B2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Show a clear success message after submission. </w:t>
      </w:r>
    </w:p>
    <w:p w14:paraId="71EAB4CF" w14:textId="77777777" w:rsidR="003B21F6" w:rsidRPr="003B21F6" w:rsidRDefault="003B21F6" w:rsidP="003B2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F270191">
          <v:rect id="_x0000_i1038" style="width:0;height:1.5pt" o:hralign="center" o:hrstd="t" o:hr="t" fillcolor="#a0a0a0" stroked="f"/>
        </w:pict>
      </w:r>
    </w:p>
    <w:p w14:paraId="54275C96" w14:textId="77777777" w:rsidR="003B21F6" w:rsidRPr="003B21F6" w:rsidRDefault="003B21F6" w:rsidP="003B2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MOBILE DESIGN</w:t>
      </w:r>
    </w:p>
    <w:p w14:paraId="0517DC35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 mobile:</w:t>
      </w:r>
    </w:p>
    <w:p w14:paraId="7F679E70" w14:textId="77777777" w:rsidR="003B21F6" w:rsidRPr="003B21F6" w:rsidRDefault="003B21F6" w:rsidP="003B2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Display one field per row. </w:t>
      </w:r>
    </w:p>
    <w:p w14:paraId="45362FF0" w14:textId="77777777" w:rsidR="003B21F6" w:rsidRPr="003B21F6" w:rsidRDefault="003B21F6" w:rsidP="003B2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Use full-width input fields. </w:t>
      </w:r>
    </w:p>
    <w:p w14:paraId="4AD9F0C4" w14:textId="77777777" w:rsidR="003B21F6" w:rsidRPr="003B21F6" w:rsidRDefault="003B21F6" w:rsidP="003B2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Keep labels clearly visible. </w:t>
      </w:r>
    </w:p>
    <w:p w14:paraId="25F65C3B" w14:textId="77777777" w:rsidR="003B21F6" w:rsidRPr="003B21F6" w:rsidRDefault="003B21F6" w:rsidP="003B2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Make the dropdown easy to use with a thumb. </w:t>
      </w:r>
    </w:p>
    <w:p w14:paraId="773D12C8" w14:textId="77777777" w:rsidR="003B21F6" w:rsidRPr="003B21F6" w:rsidRDefault="003B21F6" w:rsidP="003B2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Make the message field tall enough to type comfortably. </w:t>
      </w:r>
    </w:p>
    <w:p w14:paraId="7D066A34" w14:textId="77777777" w:rsidR="003B21F6" w:rsidRPr="003B21F6" w:rsidRDefault="003B21F6" w:rsidP="003B2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Make the Send Message button full width or close to full width. </w:t>
      </w:r>
    </w:p>
    <w:p w14:paraId="7A254E4A" w14:textId="77777777" w:rsidR="003B21F6" w:rsidRPr="003B21F6" w:rsidRDefault="003B21F6" w:rsidP="003B2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create horizontal scrolling. </w:t>
      </w:r>
    </w:p>
    <w:p w14:paraId="04396166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form should feel like something a visitor can comfortably complete in approximately one minute.</w:t>
      </w:r>
    </w:p>
    <w:p w14:paraId="285A4AEA" w14:textId="77777777" w:rsidR="003B21F6" w:rsidRPr="003B21F6" w:rsidRDefault="003B21F6" w:rsidP="003B2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673F14B">
          <v:rect id="_x0000_i1039" style="width:0;height:1.5pt" o:hralign="center" o:hrstd="t" o:hr="t" fillcolor="#a0a0a0" stroked="f"/>
        </w:pict>
      </w:r>
    </w:p>
    <w:p w14:paraId="2AF8CA13" w14:textId="77777777" w:rsidR="003B21F6" w:rsidRPr="003B21F6" w:rsidRDefault="003B21F6" w:rsidP="003B2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IMPORTANT</w:t>
      </w:r>
    </w:p>
    <w:p w14:paraId="256D174A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This Contact Us form is deliberately a </w:t>
      </w:r>
      <w:r w:rsidRPr="003B21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general contact form</w:t>
      </w: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, not a full Puppy Application or Guardian Home Application.</w:t>
      </w:r>
    </w:p>
    <w:p w14:paraId="65234A4C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add questions about:</w:t>
      </w:r>
    </w:p>
    <w:p w14:paraId="15E62C57" w14:textId="77777777" w:rsidR="003B21F6" w:rsidRPr="003B21F6" w:rsidRDefault="003B21F6" w:rsidP="003B2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Household members </w:t>
      </w:r>
    </w:p>
    <w:p w14:paraId="3A3FBA35" w14:textId="77777777" w:rsidR="003B21F6" w:rsidRPr="003B21F6" w:rsidRDefault="003B21F6" w:rsidP="003B2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Children </w:t>
      </w:r>
    </w:p>
    <w:p w14:paraId="39D74A5D" w14:textId="77777777" w:rsidR="003B21F6" w:rsidRPr="003B21F6" w:rsidRDefault="003B21F6" w:rsidP="003B2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Other pets </w:t>
      </w:r>
    </w:p>
    <w:p w14:paraId="134C93BA" w14:textId="77777777" w:rsidR="003B21F6" w:rsidRPr="003B21F6" w:rsidRDefault="003B21F6" w:rsidP="003B2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Fencing </w:t>
      </w:r>
    </w:p>
    <w:p w14:paraId="7BCBF40C" w14:textId="77777777" w:rsidR="003B21F6" w:rsidRPr="003B21F6" w:rsidRDefault="003B21F6" w:rsidP="003B2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Work hours </w:t>
      </w:r>
    </w:p>
    <w:p w14:paraId="5A5E7A60" w14:textId="77777777" w:rsidR="003B21F6" w:rsidRPr="003B21F6" w:rsidRDefault="003B21F6" w:rsidP="003B2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preferences </w:t>
      </w:r>
    </w:p>
    <w:p w14:paraId="7589A531" w14:textId="77777777" w:rsidR="003B21F6" w:rsidRPr="003B21F6" w:rsidRDefault="003B21F6" w:rsidP="003B2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Previous dog ownership </w:t>
      </w:r>
    </w:p>
    <w:p w14:paraId="3C932D5B" w14:textId="77777777" w:rsidR="003B21F6" w:rsidRPr="003B21F6" w:rsidRDefault="003B21F6" w:rsidP="003B2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Desired puppy colour </w:t>
      </w:r>
    </w:p>
    <w:p w14:paraId="753FCCE7" w14:textId="77777777" w:rsidR="003B21F6" w:rsidRPr="003B21F6" w:rsidRDefault="003B21F6" w:rsidP="003B2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Desired puppy sex </w:t>
      </w:r>
    </w:p>
    <w:p w14:paraId="2BA4B9BF" w14:textId="77777777" w:rsidR="003B21F6" w:rsidRPr="003B21F6" w:rsidRDefault="003B21F6" w:rsidP="003B2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Budget </w:t>
      </w:r>
    </w:p>
    <w:p w14:paraId="6976A9BA" w14:textId="77777777" w:rsidR="003B21F6" w:rsidRPr="003B21F6" w:rsidRDefault="003B21F6" w:rsidP="003B2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Detailed lifestyle information </w:t>
      </w:r>
    </w:p>
    <w:p w14:paraId="085A4081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that information is needed later, it can be collected through the appropriate separate process.</w:t>
      </w:r>
    </w:p>
    <w:p w14:paraId="096958FA" w14:textId="77777777" w:rsidR="003B21F6" w:rsidRPr="003B21F6" w:rsidRDefault="003B21F6" w:rsidP="003B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3B21F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The purpose of this form is simply to make it easy for someone to contact The Doghouse QLD.</w:t>
      </w:r>
    </w:p>
    <w:p w14:paraId="27D61912" w14:textId="77777777" w:rsidR="008A6608" w:rsidRDefault="008A6608"/>
    <w:sectPr w:rsidR="008A6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F11"/>
    <w:multiLevelType w:val="multilevel"/>
    <w:tmpl w:val="AC70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2216E"/>
    <w:multiLevelType w:val="multilevel"/>
    <w:tmpl w:val="4D9A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14D92"/>
    <w:multiLevelType w:val="multilevel"/>
    <w:tmpl w:val="522A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84D8A"/>
    <w:multiLevelType w:val="multilevel"/>
    <w:tmpl w:val="75E8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05408"/>
    <w:multiLevelType w:val="multilevel"/>
    <w:tmpl w:val="0B0E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E38A0"/>
    <w:multiLevelType w:val="multilevel"/>
    <w:tmpl w:val="2EDC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248233">
    <w:abstractNumId w:val="3"/>
  </w:num>
  <w:num w:numId="2" w16cid:durableId="1866208063">
    <w:abstractNumId w:val="4"/>
  </w:num>
  <w:num w:numId="3" w16cid:durableId="51731507">
    <w:abstractNumId w:val="1"/>
  </w:num>
  <w:num w:numId="4" w16cid:durableId="12070881">
    <w:abstractNumId w:val="5"/>
  </w:num>
  <w:num w:numId="5" w16cid:durableId="956981711">
    <w:abstractNumId w:val="0"/>
  </w:num>
  <w:num w:numId="6" w16cid:durableId="202640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1F6"/>
    <w:rsid w:val="003B21F6"/>
    <w:rsid w:val="00424A13"/>
    <w:rsid w:val="005F6ABB"/>
    <w:rsid w:val="008A6608"/>
    <w:rsid w:val="00AB31C1"/>
    <w:rsid w:val="00D802D0"/>
    <w:rsid w:val="00FC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4A4AC"/>
  <w15:chartTrackingRefBased/>
  <w15:docId w15:val="{68CC5EB0-30A3-4FA7-9A27-E59A01852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749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Charmaine Botha</dc:creator>
  <cp:keywords/>
  <dc:description/>
  <cp:lastModifiedBy>Charmaine Botha</cp:lastModifiedBy>
  <cp:revision>1</cp:revision>
  <dcterms:created xsi:type="dcterms:W3CDTF">2026-09-08T02:16:00Z</dcterms:created>
  <dcterms:modified xsi:type="dcterms:W3CDTF">2026-09-08T02:17:00Z</dcterms:modified>
</cp:coreProperties>
</file>