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5788" w:rsidRDefault="00840984">
      <w:r w:rsidRPr="00840984">
        <w:rPr>
          <w:noProof/>
        </w:rPr>
        <w:drawing>
          <wp:inline distT="0" distB="0" distL="0" distR="0" wp14:anchorId="2C165CB6" wp14:editId="13E080D3">
            <wp:extent cx="5731510" cy="2081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BED" w:rsidRDefault="00460B6B">
      <w:r w:rsidRPr="00460B6B">
        <w:rPr>
          <w:noProof/>
        </w:rPr>
        <w:drawing>
          <wp:inline distT="0" distB="0" distL="0" distR="0" wp14:anchorId="276B6213" wp14:editId="6EAC0B9F">
            <wp:extent cx="5731510" cy="31953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6B" w:rsidRDefault="00460B6B"/>
    <w:p w:rsidR="00460B6B" w:rsidRDefault="00460B6B">
      <w:r w:rsidRPr="00460B6B">
        <w:rPr>
          <w:noProof/>
        </w:rPr>
        <w:lastRenderedPageBreak/>
        <w:drawing>
          <wp:inline distT="0" distB="0" distL="0" distR="0" wp14:anchorId="4B32012A" wp14:editId="7F6D1241">
            <wp:extent cx="5731510" cy="31305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984" w:rsidRDefault="001F2BED">
      <w:r w:rsidRPr="001F2BED">
        <w:rPr>
          <w:noProof/>
        </w:rPr>
        <w:drawing>
          <wp:inline distT="0" distB="0" distL="0" distR="0" wp14:anchorId="5CF419D0" wp14:editId="760C21CE">
            <wp:extent cx="5731510" cy="20745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AC2" w:rsidRDefault="00E50AC2"/>
    <w:p w:rsidR="00E50AC2" w:rsidRDefault="00E50AC2"/>
    <w:p w:rsidR="00E50AC2" w:rsidRDefault="00215C15">
      <w:r w:rsidRPr="00215C15">
        <w:rPr>
          <w:noProof/>
        </w:rPr>
        <w:lastRenderedPageBreak/>
        <w:drawing>
          <wp:inline distT="0" distB="0" distL="0" distR="0" wp14:anchorId="7F60FEBA" wp14:editId="32A8BDD1">
            <wp:extent cx="5731510" cy="30149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C15" w:rsidRDefault="008663BC">
      <w:r w:rsidRPr="008663BC">
        <w:rPr>
          <w:noProof/>
        </w:rPr>
        <w:drawing>
          <wp:inline distT="0" distB="0" distL="0" distR="0" wp14:anchorId="7AF418F3" wp14:editId="01FEED53">
            <wp:extent cx="5731510" cy="32137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183" w:rsidRDefault="000D3183"/>
    <w:p w:rsidR="000D3183" w:rsidRDefault="000D3183">
      <w:r w:rsidRPr="000D3183">
        <w:drawing>
          <wp:inline distT="0" distB="0" distL="0" distR="0" wp14:anchorId="0F159720" wp14:editId="64B58555">
            <wp:extent cx="5731510" cy="14541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183" w:rsidRDefault="000D3183"/>
    <w:p w:rsidR="000D3183" w:rsidRDefault="000D3183">
      <w:r w:rsidRPr="000D3183">
        <w:lastRenderedPageBreak/>
        <w:drawing>
          <wp:inline distT="0" distB="0" distL="0" distR="0" wp14:anchorId="29DD29FE" wp14:editId="00BCC369">
            <wp:extent cx="5731510" cy="12922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3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84"/>
    <w:rsid w:val="000D3183"/>
    <w:rsid w:val="001C5788"/>
    <w:rsid w:val="001F2BED"/>
    <w:rsid w:val="00215C15"/>
    <w:rsid w:val="002F7FB2"/>
    <w:rsid w:val="00460B6B"/>
    <w:rsid w:val="00840984"/>
    <w:rsid w:val="008663BC"/>
    <w:rsid w:val="00CB4785"/>
    <w:rsid w:val="00E5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B67A6"/>
  <w15:chartTrackingRefBased/>
  <w15:docId w15:val="{09C86A02-30B0-473E-8B72-21A80796F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Bain</dc:creator>
  <cp:keywords/>
  <dc:description/>
  <cp:lastModifiedBy>Marcus Bain</cp:lastModifiedBy>
  <cp:revision>4</cp:revision>
  <dcterms:created xsi:type="dcterms:W3CDTF">2025-10-09T17:55:00Z</dcterms:created>
  <dcterms:modified xsi:type="dcterms:W3CDTF">2025-10-22T06:06:00Z</dcterms:modified>
</cp:coreProperties>
</file>