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08C1A" w14:textId="77777777" w:rsidR="008120E1" w:rsidRPr="00704EE4" w:rsidRDefault="008120E1" w:rsidP="00704EE4">
      <w:pPr>
        <w:jc w:val="center"/>
        <w:rPr>
          <w:b/>
          <w:sz w:val="32"/>
        </w:rPr>
      </w:pPr>
    </w:p>
    <w:p w14:paraId="148B8F73" w14:textId="77777777" w:rsidR="00704EE4" w:rsidRPr="00704EE4" w:rsidRDefault="00704EE4" w:rsidP="00704EE4">
      <w:pPr>
        <w:jc w:val="center"/>
        <w:rPr>
          <w:b/>
          <w:sz w:val="32"/>
        </w:rPr>
      </w:pPr>
    </w:p>
    <w:p w14:paraId="490AE5A0" w14:textId="77777777" w:rsidR="008120E1" w:rsidRPr="00704EE4" w:rsidRDefault="00704EE4" w:rsidP="00704EE4">
      <w:pPr>
        <w:jc w:val="center"/>
        <w:rPr>
          <w:b/>
          <w:sz w:val="32"/>
        </w:rPr>
      </w:pPr>
      <w:r>
        <w:rPr>
          <w:b/>
          <w:sz w:val="32"/>
        </w:rPr>
        <w:t>R-Spec</w:t>
      </w:r>
      <w:r w:rsidR="008120E1" w:rsidRPr="00704EE4">
        <w:rPr>
          <w:b/>
          <w:sz w:val="32"/>
        </w:rPr>
        <w:t xml:space="preserve"> and Cucumber</w:t>
      </w:r>
    </w:p>
    <w:p w14:paraId="42180377" w14:textId="77777777" w:rsidR="008120E1" w:rsidRDefault="008120E1"/>
    <w:p w14:paraId="2E49CBFD" w14:textId="77777777" w:rsidR="008120E1" w:rsidRDefault="008120E1"/>
    <w:p w14:paraId="602387FE" w14:textId="77777777" w:rsidR="00704EE4" w:rsidRDefault="00704EE4">
      <w:r>
        <w:t>To make sure my code works I’m going to be testing my code all the time with RSpec and Cucumber.</w:t>
      </w:r>
      <w:bookmarkStart w:id="0" w:name="_GoBack"/>
      <w:bookmarkEnd w:id="0"/>
    </w:p>
    <w:sectPr w:rsidR="00704EE4" w:rsidSect="00B544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0E1"/>
    <w:rsid w:val="00704EE4"/>
    <w:rsid w:val="008120E1"/>
    <w:rsid w:val="008E5FD5"/>
    <w:rsid w:val="00B5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BEE9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102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Tisäter</dc:creator>
  <cp:keywords/>
  <dc:description/>
  <cp:lastModifiedBy>Marcus Tisäter</cp:lastModifiedBy>
  <cp:revision>2</cp:revision>
  <dcterms:created xsi:type="dcterms:W3CDTF">2014-04-11T08:03:00Z</dcterms:created>
  <dcterms:modified xsi:type="dcterms:W3CDTF">2014-04-11T08:05:00Z</dcterms:modified>
</cp:coreProperties>
</file>