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19307" w14:textId="1D8C8891" w:rsidR="005E0403" w:rsidRDefault="00911752">
      <w:r>
        <w:t xml:space="preserve">User: </w:t>
      </w:r>
    </w:p>
    <w:p w14:paraId="335FE630" w14:textId="5AEEC4BB" w:rsidR="00911752" w:rsidRDefault="00911752">
      <w:r>
        <w:tab/>
        <w:t xml:space="preserve">Master </w:t>
      </w:r>
      <w:proofErr w:type="gramStart"/>
      <w:r>
        <w:t>( View</w:t>
      </w:r>
      <w:proofErr w:type="gramEnd"/>
      <w:r>
        <w:t xml:space="preserve"> all )</w:t>
      </w:r>
    </w:p>
    <w:p w14:paraId="748DD4D6" w14:textId="0C804A53" w:rsidR="00911752" w:rsidRDefault="00911752">
      <w:r>
        <w:tab/>
        <w:t>Admin (View multiple buildings)</w:t>
      </w:r>
    </w:p>
    <w:p w14:paraId="1CF5F143" w14:textId="470E592F" w:rsidR="00911752" w:rsidRDefault="00911752">
      <w:r>
        <w:tab/>
        <w:t>Admin Secretary (View multiple buildings)</w:t>
      </w:r>
    </w:p>
    <w:p w14:paraId="5EC80594" w14:textId="111BDD81" w:rsidR="00911752" w:rsidRDefault="00911752">
      <w:r>
        <w:tab/>
      </w:r>
      <w:proofErr w:type="spellStart"/>
      <w:r>
        <w:t>Sindico</w:t>
      </w:r>
      <w:proofErr w:type="spellEnd"/>
      <w:r>
        <w:t xml:space="preserve"> (view one building)</w:t>
      </w:r>
    </w:p>
    <w:p w14:paraId="72AA500B" w14:textId="01CEDA36" w:rsidR="00911752" w:rsidRDefault="00911752">
      <w:r>
        <w:tab/>
        <w:t>Secretary (View one building)</w:t>
      </w:r>
    </w:p>
    <w:p w14:paraId="6B5E1C3B" w14:textId="7E30E8C0" w:rsidR="00911752" w:rsidRDefault="00911752">
      <w:r>
        <w:tab/>
        <w:t>Tenant (View one building)</w:t>
      </w:r>
    </w:p>
    <w:p w14:paraId="355E1944" w14:textId="75FC27EE" w:rsidR="00911752" w:rsidRDefault="00911752"/>
    <w:p w14:paraId="6594DAAE" w14:textId="289FE83B" w:rsidR="00911752" w:rsidRDefault="008E6025">
      <w:r>
        <w:t>Complex</w:t>
      </w:r>
    </w:p>
    <w:p w14:paraId="199CEAAA" w14:textId="10CC8D9C" w:rsidR="008E6025" w:rsidRDefault="008E6025">
      <w:r>
        <w:t>Block</w:t>
      </w:r>
    </w:p>
    <w:p w14:paraId="7A2722BB" w14:textId="70289978" w:rsidR="008E6025" w:rsidRDefault="008E6025">
      <w:r>
        <w:t>Building</w:t>
      </w:r>
    </w:p>
    <w:p w14:paraId="4E6F43D9" w14:textId="4F05F789" w:rsidR="008E6025" w:rsidRDefault="008E6025">
      <w:r>
        <w:t>Apartment</w:t>
      </w:r>
    </w:p>
    <w:p w14:paraId="32F6296C" w14:textId="4EB67B4B" w:rsidR="008E6025" w:rsidRDefault="008E6025">
      <w:proofErr w:type="spellStart"/>
      <w:r>
        <w:t>ParkingSpaces</w:t>
      </w:r>
      <w:proofErr w:type="spellEnd"/>
    </w:p>
    <w:p w14:paraId="49A4CC3B" w14:textId="40A08364" w:rsidR="008E6025" w:rsidRDefault="008E6025">
      <w:r>
        <w:t>Facilities</w:t>
      </w:r>
    </w:p>
    <w:p w14:paraId="68DD5E8E" w14:textId="77777777" w:rsidR="008E6025" w:rsidRDefault="008E6025"/>
    <w:sectPr w:rsidR="008E6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52"/>
    <w:rsid w:val="00190A62"/>
    <w:rsid w:val="008E6025"/>
    <w:rsid w:val="00911752"/>
    <w:rsid w:val="009E7E26"/>
    <w:rsid w:val="00AA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11AEC"/>
  <w15:chartTrackingRefBased/>
  <w15:docId w15:val="{F6B4D176-1E63-4471-9AB8-18E97316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3019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Ramos</dc:creator>
  <cp:keywords/>
  <dc:description/>
  <cp:lastModifiedBy>Marcus Ramos</cp:lastModifiedBy>
  <cp:revision>1</cp:revision>
  <dcterms:created xsi:type="dcterms:W3CDTF">2020-12-21T10:53:00Z</dcterms:created>
  <dcterms:modified xsi:type="dcterms:W3CDTF">2020-12-23T13:16:00Z</dcterms:modified>
</cp:coreProperties>
</file>