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547E" w14:textId="40914878" w:rsidR="00627AB9" w:rsidRPr="00161853" w:rsidRDefault="00CC1A04" w:rsidP="00D55AD0">
      <w:pPr>
        <w:pStyle w:val="NoSpacing"/>
      </w:pPr>
      <w:r>
        <w:br/>
      </w:r>
      <w:r w:rsidR="0012426A" w:rsidRPr="00161853">
        <w:t>BAIT 1013 Introduction to Computer Networks</w:t>
      </w:r>
      <w:r w:rsidR="00C90991" w:rsidRPr="00161853">
        <w:t xml:space="preserve"> </w:t>
      </w:r>
    </w:p>
    <w:p w14:paraId="26EF57BE" w14:textId="77777777" w:rsidR="0012426A" w:rsidRPr="00161853" w:rsidRDefault="00627AB9" w:rsidP="00592F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1853">
        <w:rPr>
          <w:rFonts w:ascii="Times New Roman" w:hAnsi="Times New Roman" w:cs="Times New Roman"/>
          <w:b/>
          <w:bCs/>
          <w:sz w:val="24"/>
          <w:szCs w:val="24"/>
        </w:rPr>
        <w:t xml:space="preserve">Network Design Assessment - Part A: Assignment </w:t>
      </w:r>
    </w:p>
    <w:p w14:paraId="1AB13427" w14:textId="08099A3B" w:rsidR="001A7B8C" w:rsidRPr="001A7B8C" w:rsidRDefault="001A7B8C" w:rsidP="001A7B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B8C">
        <w:rPr>
          <w:rFonts w:ascii="Times New Roman" w:hAnsi="Times New Roman" w:cs="Times New Roman"/>
          <w:sz w:val="24"/>
          <w:szCs w:val="24"/>
        </w:rPr>
        <w:t xml:space="preserve">Choose </w:t>
      </w:r>
      <w:r w:rsidRPr="001A7B8C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1A7B8C">
        <w:rPr>
          <w:rFonts w:ascii="Times New Roman" w:hAnsi="Times New Roman" w:cs="Times New Roman"/>
          <w:sz w:val="24"/>
          <w:szCs w:val="24"/>
        </w:rPr>
        <w:t xml:space="preserve"> topics highlighted in </w:t>
      </w:r>
      <w:r w:rsidRPr="001A7B8C">
        <w:rPr>
          <w:rFonts w:ascii="Times New Roman" w:hAnsi="Times New Roman" w:cs="Times New Roman"/>
          <w:sz w:val="24"/>
          <w:szCs w:val="24"/>
          <w:highlight w:val="cyan"/>
        </w:rPr>
        <w:t>Blue</w:t>
      </w:r>
      <w:r w:rsidRPr="001A7B8C">
        <w:rPr>
          <w:rFonts w:ascii="Times New Roman" w:hAnsi="Times New Roman" w:cs="Times New Roman"/>
          <w:sz w:val="24"/>
          <w:szCs w:val="24"/>
        </w:rPr>
        <w:t xml:space="preserve"> and </w:t>
      </w:r>
      <w:r w:rsidRPr="001A7B8C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Pr="001A7B8C">
        <w:rPr>
          <w:rFonts w:ascii="Times New Roman" w:hAnsi="Times New Roman" w:cs="Times New Roman"/>
          <w:sz w:val="24"/>
          <w:szCs w:val="24"/>
        </w:rPr>
        <w:t xml:space="preserve"> topic highlighted in </w:t>
      </w:r>
      <w:r w:rsidRPr="001A7B8C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(10 marks each).</w:t>
      </w:r>
    </w:p>
    <w:p w14:paraId="66CEC9D1" w14:textId="77777777" w:rsidR="001A7B8C" w:rsidRDefault="00612BCC" w:rsidP="00612B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B8C">
        <w:rPr>
          <w:rFonts w:ascii="Times New Roman" w:hAnsi="Times New Roman" w:cs="Times New Roman"/>
          <w:sz w:val="24"/>
          <w:szCs w:val="24"/>
        </w:rPr>
        <w:t>Complete and submit the following PKA files</w:t>
      </w:r>
      <w:r w:rsidR="008E4083" w:rsidRPr="001A7B8C">
        <w:rPr>
          <w:rFonts w:ascii="Times New Roman" w:hAnsi="Times New Roman" w:cs="Times New Roman"/>
          <w:sz w:val="24"/>
          <w:szCs w:val="24"/>
        </w:rPr>
        <w:t xml:space="preserve"> (in softcopy)</w:t>
      </w:r>
      <w:r w:rsidR="001A7B8C" w:rsidRPr="001A7B8C">
        <w:rPr>
          <w:rFonts w:ascii="Times New Roman" w:hAnsi="Times New Roman" w:cs="Times New Roman"/>
          <w:sz w:val="24"/>
          <w:szCs w:val="24"/>
        </w:rPr>
        <w:t xml:space="preserve"> </w:t>
      </w:r>
      <w:r w:rsidRPr="001A7B8C">
        <w:rPr>
          <w:rFonts w:ascii="Times New Roman" w:hAnsi="Times New Roman" w:cs="Times New Roman"/>
          <w:sz w:val="24"/>
          <w:szCs w:val="24"/>
        </w:rPr>
        <w:t xml:space="preserve">to Google classroom </w:t>
      </w:r>
      <w:r w:rsidR="001A7B8C" w:rsidRPr="001A7B8C">
        <w:rPr>
          <w:rFonts w:ascii="Times New Roman" w:hAnsi="Times New Roman" w:cs="Times New Roman"/>
          <w:sz w:val="24"/>
          <w:szCs w:val="24"/>
        </w:rPr>
        <w:t xml:space="preserve">based on the submission date given. </w:t>
      </w:r>
    </w:p>
    <w:p w14:paraId="1BBD73C9" w14:textId="77777777" w:rsidR="001A7B8C" w:rsidRDefault="001A7B8C" w:rsidP="00612B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MUST explain in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either with your explanation or with the “label”. </w:t>
      </w:r>
    </w:p>
    <w:p w14:paraId="76B64BA1" w14:textId="160A1467" w:rsidR="001A7B8C" w:rsidRPr="001A7B8C" w:rsidRDefault="00612BCC" w:rsidP="00612B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B8C">
        <w:rPr>
          <w:rFonts w:ascii="Times New Roman" w:hAnsi="Times New Roman" w:cs="Times New Roman"/>
          <w:sz w:val="24"/>
          <w:szCs w:val="24"/>
        </w:rPr>
        <w:t xml:space="preserve">You are required to fill </w:t>
      </w:r>
      <w:r w:rsidR="00C90991" w:rsidRPr="001A7B8C">
        <w:rPr>
          <w:rFonts w:ascii="Times New Roman" w:hAnsi="Times New Roman" w:cs="Times New Roman"/>
          <w:sz w:val="24"/>
          <w:szCs w:val="24"/>
        </w:rPr>
        <w:t>in</w:t>
      </w:r>
      <w:r w:rsidRPr="001A7B8C">
        <w:rPr>
          <w:rFonts w:ascii="Times New Roman" w:hAnsi="Times New Roman" w:cs="Times New Roman"/>
          <w:sz w:val="24"/>
          <w:szCs w:val="24"/>
        </w:rPr>
        <w:t xml:space="preserve"> </w:t>
      </w:r>
      <w:r w:rsidR="00CA0908" w:rsidRPr="001A7B8C">
        <w:rPr>
          <w:rFonts w:ascii="Times New Roman" w:hAnsi="Times New Roman" w:cs="Times New Roman"/>
          <w:sz w:val="24"/>
          <w:szCs w:val="24"/>
        </w:rPr>
        <w:t>and s</w:t>
      </w:r>
      <w:r w:rsidRPr="001A7B8C">
        <w:rPr>
          <w:rFonts w:ascii="Times New Roman" w:hAnsi="Times New Roman" w:cs="Times New Roman"/>
          <w:sz w:val="24"/>
          <w:szCs w:val="24"/>
        </w:rPr>
        <w:t xml:space="preserve">ubmit </w:t>
      </w:r>
      <w:r w:rsidR="008E4083" w:rsidRPr="001A7B8C">
        <w:rPr>
          <w:rFonts w:ascii="Times New Roman" w:hAnsi="Times New Roman" w:cs="Times New Roman"/>
          <w:sz w:val="24"/>
          <w:szCs w:val="24"/>
        </w:rPr>
        <w:t xml:space="preserve">the form </w:t>
      </w:r>
      <w:r w:rsidR="00CA0908" w:rsidRPr="001A7B8C">
        <w:rPr>
          <w:rFonts w:ascii="Times New Roman" w:hAnsi="Times New Roman" w:cs="Times New Roman"/>
          <w:sz w:val="24"/>
          <w:szCs w:val="24"/>
        </w:rPr>
        <w:t>together with item 1</w:t>
      </w:r>
      <w:r w:rsidR="001A7B8C" w:rsidRPr="001A7B8C">
        <w:rPr>
          <w:rFonts w:ascii="Times New Roman" w:hAnsi="Times New Roman" w:cs="Times New Roman"/>
          <w:sz w:val="24"/>
          <w:szCs w:val="24"/>
        </w:rPr>
        <w:t xml:space="preserve"> with the THREE topics you choose. </w:t>
      </w:r>
      <w:r w:rsidR="00CA0908" w:rsidRPr="001A7B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66CD9" w14:textId="4E0F9A9E" w:rsidR="00612BCC" w:rsidRDefault="00CA0908" w:rsidP="00612B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B8C">
        <w:rPr>
          <w:rFonts w:ascii="Times New Roman" w:hAnsi="Times New Roman" w:cs="Times New Roman"/>
          <w:sz w:val="24"/>
          <w:szCs w:val="24"/>
        </w:rPr>
        <w:t xml:space="preserve">All the </w:t>
      </w:r>
      <w:r w:rsidR="001A7B8C" w:rsidRPr="001A7B8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A7B8C" w:rsidRPr="001A7B8C">
        <w:rPr>
          <w:rFonts w:ascii="Times New Roman" w:hAnsi="Times New Roman" w:cs="Times New Roman"/>
          <w:sz w:val="24"/>
          <w:szCs w:val="24"/>
        </w:rPr>
        <w:t>pka</w:t>
      </w:r>
      <w:proofErr w:type="spellEnd"/>
      <w:r w:rsidR="001A7B8C" w:rsidRPr="001A7B8C">
        <w:rPr>
          <w:rFonts w:ascii="Times New Roman" w:hAnsi="Times New Roman" w:cs="Times New Roman"/>
          <w:sz w:val="24"/>
          <w:szCs w:val="24"/>
        </w:rPr>
        <w:t xml:space="preserve"> </w:t>
      </w:r>
      <w:r w:rsidRPr="001A7B8C">
        <w:rPr>
          <w:rFonts w:ascii="Times New Roman" w:hAnsi="Times New Roman" w:cs="Times New Roman"/>
          <w:sz w:val="24"/>
          <w:szCs w:val="24"/>
        </w:rPr>
        <w:t>files SHOULD HAVE the user profile, PRINT SCREEN the final score under (assessment item) and submit together with your files.</w:t>
      </w:r>
    </w:p>
    <w:p w14:paraId="47AB8CDE" w14:textId="67BEEF76" w:rsidR="001A7B8C" w:rsidRDefault="001A7B8C" w:rsidP="001A7B8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F582E6" w14:textId="156CFE7D" w:rsidR="001A7B8C" w:rsidRDefault="001A7B8C" w:rsidP="001A7B8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14"/>
      </w:tblGrid>
      <w:tr w:rsidR="001A7B8C" w14:paraId="49DE0ED5" w14:textId="77777777" w:rsidTr="001A7B8C">
        <w:tc>
          <w:tcPr>
            <w:tcW w:w="14174" w:type="dxa"/>
          </w:tcPr>
          <w:p w14:paraId="09F4E7A0" w14:textId="77777777" w:rsidR="001A7B8C" w:rsidRPr="00BA6A62" w:rsidRDefault="001A7B8C" w:rsidP="001A7B8C">
            <w:pPr>
              <w:pStyle w:val="Header"/>
              <w:tabs>
                <w:tab w:val="clear" w:pos="9360"/>
                <w:tab w:val="right" w:pos="12960"/>
              </w:tabs>
              <w:rPr>
                <w:rFonts w:ascii="Times New Roman" w:hAnsi="Times New Roman" w:cs="Times New Roman"/>
              </w:rPr>
            </w:pPr>
          </w:p>
          <w:p w14:paraId="71681F00" w14:textId="71A05F91" w:rsidR="001A7B8C" w:rsidRPr="00BA6A62" w:rsidRDefault="001A7B8C" w:rsidP="001A7B8C">
            <w:pPr>
              <w:pStyle w:val="Header"/>
              <w:tabs>
                <w:tab w:val="clear" w:pos="9360"/>
                <w:tab w:val="right" w:pos="12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6A62">
              <w:rPr>
                <w:rFonts w:ascii="Times New Roman" w:hAnsi="Times New Roman" w:cs="Times New Roman"/>
              </w:rPr>
              <w:t xml:space="preserve">Student </w:t>
            </w:r>
            <w:proofErr w:type="gramStart"/>
            <w:r w:rsidRPr="00BA6A62">
              <w:rPr>
                <w:rFonts w:ascii="Times New Roman" w:hAnsi="Times New Roman" w:cs="Times New Roman"/>
              </w:rPr>
              <w:t>Name:_</w:t>
            </w:r>
            <w:proofErr w:type="gramEnd"/>
            <w:r w:rsidRPr="00BA6A62">
              <w:rPr>
                <w:rFonts w:ascii="Times New Roman" w:hAnsi="Times New Roman" w:cs="Times New Roman"/>
              </w:rPr>
              <w:t>_____________________</w:t>
            </w:r>
            <w:r w:rsidRPr="00BA6A62">
              <w:rPr>
                <w:rFonts w:ascii="Times New Roman" w:hAnsi="Times New Roman" w:cs="Times New Roman"/>
              </w:rPr>
              <w:tab/>
              <w:t xml:space="preserve">                                                                                                           Tutorial group: ___________________</w:t>
            </w:r>
            <w:r w:rsidRPr="00BA6A62">
              <w:rPr>
                <w:rFonts w:ascii="Times New Roman" w:hAnsi="Times New Roman" w:cs="Times New Roman"/>
              </w:rPr>
              <w:br/>
            </w:r>
          </w:p>
          <w:p w14:paraId="111A51D7" w14:textId="4B4618D4" w:rsidR="001A7B8C" w:rsidRPr="00BA6A62" w:rsidRDefault="001A7B8C" w:rsidP="001A7B8C">
            <w:pPr>
              <w:tabs>
                <w:tab w:val="left" w:pos="1470"/>
              </w:tabs>
              <w:rPr>
                <w:rFonts w:ascii="Times New Roman" w:hAnsi="Times New Roman" w:cs="Times New Roman"/>
              </w:rPr>
            </w:pPr>
            <w:r w:rsidRPr="00BA6A62">
              <w:rPr>
                <w:rFonts w:ascii="Times New Roman" w:hAnsi="Times New Roman" w:cs="Times New Roman"/>
              </w:rPr>
              <w:t>Student ID: _________________________</w:t>
            </w:r>
            <w:r w:rsidRPr="00BA6A62">
              <w:rPr>
                <w:rFonts w:ascii="Times New Roman" w:hAnsi="Times New Roman" w:cs="Times New Roman"/>
              </w:rPr>
              <w:tab/>
            </w:r>
            <w:r w:rsidRPr="00BA6A62">
              <w:rPr>
                <w:rFonts w:ascii="Times New Roman" w:hAnsi="Times New Roman" w:cs="Times New Roman"/>
              </w:rPr>
              <w:tab/>
              <w:t xml:space="preserve">                                                                               Date (submit on):__________________</w:t>
            </w:r>
          </w:p>
          <w:p w14:paraId="37327D5F" w14:textId="77777777" w:rsidR="001A7B8C" w:rsidRPr="00BA6A62" w:rsidRDefault="001A7B8C" w:rsidP="001A7B8C">
            <w:pPr>
              <w:tabs>
                <w:tab w:val="left" w:pos="1470"/>
              </w:tabs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4058" w:type="dxa"/>
              <w:tblLook w:val="04A0" w:firstRow="1" w:lastRow="0" w:firstColumn="1" w:lastColumn="0" w:noHBand="0" w:noVBand="1"/>
            </w:tblPr>
            <w:tblGrid>
              <w:gridCol w:w="510"/>
              <w:gridCol w:w="5213"/>
              <w:gridCol w:w="896"/>
              <w:gridCol w:w="1390"/>
              <w:gridCol w:w="2966"/>
              <w:gridCol w:w="3083"/>
            </w:tblGrid>
            <w:tr w:rsidR="00BA6A62" w:rsidRPr="00BA6A62" w14:paraId="52D8A40F" w14:textId="77777777" w:rsidTr="00BA6A62">
              <w:tc>
                <w:tcPr>
                  <w:tcW w:w="510" w:type="dxa"/>
                </w:tcPr>
                <w:p w14:paraId="34D89C4F" w14:textId="77310A5F" w:rsidR="001A7B8C" w:rsidRPr="00BA6A62" w:rsidRDefault="007C1C2F" w:rsidP="001A7B8C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6A6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5213" w:type="dxa"/>
                </w:tcPr>
                <w:p w14:paraId="74F142D6" w14:textId="77777777" w:rsidR="001A7B8C" w:rsidRPr="00BA6A62" w:rsidRDefault="001A7B8C" w:rsidP="001A7B8C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6A6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Packet Tracer Activity</w:t>
                  </w:r>
                </w:p>
              </w:tc>
              <w:tc>
                <w:tcPr>
                  <w:tcW w:w="896" w:type="dxa"/>
                </w:tcPr>
                <w:p w14:paraId="669DF829" w14:textId="77777777" w:rsidR="001A7B8C" w:rsidRPr="00BA6A62" w:rsidRDefault="001A7B8C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6A6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1390" w:type="dxa"/>
                </w:tcPr>
                <w:p w14:paraId="554636CD" w14:textId="77777777" w:rsidR="001A7B8C" w:rsidRPr="00BA6A62" w:rsidRDefault="001A7B8C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6A6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Submission Date</w:t>
                  </w:r>
                </w:p>
              </w:tc>
              <w:tc>
                <w:tcPr>
                  <w:tcW w:w="2966" w:type="dxa"/>
                </w:tcPr>
                <w:p w14:paraId="01B1449F" w14:textId="77777777" w:rsidR="001A7B8C" w:rsidRPr="00BA6A62" w:rsidRDefault="001A7B8C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6A6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Mark scored</w:t>
                  </w:r>
                </w:p>
              </w:tc>
              <w:tc>
                <w:tcPr>
                  <w:tcW w:w="3083" w:type="dxa"/>
                </w:tcPr>
                <w:p w14:paraId="08A23BB1" w14:textId="77777777" w:rsidR="001A7B8C" w:rsidRPr="00BA6A62" w:rsidRDefault="001A7B8C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6A6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Comments</w:t>
                  </w:r>
                </w:p>
              </w:tc>
            </w:tr>
            <w:tr w:rsidR="007C1C2F" w:rsidRPr="00BA6A62" w14:paraId="1ACF1EA1" w14:textId="77777777" w:rsidTr="00BA6A62">
              <w:tc>
                <w:tcPr>
                  <w:tcW w:w="510" w:type="dxa"/>
                </w:tcPr>
                <w:p w14:paraId="5C1AAB1B" w14:textId="77777777" w:rsidR="007C1C2F" w:rsidRPr="00BA6A62" w:rsidRDefault="007C1C2F" w:rsidP="001A7B8C">
                  <w:pPr>
                    <w:spacing w:before="60" w:after="60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1</w:t>
                  </w:r>
                </w:p>
              </w:tc>
              <w:tc>
                <w:tcPr>
                  <w:tcW w:w="5213" w:type="dxa"/>
                </w:tcPr>
                <w:p w14:paraId="0623094C" w14:textId="77777777" w:rsidR="007C1C2F" w:rsidRPr="00BA6A62" w:rsidRDefault="007C1C2F" w:rsidP="001A7B8C">
                  <w:pPr>
                    <w:spacing w:before="60" w:after="60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 xml:space="preserve">4.2.4.4 Connecting a Wired and Wireless </w:t>
                  </w:r>
                  <w:proofErr w:type="spellStart"/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LAN.pka</w:t>
                  </w:r>
                  <w:proofErr w:type="spellEnd"/>
                </w:p>
              </w:tc>
              <w:tc>
                <w:tcPr>
                  <w:tcW w:w="896" w:type="dxa"/>
                </w:tcPr>
                <w:p w14:paraId="09285DF6" w14:textId="77777777" w:rsidR="007C1C2F" w:rsidRPr="00BA6A62" w:rsidRDefault="007C1C2F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10m</w:t>
                  </w:r>
                </w:p>
              </w:tc>
              <w:tc>
                <w:tcPr>
                  <w:tcW w:w="1390" w:type="dxa"/>
                </w:tcPr>
                <w:p w14:paraId="6CA9666E" w14:textId="77777777" w:rsidR="007C1C2F" w:rsidRPr="00BA6A62" w:rsidRDefault="007C1C2F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W3</w:t>
                  </w:r>
                </w:p>
              </w:tc>
              <w:tc>
                <w:tcPr>
                  <w:tcW w:w="2966" w:type="dxa"/>
                  <w:vMerge w:val="restart"/>
                </w:tcPr>
                <w:p w14:paraId="765B1C5B" w14:textId="58BCD1AD" w:rsidR="007C1C2F" w:rsidRPr="00BA6A62" w:rsidRDefault="007C1C2F" w:rsidP="007C1C2F">
                  <w:pPr>
                    <w:pStyle w:val="ListParagraph"/>
                    <w:numPr>
                      <w:ilvl w:val="0"/>
                      <w:numId w:val="2"/>
                    </w:numPr>
                    <w:spacing w:before="60" w:after="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Creativity = 3m</w:t>
                  </w:r>
                </w:p>
                <w:p w14:paraId="0D837D61" w14:textId="77777777" w:rsidR="007C1C2F" w:rsidRPr="00BA6A62" w:rsidRDefault="007C1C2F" w:rsidP="007C1C2F">
                  <w:pPr>
                    <w:pStyle w:val="ListParagraph"/>
                    <w:numPr>
                      <w:ilvl w:val="0"/>
                      <w:numId w:val="2"/>
                    </w:numPr>
                    <w:spacing w:before="60" w:after="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Overall design=3m</w:t>
                  </w:r>
                </w:p>
                <w:p w14:paraId="39CB6F6A" w14:textId="7DF079F4" w:rsidR="007C1C2F" w:rsidRPr="00BA6A62" w:rsidRDefault="007C1C2F" w:rsidP="007C1C2F">
                  <w:pPr>
                    <w:pStyle w:val="ListParagraph"/>
                    <w:numPr>
                      <w:ilvl w:val="0"/>
                      <w:numId w:val="2"/>
                    </w:numPr>
                    <w:spacing w:before="60" w:after="60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Overall explanation = 4m</w:t>
                  </w:r>
                </w:p>
              </w:tc>
              <w:tc>
                <w:tcPr>
                  <w:tcW w:w="3083" w:type="dxa"/>
                </w:tcPr>
                <w:p w14:paraId="4C7E0D40" w14:textId="77777777" w:rsidR="007C1C2F" w:rsidRPr="00BA6A62" w:rsidRDefault="007C1C2F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</w:p>
              </w:tc>
            </w:tr>
            <w:tr w:rsidR="007C1C2F" w:rsidRPr="00BA6A62" w14:paraId="5AC52D58" w14:textId="77777777" w:rsidTr="00BA6A62">
              <w:tc>
                <w:tcPr>
                  <w:tcW w:w="510" w:type="dxa"/>
                </w:tcPr>
                <w:p w14:paraId="16D6B9D1" w14:textId="3EFA62AD" w:rsidR="007C1C2F" w:rsidRPr="00BA6A62" w:rsidRDefault="007C1C2F" w:rsidP="001A7B8C">
                  <w:pPr>
                    <w:spacing w:before="60" w:after="60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2</w:t>
                  </w:r>
                </w:p>
              </w:tc>
              <w:tc>
                <w:tcPr>
                  <w:tcW w:w="5213" w:type="dxa"/>
                </w:tcPr>
                <w:p w14:paraId="46A34AA9" w14:textId="77777777" w:rsidR="007C1C2F" w:rsidRPr="00BA6A62" w:rsidRDefault="007C1C2F" w:rsidP="001A7B8C">
                  <w:pPr>
                    <w:spacing w:before="60" w:after="60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7.3.2.6 Pinging and Tracing to Test the Path</w:t>
                  </w:r>
                </w:p>
              </w:tc>
              <w:tc>
                <w:tcPr>
                  <w:tcW w:w="896" w:type="dxa"/>
                </w:tcPr>
                <w:p w14:paraId="01741708" w14:textId="77777777" w:rsidR="007C1C2F" w:rsidRPr="00BA6A62" w:rsidRDefault="007C1C2F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10m</w:t>
                  </w:r>
                </w:p>
              </w:tc>
              <w:tc>
                <w:tcPr>
                  <w:tcW w:w="1390" w:type="dxa"/>
                </w:tcPr>
                <w:p w14:paraId="5DA43504" w14:textId="77777777" w:rsidR="007C1C2F" w:rsidRPr="00BA6A62" w:rsidRDefault="007C1C2F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W12</w:t>
                  </w:r>
                </w:p>
              </w:tc>
              <w:tc>
                <w:tcPr>
                  <w:tcW w:w="2966" w:type="dxa"/>
                  <w:vMerge/>
                </w:tcPr>
                <w:p w14:paraId="7F92D39C" w14:textId="2D176A70" w:rsidR="007C1C2F" w:rsidRPr="00BA6A62" w:rsidRDefault="007C1C2F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83" w:type="dxa"/>
                </w:tcPr>
                <w:p w14:paraId="3ECD0853" w14:textId="77777777" w:rsidR="007C1C2F" w:rsidRPr="00BA6A62" w:rsidRDefault="007C1C2F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C1C2F" w:rsidRPr="00BA6A62" w14:paraId="140531E7" w14:textId="77777777" w:rsidTr="00BA6A62">
              <w:tc>
                <w:tcPr>
                  <w:tcW w:w="510" w:type="dxa"/>
                </w:tcPr>
                <w:p w14:paraId="596976F6" w14:textId="77777777" w:rsidR="007C1C2F" w:rsidRPr="00BA6A62" w:rsidRDefault="007C1C2F" w:rsidP="001A7B8C">
                  <w:pPr>
                    <w:spacing w:before="60" w:after="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213" w:type="dxa"/>
                </w:tcPr>
                <w:p w14:paraId="3E05AE15" w14:textId="77777777" w:rsidR="007C1C2F" w:rsidRPr="00BA6A62" w:rsidRDefault="007C1C2F" w:rsidP="001A7B8C">
                  <w:pPr>
                    <w:spacing w:before="60" w:after="60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7.3.2.9 Troubleshooting IPv4 and IPv6 Addressing</w:t>
                  </w:r>
                </w:p>
              </w:tc>
              <w:tc>
                <w:tcPr>
                  <w:tcW w:w="896" w:type="dxa"/>
                </w:tcPr>
                <w:p w14:paraId="7AF438FC" w14:textId="77777777" w:rsidR="007C1C2F" w:rsidRPr="00BA6A62" w:rsidRDefault="007C1C2F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10m</w:t>
                  </w:r>
                </w:p>
              </w:tc>
              <w:tc>
                <w:tcPr>
                  <w:tcW w:w="1390" w:type="dxa"/>
                </w:tcPr>
                <w:p w14:paraId="063B2831" w14:textId="77777777" w:rsidR="007C1C2F" w:rsidRPr="00BA6A62" w:rsidRDefault="007C1C2F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pPr>
                  <w:r w:rsidRPr="00BA6A62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W7</w:t>
                  </w:r>
                </w:p>
              </w:tc>
              <w:tc>
                <w:tcPr>
                  <w:tcW w:w="2966" w:type="dxa"/>
                  <w:vMerge/>
                </w:tcPr>
                <w:p w14:paraId="26819108" w14:textId="77777777" w:rsidR="007C1C2F" w:rsidRPr="00BA6A62" w:rsidRDefault="007C1C2F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83" w:type="dxa"/>
                </w:tcPr>
                <w:p w14:paraId="53A5A058" w14:textId="77777777" w:rsidR="007C1C2F" w:rsidRPr="00BA6A62" w:rsidRDefault="007C1C2F" w:rsidP="001A7B8C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C1C2F" w:rsidRPr="00161853" w14:paraId="35ADE78A" w14:textId="77777777" w:rsidTr="00BA6A62">
              <w:tc>
                <w:tcPr>
                  <w:tcW w:w="8009" w:type="dxa"/>
                  <w:gridSpan w:val="4"/>
                </w:tcPr>
                <w:p w14:paraId="26582DE8" w14:textId="77777777" w:rsidR="001A7B8C" w:rsidRPr="00161853" w:rsidRDefault="001A7B8C" w:rsidP="001A7B8C">
                  <w:pPr>
                    <w:spacing w:before="240" w:after="60"/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6185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 MARKS (30%)</w:t>
                  </w:r>
                </w:p>
              </w:tc>
              <w:tc>
                <w:tcPr>
                  <w:tcW w:w="2966" w:type="dxa"/>
                </w:tcPr>
                <w:p w14:paraId="1FE5DF98" w14:textId="77777777" w:rsidR="001A7B8C" w:rsidRDefault="001A7B8C" w:rsidP="001A7B8C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0BF9A8B" w14:textId="77777777" w:rsidR="001A7B8C" w:rsidRPr="00161853" w:rsidRDefault="001A7B8C" w:rsidP="001A7B8C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83" w:type="dxa"/>
                </w:tcPr>
                <w:p w14:paraId="6198958B" w14:textId="77777777" w:rsidR="001A7B8C" w:rsidRPr="00161853" w:rsidRDefault="001A7B8C" w:rsidP="001A7B8C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557C3B66" w14:textId="77777777" w:rsidR="001A7B8C" w:rsidRDefault="001A7B8C" w:rsidP="001A7B8C">
            <w:pPr>
              <w:tabs>
                <w:tab w:val="left" w:pos="1470"/>
              </w:tabs>
            </w:pPr>
          </w:p>
          <w:p w14:paraId="7BFA3675" w14:textId="77777777" w:rsidR="001A7B8C" w:rsidRDefault="001A7B8C" w:rsidP="001A7B8C">
            <w:pPr>
              <w:tabs>
                <w:tab w:val="left" w:pos="1470"/>
              </w:tabs>
            </w:pPr>
          </w:p>
          <w:p w14:paraId="4564DF79" w14:textId="49081240" w:rsidR="001A7B8C" w:rsidRDefault="001A7B8C" w:rsidP="001A7B8C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F6FFFD" w14:textId="77777777" w:rsidR="00465458" w:rsidRPr="00161853" w:rsidRDefault="00465458" w:rsidP="00612B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882498" w14:textId="0C053678" w:rsidR="00F878F7" w:rsidRPr="001A7B8C" w:rsidRDefault="00F878F7" w:rsidP="00612B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A7B8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Assignment </w:t>
      </w:r>
      <w:r w:rsidR="007C66AB" w:rsidRPr="001A7B8C">
        <w:rPr>
          <w:rFonts w:ascii="Times New Roman" w:hAnsi="Times New Roman" w:cs="Times New Roman"/>
          <w:b/>
          <w:sz w:val="28"/>
          <w:szCs w:val="28"/>
          <w:u w:val="single"/>
        </w:rPr>
        <w:t>Pa</w:t>
      </w:r>
      <w:r w:rsidR="00CA0908" w:rsidRPr="001A7B8C">
        <w:rPr>
          <w:rFonts w:ascii="Times New Roman" w:hAnsi="Times New Roman" w:cs="Times New Roman"/>
          <w:b/>
          <w:sz w:val="28"/>
          <w:szCs w:val="28"/>
          <w:u w:val="single"/>
        </w:rPr>
        <w:t>r</w:t>
      </w:r>
      <w:r w:rsidR="007C66AB" w:rsidRPr="001A7B8C">
        <w:rPr>
          <w:rFonts w:ascii="Times New Roman" w:hAnsi="Times New Roman" w:cs="Times New Roman"/>
          <w:b/>
          <w:sz w:val="28"/>
          <w:szCs w:val="28"/>
          <w:u w:val="single"/>
        </w:rPr>
        <w:t>t A</w:t>
      </w:r>
      <w:r w:rsidR="00612BCC" w:rsidRPr="001A7B8C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7C66AB" w:rsidRPr="001A7B8C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612BCC" w:rsidRPr="001A7B8C">
        <w:rPr>
          <w:rFonts w:ascii="Times New Roman" w:hAnsi="Times New Roman" w:cs="Times New Roman"/>
          <w:b/>
          <w:sz w:val="28"/>
          <w:szCs w:val="28"/>
          <w:u w:val="single"/>
        </w:rPr>
        <w:t>0 marks)</w:t>
      </w:r>
    </w:p>
    <w:p w14:paraId="3F0751DE" w14:textId="77777777" w:rsidR="001A7B8C" w:rsidRPr="00161853" w:rsidRDefault="001A7B8C" w:rsidP="00612BC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058" w:type="dxa"/>
        <w:tblLook w:val="04A0" w:firstRow="1" w:lastRow="0" w:firstColumn="1" w:lastColumn="0" w:noHBand="0" w:noVBand="1"/>
      </w:tblPr>
      <w:tblGrid>
        <w:gridCol w:w="456"/>
        <w:gridCol w:w="5582"/>
        <w:gridCol w:w="896"/>
        <w:gridCol w:w="1538"/>
        <w:gridCol w:w="1275"/>
        <w:gridCol w:w="4311"/>
      </w:tblGrid>
      <w:tr w:rsidR="00161853" w:rsidRPr="00CA0908" w14:paraId="09A28410" w14:textId="77777777" w:rsidTr="00BA6A62">
        <w:tc>
          <w:tcPr>
            <w:tcW w:w="456" w:type="dxa"/>
          </w:tcPr>
          <w:p w14:paraId="1DF0C34C" w14:textId="77777777" w:rsidR="004B5880" w:rsidRPr="00CA0908" w:rsidRDefault="004B5880" w:rsidP="00796A1C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2" w:type="dxa"/>
          </w:tcPr>
          <w:p w14:paraId="3880F98D" w14:textId="77777777" w:rsidR="004B5880" w:rsidRPr="00CA0908" w:rsidRDefault="004B5880" w:rsidP="00796A1C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Packet Tracer Activity</w:t>
            </w:r>
          </w:p>
        </w:tc>
        <w:tc>
          <w:tcPr>
            <w:tcW w:w="896" w:type="dxa"/>
          </w:tcPr>
          <w:p w14:paraId="46F25FE1" w14:textId="77777777" w:rsidR="004B5880" w:rsidRPr="00CA0908" w:rsidRDefault="004B5880" w:rsidP="00796A1C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538" w:type="dxa"/>
          </w:tcPr>
          <w:p w14:paraId="5B55036B" w14:textId="77777777" w:rsidR="004B5880" w:rsidRPr="00CA0908" w:rsidRDefault="004B5880" w:rsidP="00796A1C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Date</w:t>
            </w:r>
          </w:p>
        </w:tc>
        <w:tc>
          <w:tcPr>
            <w:tcW w:w="1275" w:type="dxa"/>
          </w:tcPr>
          <w:p w14:paraId="6771010D" w14:textId="77777777" w:rsidR="004B5880" w:rsidRPr="00CA0908" w:rsidRDefault="004B5880" w:rsidP="00796A1C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 scored</w:t>
            </w:r>
          </w:p>
        </w:tc>
        <w:tc>
          <w:tcPr>
            <w:tcW w:w="4311" w:type="dxa"/>
          </w:tcPr>
          <w:p w14:paraId="7542401D" w14:textId="77777777" w:rsidR="004B5880" w:rsidRPr="00CA0908" w:rsidRDefault="004B5880" w:rsidP="00796A1C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161853" w:rsidRPr="001B2D1B" w14:paraId="1B44ACAD" w14:textId="77777777" w:rsidTr="00BA6A62">
        <w:tc>
          <w:tcPr>
            <w:tcW w:w="456" w:type="dxa"/>
          </w:tcPr>
          <w:p w14:paraId="50B611BC" w14:textId="42891590" w:rsidR="004B5880" w:rsidRPr="001B2D1B" w:rsidRDefault="001B2D1B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5582" w:type="dxa"/>
          </w:tcPr>
          <w:p w14:paraId="73D32CD7" w14:textId="6F3CEE0B" w:rsidR="004B5880" w:rsidRPr="001B2D1B" w:rsidRDefault="004B5880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4.2.4.4 Connecting a Wired and Wireless </w:t>
            </w:r>
            <w:proofErr w:type="spellStart"/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LAN.pka</w:t>
            </w:r>
            <w:proofErr w:type="spellEnd"/>
          </w:p>
        </w:tc>
        <w:tc>
          <w:tcPr>
            <w:tcW w:w="896" w:type="dxa"/>
          </w:tcPr>
          <w:p w14:paraId="076C2241" w14:textId="5357AB4F" w:rsidR="004B5880" w:rsidRPr="001B2D1B" w:rsidRDefault="001B2D1B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10m</w:t>
            </w:r>
          </w:p>
        </w:tc>
        <w:tc>
          <w:tcPr>
            <w:tcW w:w="1538" w:type="dxa"/>
          </w:tcPr>
          <w:p w14:paraId="5A6ACBB0" w14:textId="4576FEC3" w:rsidR="004B5880" w:rsidRPr="001B2D1B" w:rsidRDefault="009878B4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W3</w:t>
            </w:r>
          </w:p>
        </w:tc>
        <w:tc>
          <w:tcPr>
            <w:tcW w:w="1275" w:type="dxa"/>
          </w:tcPr>
          <w:p w14:paraId="4E1501FE" w14:textId="77777777" w:rsidR="004B5880" w:rsidRPr="001B2D1B" w:rsidRDefault="004B5880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311" w:type="dxa"/>
          </w:tcPr>
          <w:p w14:paraId="16FA4C10" w14:textId="77777777" w:rsidR="004B5880" w:rsidRPr="001B2D1B" w:rsidRDefault="004B5880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9878B4" w:rsidRPr="001B2D1B" w14:paraId="39F22FD2" w14:textId="77777777" w:rsidTr="00BA6A62">
        <w:tc>
          <w:tcPr>
            <w:tcW w:w="456" w:type="dxa"/>
          </w:tcPr>
          <w:p w14:paraId="145A638E" w14:textId="200D0749" w:rsidR="009878B4" w:rsidRPr="001B2D1B" w:rsidRDefault="001B2D1B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  <w:tc>
          <w:tcPr>
            <w:tcW w:w="5582" w:type="dxa"/>
          </w:tcPr>
          <w:p w14:paraId="6AAA0BAF" w14:textId="40EB730C" w:rsidR="009878B4" w:rsidRPr="001B2D1B" w:rsidRDefault="009878B4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6.3.1.8 Exploring Internetworking Devices</w:t>
            </w:r>
          </w:p>
        </w:tc>
        <w:tc>
          <w:tcPr>
            <w:tcW w:w="896" w:type="dxa"/>
          </w:tcPr>
          <w:p w14:paraId="188F3542" w14:textId="6553CE56" w:rsidR="009878B4" w:rsidRPr="001B2D1B" w:rsidRDefault="001B2D1B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10m</w:t>
            </w:r>
          </w:p>
        </w:tc>
        <w:tc>
          <w:tcPr>
            <w:tcW w:w="1538" w:type="dxa"/>
          </w:tcPr>
          <w:p w14:paraId="48FAE20B" w14:textId="37E5B725" w:rsidR="009878B4" w:rsidRPr="001B2D1B" w:rsidRDefault="009878B4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W3</w:t>
            </w:r>
          </w:p>
        </w:tc>
        <w:tc>
          <w:tcPr>
            <w:tcW w:w="1275" w:type="dxa"/>
          </w:tcPr>
          <w:p w14:paraId="5BBE9B42" w14:textId="77777777" w:rsidR="009878B4" w:rsidRPr="001B2D1B" w:rsidRDefault="009878B4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311" w:type="dxa"/>
          </w:tcPr>
          <w:p w14:paraId="3A5715F5" w14:textId="77777777" w:rsidR="009878B4" w:rsidRPr="001B2D1B" w:rsidRDefault="009878B4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9878B4" w:rsidRPr="001B2D1B" w14:paraId="50A725D6" w14:textId="77777777" w:rsidTr="00BA6A62">
        <w:tc>
          <w:tcPr>
            <w:tcW w:w="456" w:type="dxa"/>
          </w:tcPr>
          <w:p w14:paraId="211A1B5A" w14:textId="2EDD4A6C" w:rsidR="009878B4" w:rsidRPr="001B2D1B" w:rsidRDefault="001B2D1B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</w:t>
            </w:r>
          </w:p>
        </w:tc>
        <w:tc>
          <w:tcPr>
            <w:tcW w:w="5582" w:type="dxa"/>
          </w:tcPr>
          <w:p w14:paraId="01981B59" w14:textId="1B3FCFB8" w:rsidR="009878B4" w:rsidRPr="001B2D1B" w:rsidRDefault="009878B4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3.3.3.4 Using Wireshark to view network traffic</w:t>
            </w:r>
          </w:p>
        </w:tc>
        <w:tc>
          <w:tcPr>
            <w:tcW w:w="896" w:type="dxa"/>
          </w:tcPr>
          <w:p w14:paraId="435DDC08" w14:textId="5B1FB4DF" w:rsidR="009878B4" w:rsidRPr="001B2D1B" w:rsidRDefault="001B2D1B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10m</w:t>
            </w:r>
          </w:p>
        </w:tc>
        <w:tc>
          <w:tcPr>
            <w:tcW w:w="1538" w:type="dxa"/>
          </w:tcPr>
          <w:p w14:paraId="02CEE951" w14:textId="7CBACEC2" w:rsidR="009878B4" w:rsidRPr="001B2D1B" w:rsidRDefault="006B2F2A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W3</w:t>
            </w:r>
          </w:p>
        </w:tc>
        <w:tc>
          <w:tcPr>
            <w:tcW w:w="1275" w:type="dxa"/>
          </w:tcPr>
          <w:p w14:paraId="56D96F2A" w14:textId="77777777" w:rsidR="009878B4" w:rsidRPr="001B2D1B" w:rsidRDefault="009878B4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311" w:type="dxa"/>
          </w:tcPr>
          <w:p w14:paraId="6E8A7493" w14:textId="77777777" w:rsidR="009878B4" w:rsidRPr="001B2D1B" w:rsidRDefault="009878B4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6B2F2A" w:rsidRPr="001B2D1B" w14:paraId="65674885" w14:textId="77777777" w:rsidTr="00BA6A62">
        <w:tc>
          <w:tcPr>
            <w:tcW w:w="456" w:type="dxa"/>
          </w:tcPr>
          <w:p w14:paraId="1A4EF0C9" w14:textId="7A7CCEF9" w:rsidR="006B2F2A" w:rsidRPr="001B2D1B" w:rsidRDefault="001B2D1B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</w:t>
            </w:r>
          </w:p>
        </w:tc>
        <w:tc>
          <w:tcPr>
            <w:tcW w:w="5582" w:type="dxa"/>
          </w:tcPr>
          <w:p w14:paraId="61780424" w14:textId="462C4926" w:rsidR="006B2F2A" w:rsidRPr="001B2D1B" w:rsidRDefault="006B2F2A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5.3.1.3 Identify MAC and IP addresses </w:t>
            </w:r>
          </w:p>
        </w:tc>
        <w:tc>
          <w:tcPr>
            <w:tcW w:w="896" w:type="dxa"/>
          </w:tcPr>
          <w:p w14:paraId="5443D0F6" w14:textId="6A6AC3F9" w:rsidR="006B2F2A" w:rsidRPr="001B2D1B" w:rsidRDefault="001B2D1B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10m</w:t>
            </w:r>
          </w:p>
        </w:tc>
        <w:tc>
          <w:tcPr>
            <w:tcW w:w="1538" w:type="dxa"/>
          </w:tcPr>
          <w:p w14:paraId="48B45F2F" w14:textId="5ED132FA" w:rsidR="006B2F2A" w:rsidRPr="001B2D1B" w:rsidRDefault="006B2F2A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W4</w:t>
            </w:r>
          </w:p>
        </w:tc>
        <w:tc>
          <w:tcPr>
            <w:tcW w:w="1275" w:type="dxa"/>
          </w:tcPr>
          <w:p w14:paraId="4AB4648B" w14:textId="77777777" w:rsidR="006B2F2A" w:rsidRPr="001B2D1B" w:rsidRDefault="006B2F2A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311" w:type="dxa"/>
          </w:tcPr>
          <w:p w14:paraId="0581F381" w14:textId="77777777" w:rsidR="006B2F2A" w:rsidRPr="001B2D1B" w:rsidRDefault="006B2F2A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6B2F2A" w:rsidRPr="001B2D1B" w14:paraId="69AF5493" w14:textId="77777777" w:rsidTr="00BA6A62">
        <w:tc>
          <w:tcPr>
            <w:tcW w:w="456" w:type="dxa"/>
          </w:tcPr>
          <w:p w14:paraId="50FB3993" w14:textId="211D1A13" w:rsidR="006B2F2A" w:rsidRPr="001B2D1B" w:rsidRDefault="001B2D1B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5</w:t>
            </w:r>
          </w:p>
        </w:tc>
        <w:tc>
          <w:tcPr>
            <w:tcW w:w="5582" w:type="dxa"/>
          </w:tcPr>
          <w:p w14:paraId="50DC914C" w14:textId="7CCDF18E" w:rsidR="006B2F2A" w:rsidRPr="001B2D1B" w:rsidRDefault="006B2F2A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5.3.2.8 Examine the ARP Table</w:t>
            </w:r>
          </w:p>
        </w:tc>
        <w:tc>
          <w:tcPr>
            <w:tcW w:w="896" w:type="dxa"/>
          </w:tcPr>
          <w:p w14:paraId="38BEE2BB" w14:textId="1CED160E" w:rsidR="006B2F2A" w:rsidRPr="001B2D1B" w:rsidRDefault="001B2D1B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10m</w:t>
            </w:r>
          </w:p>
        </w:tc>
        <w:tc>
          <w:tcPr>
            <w:tcW w:w="1538" w:type="dxa"/>
          </w:tcPr>
          <w:p w14:paraId="0E0CFCC6" w14:textId="27632C77" w:rsidR="006B2F2A" w:rsidRPr="001B2D1B" w:rsidRDefault="006B2F2A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W4</w:t>
            </w:r>
          </w:p>
        </w:tc>
        <w:tc>
          <w:tcPr>
            <w:tcW w:w="1275" w:type="dxa"/>
          </w:tcPr>
          <w:p w14:paraId="2349ED6E" w14:textId="77777777" w:rsidR="006B2F2A" w:rsidRPr="001B2D1B" w:rsidRDefault="006B2F2A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311" w:type="dxa"/>
          </w:tcPr>
          <w:p w14:paraId="662662F6" w14:textId="77777777" w:rsidR="006B2F2A" w:rsidRPr="001B2D1B" w:rsidRDefault="006B2F2A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6B2F2A" w:rsidRPr="001B2D1B" w14:paraId="63EBC02D" w14:textId="77777777" w:rsidTr="00BA6A62">
        <w:tc>
          <w:tcPr>
            <w:tcW w:w="456" w:type="dxa"/>
          </w:tcPr>
          <w:p w14:paraId="7C1F60BD" w14:textId="747E08DD" w:rsidR="006B2F2A" w:rsidRPr="001B2D1B" w:rsidRDefault="001B2D1B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6</w:t>
            </w:r>
          </w:p>
        </w:tc>
        <w:tc>
          <w:tcPr>
            <w:tcW w:w="5582" w:type="dxa"/>
          </w:tcPr>
          <w:p w14:paraId="5ACF39E8" w14:textId="515870C0" w:rsidR="006B2F2A" w:rsidRPr="001B2D1B" w:rsidRDefault="006B2F2A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6.4.1.3 Configure Initial Router Settings</w:t>
            </w:r>
          </w:p>
        </w:tc>
        <w:tc>
          <w:tcPr>
            <w:tcW w:w="896" w:type="dxa"/>
          </w:tcPr>
          <w:p w14:paraId="5AED4DE0" w14:textId="4E73CE75" w:rsidR="006B2F2A" w:rsidRPr="001B2D1B" w:rsidRDefault="001B2D1B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10m</w:t>
            </w:r>
          </w:p>
        </w:tc>
        <w:tc>
          <w:tcPr>
            <w:tcW w:w="1538" w:type="dxa"/>
          </w:tcPr>
          <w:p w14:paraId="5CD166FC" w14:textId="76D15986" w:rsidR="006B2F2A" w:rsidRPr="001B2D1B" w:rsidRDefault="006B2F2A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W4</w:t>
            </w:r>
          </w:p>
        </w:tc>
        <w:tc>
          <w:tcPr>
            <w:tcW w:w="1275" w:type="dxa"/>
          </w:tcPr>
          <w:p w14:paraId="6868BEDD" w14:textId="77777777" w:rsidR="006B2F2A" w:rsidRPr="001B2D1B" w:rsidRDefault="006B2F2A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311" w:type="dxa"/>
          </w:tcPr>
          <w:p w14:paraId="156F2504" w14:textId="77777777" w:rsidR="006B2F2A" w:rsidRPr="001B2D1B" w:rsidRDefault="006B2F2A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B9618D" w:rsidRPr="001B2D1B" w14:paraId="117A3453" w14:textId="77777777" w:rsidTr="00BA6A62">
        <w:tc>
          <w:tcPr>
            <w:tcW w:w="456" w:type="dxa"/>
          </w:tcPr>
          <w:p w14:paraId="34A1186E" w14:textId="20A5116A" w:rsidR="00B9618D" w:rsidRPr="001B2D1B" w:rsidRDefault="001B2D1B" w:rsidP="00B9618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</w:t>
            </w:r>
          </w:p>
        </w:tc>
        <w:tc>
          <w:tcPr>
            <w:tcW w:w="5582" w:type="dxa"/>
          </w:tcPr>
          <w:p w14:paraId="2332F48D" w14:textId="75B03D35" w:rsidR="00B9618D" w:rsidRPr="001B2D1B" w:rsidRDefault="00B9618D" w:rsidP="00B9618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6.4.3.5 Building a switch and router network</w:t>
            </w:r>
          </w:p>
        </w:tc>
        <w:tc>
          <w:tcPr>
            <w:tcW w:w="896" w:type="dxa"/>
          </w:tcPr>
          <w:p w14:paraId="74DC8EB9" w14:textId="4BC44142" w:rsidR="00B9618D" w:rsidRPr="001B2D1B" w:rsidRDefault="001B2D1B" w:rsidP="00B9618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10m</w:t>
            </w:r>
          </w:p>
        </w:tc>
        <w:tc>
          <w:tcPr>
            <w:tcW w:w="1538" w:type="dxa"/>
          </w:tcPr>
          <w:p w14:paraId="4C5C56AD" w14:textId="5C4182B2" w:rsidR="00B9618D" w:rsidRPr="001B2D1B" w:rsidRDefault="00B9618D" w:rsidP="00B9618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W10</w:t>
            </w:r>
          </w:p>
        </w:tc>
        <w:tc>
          <w:tcPr>
            <w:tcW w:w="1275" w:type="dxa"/>
          </w:tcPr>
          <w:p w14:paraId="0D761446" w14:textId="77777777" w:rsidR="00B9618D" w:rsidRPr="001B2D1B" w:rsidRDefault="00B9618D" w:rsidP="00B9618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311" w:type="dxa"/>
          </w:tcPr>
          <w:p w14:paraId="05F48AB7" w14:textId="77777777" w:rsidR="00B9618D" w:rsidRPr="001B2D1B" w:rsidRDefault="00B9618D" w:rsidP="00B9618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161853" w:rsidRPr="001B2D1B" w14:paraId="5DAD417F" w14:textId="77777777" w:rsidTr="00BA6A62">
        <w:tc>
          <w:tcPr>
            <w:tcW w:w="456" w:type="dxa"/>
          </w:tcPr>
          <w:p w14:paraId="1835FD37" w14:textId="60EB4E71" w:rsidR="004B5880" w:rsidRPr="001B2D1B" w:rsidRDefault="001B2D1B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8</w:t>
            </w:r>
          </w:p>
        </w:tc>
        <w:tc>
          <w:tcPr>
            <w:tcW w:w="5582" w:type="dxa"/>
          </w:tcPr>
          <w:p w14:paraId="6A3FEF22" w14:textId="77777777" w:rsidR="004B5880" w:rsidRPr="001B2D1B" w:rsidRDefault="004B5880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6.4.3.3 Packet Tracer - Connect a Router to a </w:t>
            </w:r>
            <w:proofErr w:type="spellStart"/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LAN.pka</w:t>
            </w:r>
            <w:proofErr w:type="spellEnd"/>
          </w:p>
        </w:tc>
        <w:tc>
          <w:tcPr>
            <w:tcW w:w="896" w:type="dxa"/>
          </w:tcPr>
          <w:p w14:paraId="31C5E87C" w14:textId="46B83658" w:rsidR="004B5880" w:rsidRPr="001B2D1B" w:rsidRDefault="001B2D1B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10m</w:t>
            </w:r>
          </w:p>
        </w:tc>
        <w:tc>
          <w:tcPr>
            <w:tcW w:w="1538" w:type="dxa"/>
          </w:tcPr>
          <w:p w14:paraId="10749D90" w14:textId="6E3ACFCF" w:rsidR="004B5880" w:rsidRPr="001B2D1B" w:rsidRDefault="00B9618D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W11</w:t>
            </w:r>
          </w:p>
        </w:tc>
        <w:tc>
          <w:tcPr>
            <w:tcW w:w="1275" w:type="dxa"/>
          </w:tcPr>
          <w:p w14:paraId="64CD5FD9" w14:textId="77777777" w:rsidR="004B5880" w:rsidRPr="001B2D1B" w:rsidRDefault="004B5880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311" w:type="dxa"/>
          </w:tcPr>
          <w:p w14:paraId="35E2ED10" w14:textId="77777777" w:rsidR="004B5880" w:rsidRPr="001B2D1B" w:rsidRDefault="004B5880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9878B4" w:rsidRPr="001B2D1B" w14:paraId="44F1FDEC" w14:textId="77777777" w:rsidTr="00BA6A62">
        <w:tc>
          <w:tcPr>
            <w:tcW w:w="456" w:type="dxa"/>
          </w:tcPr>
          <w:p w14:paraId="13EA0CBD" w14:textId="0F1397A0" w:rsidR="009878B4" w:rsidRPr="001B2D1B" w:rsidRDefault="001B2D1B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9</w:t>
            </w:r>
          </w:p>
        </w:tc>
        <w:tc>
          <w:tcPr>
            <w:tcW w:w="5582" w:type="dxa"/>
          </w:tcPr>
          <w:p w14:paraId="14F779AB" w14:textId="63BE4940" w:rsidR="00B9618D" w:rsidRPr="001B2D1B" w:rsidRDefault="00B9618D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10.2.1.7 Web and Email</w:t>
            </w:r>
          </w:p>
        </w:tc>
        <w:tc>
          <w:tcPr>
            <w:tcW w:w="896" w:type="dxa"/>
          </w:tcPr>
          <w:p w14:paraId="750341C7" w14:textId="2409AF9A" w:rsidR="009878B4" w:rsidRPr="001B2D1B" w:rsidRDefault="001B2D1B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10m</w:t>
            </w:r>
          </w:p>
        </w:tc>
        <w:tc>
          <w:tcPr>
            <w:tcW w:w="1538" w:type="dxa"/>
          </w:tcPr>
          <w:p w14:paraId="18FF5306" w14:textId="163D9DB0" w:rsidR="009878B4" w:rsidRPr="001B2D1B" w:rsidRDefault="00B9618D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W12</w:t>
            </w:r>
          </w:p>
        </w:tc>
        <w:tc>
          <w:tcPr>
            <w:tcW w:w="1275" w:type="dxa"/>
          </w:tcPr>
          <w:p w14:paraId="1620DE08" w14:textId="77777777" w:rsidR="009878B4" w:rsidRPr="001B2D1B" w:rsidRDefault="009878B4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311" w:type="dxa"/>
          </w:tcPr>
          <w:p w14:paraId="05F28C03" w14:textId="77777777" w:rsidR="009878B4" w:rsidRPr="001B2D1B" w:rsidRDefault="009878B4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161853" w:rsidRPr="00161853" w14:paraId="038ABB2B" w14:textId="77777777" w:rsidTr="00BA6A62">
        <w:tc>
          <w:tcPr>
            <w:tcW w:w="456" w:type="dxa"/>
          </w:tcPr>
          <w:p w14:paraId="5AB6984D" w14:textId="3BCF7415" w:rsidR="004B5880" w:rsidRPr="001B2D1B" w:rsidRDefault="001B2D1B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</w:t>
            </w:r>
          </w:p>
        </w:tc>
        <w:tc>
          <w:tcPr>
            <w:tcW w:w="5582" w:type="dxa"/>
          </w:tcPr>
          <w:p w14:paraId="29FDA2C8" w14:textId="53BC2641" w:rsidR="004B5880" w:rsidRPr="001B2D1B" w:rsidRDefault="00B9618D" w:rsidP="00796A1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7.3.2.6 Pinging and Tracing to Test the Path</w:t>
            </w:r>
          </w:p>
        </w:tc>
        <w:tc>
          <w:tcPr>
            <w:tcW w:w="896" w:type="dxa"/>
          </w:tcPr>
          <w:p w14:paraId="025AA036" w14:textId="22A2746C" w:rsidR="004B5880" w:rsidRPr="001B2D1B" w:rsidRDefault="001B2D1B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10m</w:t>
            </w:r>
          </w:p>
        </w:tc>
        <w:tc>
          <w:tcPr>
            <w:tcW w:w="1538" w:type="dxa"/>
          </w:tcPr>
          <w:p w14:paraId="69C0EB04" w14:textId="0B1B71CE" w:rsidR="004B5880" w:rsidRPr="001B2D1B" w:rsidRDefault="00B9618D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W12</w:t>
            </w:r>
          </w:p>
        </w:tc>
        <w:tc>
          <w:tcPr>
            <w:tcW w:w="1275" w:type="dxa"/>
          </w:tcPr>
          <w:p w14:paraId="2904E986" w14:textId="77777777" w:rsidR="004B5880" w:rsidRPr="00161853" w:rsidRDefault="004B5880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1" w:type="dxa"/>
          </w:tcPr>
          <w:p w14:paraId="3C7F87D5" w14:textId="77777777" w:rsidR="004B5880" w:rsidRPr="00161853" w:rsidRDefault="004B5880" w:rsidP="00796A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D1B" w:rsidRPr="00161853" w14:paraId="11D2C4A9" w14:textId="77777777" w:rsidTr="00BA6A62">
        <w:tc>
          <w:tcPr>
            <w:tcW w:w="456" w:type="dxa"/>
          </w:tcPr>
          <w:p w14:paraId="6435915C" w14:textId="05F2E0E6" w:rsidR="001B2D1B" w:rsidRPr="00161853" w:rsidRDefault="001B2D1B" w:rsidP="001B2D1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7B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2" w:type="dxa"/>
          </w:tcPr>
          <w:p w14:paraId="761675B9" w14:textId="6CF18B68" w:rsidR="001B2D1B" w:rsidRPr="001B2D1B" w:rsidRDefault="001B2D1B" w:rsidP="001B2D1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7.3.2.5 Verify IPv4 and IPv6 Addressing</w:t>
            </w:r>
          </w:p>
        </w:tc>
        <w:tc>
          <w:tcPr>
            <w:tcW w:w="896" w:type="dxa"/>
          </w:tcPr>
          <w:p w14:paraId="56AF2B59" w14:textId="7014CFBA" w:rsidR="001B2D1B" w:rsidRPr="001B2D1B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10m</w:t>
            </w:r>
          </w:p>
        </w:tc>
        <w:tc>
          <w:tcPr>
            <w:tcW w:w="1538" w:type="dxa"/>
          </w:tcPr>
          <w:p w14:paraId="191ED9F7" w14:textId="4279B601" w:rsidR="001B2D1B" w:rsidRPr="001B2D1B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W6</w:t>
            </w:r>
          </w:p>
        </w:tc>
        <w:tc>
          <w:tcPr>
            <w:tcW w:w="1275" w:type="dxa"/>
          </w:tcPr>
          <w:p w14:paraId="4F9C8A08" w14:textId="77777777" w:rsidR="001B2D1B" w:rsidRPr="00161853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1" w:type="dxa"/>
          </w:tcPr>
          <w:p w14:paraId="436842AD" w14:textId="77777777" w:rsidR="001B2D1B" w:rsidRPr="00161853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D1B" w:rsidRPr="00161853" w14:paraId="762CD175" w14:textId="77777777" w:rsidTr="00BA6A62">
        <w:tc>
          <w:tcPr>
            <w:tcW w:w="456" w:type="dxa"/>
          </w:tcPr>
          <w:p w14:paraId="39E592F1" w14:textId="51AA79F2" w:rsidR="001B2D1B" w:rsidRPr="00161853" w:rsidRDefault="001A7B8C" w:rsidP="001B2D1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2" w:type="dxa"/>
          </w:tcPr>
          <w:p w14:paraId="3743024A" w14:textId="52481EE0" w:rsidR="001B2D1B" w:rsidRPr="001B2D1B" w:rsidRDefault="001B2D1B" w:rsidP="001B2D1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8.1.4.7 Subnetting Scenario 1</w:t>
            </w:r>
          </w:p>
        </w:tc>
        <w:tc>
          <w:tcPr>
            <w:tcW w:w="896" w:type="dxa"/>
          </w:tcPr>
          <w:p w14:paraId="20BBA973" w14:textId="58C581FC" w:rsidR="001B2D1B" w:rsidRPr="001B2D1B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10m</w:t>
            </w:r>
          </w:p>
        </w:tc>
        <w:tc>
          <w:tcPr>
            <w:tcW w:w="1538" w:type="dxa"/>
          </w:tcPr>
          <w:p w14:paraId="5A606F13" w14:textId="1C0660B8" w:rsidR="001B2D1B" w:rsidRPr="001B2D1B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W6</w:t>
            </w:r>
          </w:p>
        </w:tc>
        <w:tc>
          <w:tcPr>
            <w:tcW w:w="1275" w:type="dxa"/>
          </w:tcPr>
          <w:p w14:paraId="409224FD" w14:textId="77777777" w:rsidR="001B2D1B" w:rsidRPr="00161853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1" w:type="dxa"/>
          </w:tcPr>
          <w:p w14:paraId="41A1C5C4" w14:textId="77777777" w:rsidR="001B2D1B" w:rsidRPr="00161853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D1B" w:rsidRPr="00161853" w14:paraId="45A0CA5A" w14:textId="77777777" w:rsidTr="00BA6A62">
        <w:tc>
          <w:tcPr>
            <w:tcW w:w="456" w:type="dxa"/>
          </w:tcPr>
          <w:p w14:paraId="276B39B2" w14:textId="14152111" w:rsidR="001B2D1B" w:rsidRPr="00161853" w:rsidRDefault="001A7B8C" w:rsidP="001B2D1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2D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2" w:type="dxa"/>
          </w:tcPr>
          <w:p w14:paraId="57913655" w14:textId="3BB94471" w:rsidR="001B2D1B" w:rsidRPr="001B2D1B" w:rsidRDefault="001B2D1B" w:rsidP="001B2D1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7.3.2.9 Troubleshooting IPv4 and IPv6 Addressing</w:t>
            </w:r>
          </w:p>
        </w:tc>
        <w:tc>
          <w:tcPr>
            <w:tcW w:w="896" w:type="dxa"/>
          </w:tcPr>
          <w:p w14:paraId="78DE3E75" w14:textId="2C188B65" w:rsidR="001B2D1B" w:rsidRPr="001B2D1B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10m</w:t>
            </w:r>
          </w:p>
        </w:tc>
        <w:tc>
          <w:tcPr>
            <w:tcW w:w="1538" w:type="dxa"/>
          </w:tcPr>
          <w:p w14:paraId="010EF7B5" w14:textId="4D837579" w:rsidR="001B2D1B" w:rsidRPr="001B2D1B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W7</w:t>
            </w:r>
          </w:p>
        </w:tc>
        <w:tc>
          <w:tcPr>
            <w:tcW w:w="1275" w:type="dxa"/>
          </w:tcPr>
          <w:p w14:paraId="36418F21" w14:textId="77777777" w:rsidR="001B2D1B" w:rsidRPr="00161853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1" w:type="dxa"/>
          </w:tcPr>
          <w:p w14:paraId="0C1CBD8F" w14:textId="77777777" w:rsidR="001B2D1B" w:rsidRPr="00161853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D1B" w:rsidRPr="00161853" w14:paraId="30CBD62F" w14:textId="77777777" w:rsidTr="00BA6A62">
        <w:tc>
          <w:tcPr>
            <w:tcW w:w="456" w:type="dxa"/>
          </w:tcPr>
          <w:p w14:paraId="6F3B68F8" w14:textId="09A24F16" w:rsidR="001B2D1B" w:rsidRPr="00161853" w:rsidRDefault="001A7B8C" w:rsidP="001B2D1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2D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2" w:type="dxa"/>
          </w:tcPr>
          <w:p w14:paraId="5536DDEA" w14:textId="473E754E" w:rsidR="001B2D1B" w:rsidRPr="001B2D1B" w:rsidRDefault="001B2D1B" w:rsidP="001B2D1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8.2.1.4 Designing and Implementing a VLSM Addressing Scheme</w:t>
            </w:r>
          </w:p>
        </w:tc>
        <w:tc>
          <w:tcPr>
            <w:tcW w:w="896" w:type="dxa"/>
          </w:tcPr>
          <w:p w14:paraId="34EC4289" w14:textId="44A87C48" w:rsidR="001B2D1B" w:rsidRPr="001B2D1B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10m</w:t>
            </w:r>
          </w:p>
        </w:tc>
        <w:tc>
          <w:tcPr>
            <w:tcW w:w="1538" w:type="dxa"/>
          </w:tcPr>
          <w:p w14:paraId="66C14427" w14:textId="4226FCB7" w:rsidR="001B2D1B" w:rsidRPr="001B2D1B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2D1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W9</w:t>
            </w:r>
          </w:p>
        </w:tc>
        <w:tc>
          <w:tcPr>
            <w:tcW w:w="1275" w:type="dxa"/>
          </w:tcPr>
          <w:p w14:paraId="1F6089D3" w14:textId="77777777" w:rsidR="001B2D1B" w:rsidRPr="00161853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1" w:type="dxa"/>
          </w:tcPr>
          <w:p w14:paraId="55942E94" w14:textId="77777777" w:rsidR="001B2D1B" w:rsidRPr="00161853" w:rsidRDefault="001B2D1B" w:rsidP="001B2D1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880" w:rsidRPr="00161853" w14:paraId="5B9875ED" w14:textId="77777777" w:rsidTr="00BA6A62">
        <w:tc>
          <w:tcPr>
            <w:tcW w:w="8472" w:type="dxa"/>
            <w:gridSpan w:val="4"/>
          </w:tcPr>
          <w:p w14:paraId="7C3B0A5A" w14:textId="77777777" w:rsidR="004B5880" w:rsidRPr="00161853" w:rsidRDefault="004B5880" w:rsidP="00B308A7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53">
              <w:rPr>
                <w:rFonts w:ascii="Times New Roman" w:hAnsi="Times New Roman" w:cs="Times New Roman"/>
                <w:b/>
                <w:sz w:val="24"/>
                <w:szCs w:val="24"/>
              </w:rPr>
              <w:t>TOTAL MARKS (30%)</w:t>
            </w:r>
          </w:p>
        </w:tc>
        <w:tc>
          <w:tcPr>
            <w:tcW w:w="1275" w:type="dxa"/>
          </w:tcPr>
          <w:p w14:paraId="00092592" w14:textId="77777777" w:rsidR="004B5880" w:rsidRDefault="004B5880" w:rsidP="00796A1C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F303B7" w14:textId="77777777" w:rsidR="00B308A7" w:rsidRPr="00161853" w:rsidRDefault="00B308A7" w:rsidP="00796A1C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1" w:type="dxa"/>
          </w:tcPr>
          <w:p w14:paraId="7AE26DBA" w14:textId="77777777" w:rsidR="004B5880" w:rsidRPr="00161853" w:rsidRDefault="004B5880" w:rsidP="00796A1C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F0DA98" w14:textId="77777777" w:rsidR="00C622A4" w:rsidRPr="00161853" w:rsidRDefault="00C622A4" w:rsidP="004B5880">
      <w:pPr>
        <w:rPr>
          <w:rFonts w:ascii="Times New Roman" w:hAnsi="Times New Roman" w:cs="Times New Roman"/>
          <w:sz w:val="24"/>
          <w:szCs w:val="24"/>
        </w:rPr>
      </w:pPr>
    </w:p>
    <w:sectPr w:rsidR="00C622A4" w:rsidRPr="00161853" w:rsidSect="004B588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E400F" w14:textId="77777777" w:rsidR="00F307A4" w:rsidRDefault="00F307A4" w:rsidP="00612BCC">
      <w:pPr>
        <w:spacing w:after="0" w:line="240" w:lineRule="auto"/>
      </w:pPr>
      <w:r>
        <w:separator/>
      </w:r>
    </w:p>
  </w:endnote>
  <w:endnote w:type="continuationSeparator" w:id="0">
    <w:p w14:paraId="29F03336" w14:textId="77777777" w:rsidR="00F307A4" w:rsidRDefault="00F307A4" w:rsidP="0061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F8621" w14:textId="77777777" w:rsidR="00F307A4" w:rsidRDefault="00F307A4" w:rsidP="00612BCC">
      <w:pPr>
        <w:spacing w:after="0" w:line="240" w:lineRule="auto"/>
      </w:pPr>
      <w:r>
        <w:separator/>
      </w:r>
    </w:p>
  </w:footnote>
  <w:footnote w:type="continuationSeparator" w:id="0">
    <w:p w14:paraId="5FEDE0C0" w14:textId="77777777" w:rsidR="00F307A4" w:rsidRDefault="00F307A4" w:rsidP="00612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211FD" w14:textId="2D485867" w:rsidR="00612BCC" w:rsidRDefault="00612BCC" w:rsidP="00161853">
    <w:pPr>
      <w:pStyle w:val="Header"/>
      <w:tabs>
        <w:tab w:val="clear" w:pos="9360"/>
        <w:tab w:val="right" w:pos="129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859D6"/>
    <w:multiLevelType w:val="hybridMultilevel"/>
    <w:tmpl w:val="3F8419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06270"/>
    <w:multiLevelType w:val="hybridMultilevel"/>
    <w:tmpl w:val="F066FF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26A"/>
    <w:rsid w:val="000431B0"/>
    <w:rsid w:val="000A1F34"/>
    <w:rsid w:val="00101DD1"/>
    <w:rsid w:val="0012426A"/>
    <w:rsid w:val="00161853"/>
    <w:rsid w:val="00193CB6"/>
    <w:rsid w:val="001A7B8C"/>
    <w:rsid w:val="001B2D1B"/>
    <w:rsid w:val="002814FC"/>
    <w:rsid w:val="0029139D"/>
    <w:rsid w:val="002A455D"/>
    <w:rsid w:val="003B77A2"/>
    <w:rsid w:val="00442C58"/>
    <w:rsid w:val="00465458"/>
    <w:rsid w:val="004B5880"/>
    <w:rsid w:val="004D2E92"/>
    <w:rsid w:val="004D4085"/>
    <w:rsid w:val="00592FA7"/>
    <w:rsid w:val="005D7453"/>
    <w:rsid w:val="005F4FE6"/>
    <w:rsid w:val="00612BCC"/>
    <w:rsid w:val="00627AB9"/>
    <w:rsid w:val="006B2F2A"/>
    <w:rsid w:val="00702144"/>
    <w:rsid w:val="00796A1C"/>
    <w:rsid w:val="007C0E02"/>
    <w:rsid w:val="007C1C2F"/>
    <w:rsid w:val="007C66AB"/>
    <w:rsid w:val="007D3B99"/>
    <w:rsid w:val="00870F50"/>
    <w:rsid w:val="008974E8"/>
    <w:rsid w:val="008C0E26"/>
    <w:rsid w:val="008E4083"/>
    <w:rsid w:val="009878B4"/>
    <w:rsid w:val="00AE0101"/>
    <w:rsid w:val="00B00621"/>
    <w:rsid w:val="00B308A7"/>
    <w:rsid w:val="00B36221"/>
    <w:rsid w:val="00B9618D"/>
    <w:rsid w:val="00BA6A62"/>
    <w:rsid w:val="00C5680E"/>
    <w:rsid w:val="00C622A4"/>
    <w:rsid w:val="00C90991"/>
    <w:rsid w:val="00CA0353"/>
    <w:rsid w:val="00CA0908"/>
    <w:rsid w:val="00CC1A04"/>
    <w:rsid w:val="00CC3A66"/>
    <w:rsid w:val="00D55AD0"/>
    <w:rsid w:val="00EA06FB"/>
    <w:rsid w:val="00F307A4"/>
    <w:rsid w:val="00F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6F63"/>
  <w15:docId w15:val="{6D04A236-A703-49F6-9DCE-C4276E3D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8C"/>
  </w:style>
  <w:style w:type="paragraph" w:styleId="Heading1">
    <w:name w:val="heading 1"/>
    <w:basedOn w:val="Normal"/>
    <w:next w:val="Normal"/>
    <w:link w:val="Heading1Char"/>
    <w:uiPriority w:val="9"/>
    <w:qFormat/>
    <w:rsid w:val="001A7B8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B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B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B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B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B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B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B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B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7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BCC"/>
  </w:style>
  <w:style w:type="paragraph" w:styleId="Footer">
    <w:name w:val="footer"/>
    <w:basedOn w:val="Normal"/>
    <w:link w:val="FooterChar"/>
    <w:uiPriority w:val="99"/>
    <w:unhideWhenUsed/>
    <w:rsid w:val="0061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BCC"/>
  </w:style>
  <w:style w:type="paragraph" w:styleId="ListParagraph">
    <w:name w:val="List Paragraph"/>
    <w:basedOn w:val="Normal"/>
    <w:uiPriority w:val="34"/>
    <w:qFormat/>
    <w:rsid w:val="00612B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B8C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B8C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B8C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B8C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B8C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B8C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B8C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B8C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B8C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7B8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7B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A7B8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B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A7B8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A7B8C"/>
    <w:rPr>
      <w:b/>
      <w:bCs/>
    </w:rPr>
  </w:style>
  <w:style w:type="character" w:styleId="Emphasis">
    <w:name w:val="Emphasis"/>
    <w:basedOn w:val="DefaultParagraphFont"/>
    <w:uiPriority w:val="20"/>
    <w:qFormat/>
    <w:rsid w:val="001A7B8C"/>
    <w:rPr>
      <w:i/>
      <w:iCs/>
      <w:color w:val="F79646" w:themeColor="accent6"/>
    </w:rPr>
  </w:style>
  <w:style w:type="paragraph" w:styleId="NoSpacing">
    <w:name w:val="No Spacing"/>
    <w:uiPriority w:val="1"/>
    <w:qFormat/>
    <w:rsid w:val="001A7B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7B8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A7B8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B8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B8C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7B8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A7B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7B8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A7B8C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1A7B8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7B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KongHM</dc:creator>
  <cp:lastModifiedBy>Carolyn Ting</cp:lastModifiedBy>
  <cp:revision>17</cp:revision>
  <cp:lastPrinted>2020-03-05T12:13:00Z</cp:lastPrinted>
  <dcterms:created xsi:type="dcterms:W3CDTF">2019-10-29T12:53:00Z</dcterms:created>
  <dcterms:modified xsi:type="dcterms:W3CDTF">2020-06-23T00:35:00Z</dcterms:modified>
</cp:coreProperties>
</file>