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EB" w:rsidRPr="00162073" w:rsidRDefault="001969EB" w:rsidP="00DF2968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</w:pPr>
    </w:p>
    <w:p w:rsidR="00DE4421" w:rsidRPr="00E32F08" w:rsidRDefault="008D3925" w:rsidP="008D39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</w:pPr>
      <w:r w:rsidRPr="00E32F08">
        <w:rPr>
          <w:rFonts w:ascii="Times New Roman" w:eastAsia="Times New Roman" w:hAnsi="Times New Roman" w:cs="Times New 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A7D86" wp14:editId="79EE6959">
                <wp:simplePos x="0" y="0"/>
                <wp:positionH relativeFrom="column">
                  <wp:posOffset>-329565</wp:posOffset>
                </wp:positionH>
                <wp:positionV relativeFrom="paragraph">
                  <wp:posOffset>8695690</wp:posOffset>
                </wp:positionV>
                <wp:extent cx="1752600" cy="295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556" w:rsidRPr="00FD0556" w:rsidRDefault="00992E54" w:rsidP="00A773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LCL/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</w:t>
                            </w:r>
                            <w:proofErr w:type="spellEnd"/>
                            <w:r w:rsidR="00E33D86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  <w:r w:rsidR="00445536">
                              <w:rPr>
                                <w:sz w:val="18"/>
                                <w:szCs w:val="18"/>
                              </w:rPr>
                              <w:t xml:space="preserve"> May</w:t>
                            </w:r>
                            <w:r w:rsidR="00E33D86">
                              <w:rPr>
                                <w:sz w:val="18"/>
                                <w:szCs w:val="1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5.95pt;margin-top:684.7pt;width:13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" filled="f" stroked="f" strokeweight=".5pt">
                <v:textbox>
                  <w:txbxContent>
                    <w:p w:rsidR="00FD0556" w:rsidRPr="00FD0556" w:rsidRDefault="00992E54" w:rsidP="00A773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LCL/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sl</w:t>
                      </w:r>
                      <w:proofErr w:type="spellEnd"/>
                      <w:r w:rsidR="00E33D86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22</w:t>
                      </w:r>
                      <w:r w:rsidR="00445536">
                        <w:rPr>
                          <w:sz w:val="18"/>
                          <w:szCs w:val="18"/>
                        </w:rPr>
                        <w:t xml:space="preserve"> May</w:t>
                      </w:r>
                      <w:r w:rsidR="00E33D86">
                        <w:rPr>
                          <w:sz w:val="18"/>
                          <w:szCs w:val="18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  <w:r w:rsidR="00C55265" w:rsidRPr="00E32F08"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t>Note: This form must be attached together with the assignment/work submitted by student whenever late submission happens.</w:t>
      </w:r>
      <w:r w:rsidRPr="00E32F08"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t xml:space="preserve"> </w:t>
      </w:r>
    </w:p>
    <w:p w:rsidR="008D3925" w:rsidRPr="00E32F08" w:rsidRDefault="008D3925" w:rsidP="008D392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19"/>
          <w:szCs w:val="19"/>
          <w:lang w:val="en-GB" w:eastAsia="en-US"/>
        </w:rPr>
        <w:sectPr w:rsidR="008D3925" w:rsidRPr="00E32F08" w:rsidSect="00C55265">
          <w:headerReference w:type="default" r:id="rId9"/>
          <w:pgSz w:w="11909" w:h="16834" w:code="9"/>
          <w:pgMar w:top="1440" w:right="1440" w:bottom="1440" w:left="1440" w:header="720" w:footer="576" w:gutter="0"/>
          <w:paperSrc w:first="7" w:other="7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="-342" w:tblpY="199"/>
        <w:tblW w:w="102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DE4421" w:rsidRPr="00E32F08" w:rsidTr="00C55265">
        <w:trPr>
          <w:trHeight w:val="4293"/>
        </w:trPr>
        <w:tc>
          <w:tcPr>
            <w:tcW w:w="10278" w:type="dxa"/>
          </w:tcPr>
          <w:p w:rsidR="00DE4421" w:rsidRPr="00E32F08" w:rsidRDefault="008743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A : </w:t>
            </w:r>
            <w:r w:rsidR="00DE4421"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STUDENT INFORMATION</w:t>
            </w: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E2061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4C7C35" wp14:editId="7345E746">
                      <wp:simplePos x="0" y="0"/>
                      <wp:positionH relativeFrom="column">
                        <wp:posOffset>93980</wp:posOffset>
                      </wp:positionH>
                      <wp:positionV relativeFrom="margin">
                        <wp:posOffset>457200</wp:posOffset>
                      </wp:positionV>
                      <wp:extent cx="4048125" cy="35242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0615" w:rsidRPr="00E20615" w:rsidRDefault="00C55265" w:rsidP="0071208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 w:rsidR="00E20615"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6" o:spid="_x0000_s1027" type="#_x0000_t202" style="position:absolute;left:0;text-align:left;margin-left:7.4pt;margin-top:36pt;width:318.7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" fillcolor="white [3201]" strokeweight=".5pt">
                      <v:textbox>
                        <w:txbxContent>
                          <w:p w:rsidR="00E20615" w:rsidRPr="00E20615" w:rsidRDefault="00C55265" w:rsidP="007120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r w:rsidR="00E20615"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C66974" wp14:editId="65C87F19">
                      <wp:simplePos x="0" y="0"/>
                      <wp:positionH relativeFrom="column">
                        <wp:posOffset>4446905</wp:posOffset>
                      </wp:positionH>
                      <wp:positionV relativeFrom="paragraph">
                        <wp:posOffset>69215</wp:posOffset>
                      </wp:positionV>
                      <wp:extent cx="1771650" cy="352425"/>
                      <wp:effectExtent l="0" t="0" r="19050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20615" w:rsidRPr="00E20615" w:rsidRDefault="00E20615" w:rsidP="00E2061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2061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ID: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7" o:spid="_x0000_s1028" type="#_x0000_t202" style="position:absolute;left:0;text-align:left;margin-left:350.15pt;margin-top:5.45pt;width:139.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" fillcolor="window" strokeweight=".5pt">
                      <v:textbox>
                        <w:txbxContent>
                          <w:p w:rsidR="00E20615" w:rsidRPr="00E20615" w:rsidRDefault="00E20615" w:rsidP="00E206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20615">
                              <w:rPr>
                                <w:rFonts w:ascii="Times New Roman" w:hAnsi="Times New Roman" w:cs="Times New Roman"/>
                              </w:rPr>
                              <w:t xml:space="preserve">ID: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E2061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C0DADE" wp14:editId="1C9948FF">
                      <wp:simplePos x="0" y="0"/>
                      <wp:positionH relativeFrom="column">
                        <wp:posOffset>93979</wp:posOffset>
                      </wp:positionH>
                      <wp:positionV relativeFrom="paragraph">
                        <wp:posOffset>14605</wp:posOffset>
                      </wp:positionV>
                      <wp:extent cx="6124575" cy="3524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20615" w:rsidRPr="00E20615" w:rsidRDefault="00E20615" w:rsidP="00E2061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Faculty/Centre</w:t>
                                  </w:r>
                                  <w:r w:rsidR="008F698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/Branch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29" type="#_x0000_t202" style="position:absolute;left:0;text-align:left;margin-left:7.4pt;margin-top:1.15pt;width:482.2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" fillcolor="window" strokeweight=".5pt">
                      <v:textbox>
                        <w:txbxContent>
                          <w:p w:rsidR="00E20615" w:rsidRPr="00E20615" w:rsidRDefault="00E20615" w:rsidP="00E206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Faculty/Centre</w:t>
                            </w:r>
                            <w:r w:rsidR="008F6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/Branch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4421" w:rsidRPr="00E32F08" w:rsidRDefault="00DE4421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</w:p>
          <w:p w:rsidR="00DE4421" w:rsidRPr="00E32F08" w:rsidRDefault="00C552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922A04" wp14:editId="6562AAF3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163830</wp:posOffset>
                      </wp:positionV>
                      <wp:extent cx="1771650" cy="347345"/>
                      <wp:effectExtent l="0" t="0" r="19050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3473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E20615" w:rsidRPr="00E20615" w:rsidRDefault="00C55265" w:rsidP="00E2061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Year/Semester o</w:t>
                                  </w:r>
                                  <w:r w:rsidR="00874365">
                                    <w:rPr>
                                      <w:rFonts w:ascii="Times New Roman" w:hAnsi="Times New Roman" w:cs="Times New Roman"/>
                                    </w:rPr>
                                    <w:t>f Study</w:t>
                                  </w:r>
                                  <w:r w:rsidR="00E20615" w:rsidRPr="00E20615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350.25pt;margin-top:12.9pt;width:139.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" fillcolor="window" strokeweight=".5pt">
                      <v:textbox>
                        <w:txbxContent>
                          <w:p w:rsidR="00E20615" w:rsidRPr="00E20615" w:rsidRDefault="00C55265" w:rsidP="00E206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Year/Semester o</w:t>
                            </w:r>
                            <w:r w:rsidR="00874365">
                              <w:rPr>
                                <w:rFonts w:ascii="Times New Roman" w:hAnsi="Times New Roman" w:cs="Times New Roman"/>
                              </w:rPr>
                              <w:t>f Study</w:t>
                            </w:r>
                            <w:r w:rsidR="00E20615" w:rsidRPr="00E20615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4521C5" wp14:editId="182D2EDA">
                      <wp:simplePos x="0" y="0"/>
                      <wp:positionH relativeFrom="column">
                        <wp:posOffset>94975</wp:posOffset>
                      </wp:positionH>
                      <wp:positionV relativeFrom="paragraph">
                        <wp:posOffset>169300</wp:posOffset>
                      </wp:positionV>
                      <wp:extent cx="4048125" cy="341194"/>
                      <wp:effectExtent l="0" t="0" r="28575" b="209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5" cy="34119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8F6982" w:rsidRPr="00E20615" w:rsidRDefault="00E20615" w:rsidP="00E2061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Programme</w:t>
                                  </w:r>
                                  <w:proofErr w:type="spellEnd"/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1" type="#_x0000_t202" style="position:absolute;left:0;text-align:left;margin-left:7.5pt;margin-top:13.35pt;width:318.7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" fillcolor="window" strokeweight=".5pt">
                      <v:textbox>
                        <w:txbxContent>
                          <w:p w:rsidR="008F6982" w:rsidRPr="00E20615" w:rsidRDefault="00E20615" w:rsidP="00E2061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</w:t>
                            </w:r>
                            <w:proofErr w:type="spellEnd"/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4421" w:rsidRPr="00E32F08" w:rsidRDefault="00C55265" w:rsidP="00DE4421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6B2216" wp14:editId="6107650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826770</wp:posOffset>
                      </wp:positionV>
                      <wp:extent cx="6124575" cy="340995"/>
                      <wp:effectExtent l="0" t="0" r="2857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40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55265" w:rsidRPr="00E20615" w:rsidRDefault="00C55265" w:rsidP="00C5526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Assignment</w:t>
                                  </w:r>
                                  <w:r w:rsidR="00107E86"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Title</w:t>
                                  </w: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bookmarkStart w:id="0" w:name="_GoBack"/>
                                  <w:bookmarkEnd w:id="0"/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left:0;text-align:left;margin-left:7.45pt;margin-top:65.1pt;width:482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" fillcolor="window" strokeweight=".5pt">
                      <v:textbox>
                        <w:txbxContent>
                          <w:p w:rsidR="00C55265" w:rsidRPr="00E20615" w:rsidRDefault="00C55265" w:rsidP="00C5526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Assignment</w:t>
                            </w:r>
                            <w:r w:rsidR="00107E86"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Title</w:t>
                            </w: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bookmarkStart w:id="1" w:name="_GoBack"/>
                            <w:bookmarkEnd w:id="1"/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2F08">
              <w:rPr>
                <w:rFonts w:ascii="Times New Roman" w:eastAsia="Times New Roman" w:hAnsi="Times New Roman" w:cs="Times New Roman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BACE59" wp14:editId="608B1741">
                      <wp:simplePos x="0" y="0"/>
                      <wp:positionH relativeFrom="column">
                        <wp:posOffset>94975</wp:posOffset>
                      </wp:positionH>
                      <wp:positionV relativeFrom="paragraph">
                        <wp:posOffset>417527</wp:posOffset>
                      </wp:positionV>
                      <wp:extent cx="6124575" cy="340995"/>
                      <wp:effectExtent l="0" t="0" r="28575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340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55265" w:rsidRPr="00E20615" w:rsidRDefault="00C55265" w:rsidP="00C55265">
                                  <w:pPr>
                                    <w:ind w:right="-13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2F0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Course Code &amp; Course Title:</w:t>
                                  </w:r>
                                  <w:r w:rsidRPr="00E2061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3" type="#_x0000_t202" style="position:absolute;left:0;text-align:left;margin-left:7.5pt;margin-top:32.9pt;width:482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" fillcolor="window" strokeweight=".5pt">
                      <v:textbox>
                        <w:txbxContent>
                          <w:p w:rsidR="00C55265" w:rsidRPr="00E20615" w:rsidRDefault="00C55265" w:rsidP="00C55265">
                            <w:pPr>
                              <w:ind w:right="-1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Code &amp; Course Title:</w:t>
                            </w:r>
                            <w:r w:rsidRPr="00E206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E4421" w:rsidRPr="00E32F08" w:rsidTr="00FD0556">
        <w:trPr>
          <w:trHeight w:val="2577"/>
        </w:trPr>
        <w:tc>
          <w:tcPr>
            <w:tcW w:w="10278" w:type="dxa"/>
          </w:tcPr>
          <w:p w:rsidR="00DE4421" w:rsidRPr="00E32F08" w:rsidRDefault="00874365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B : </w:t>
            </w:r>
            <w:r w:rsidR="00E33D86"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LATE  SUBMISSION OF </w:t>
            </w: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COURSEWORK INFORMATION</w:t>
            </w:r>
          </w:p>
          <w:p w:rsidR="00FD0556" w:rsidRPr="00E32F08" w:rsidRDefault="00FD0556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712080" w:rsidRPr="00E32F08" w:rsidRDefault="00712080" w:rsidP="00874365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</w:t>
            </w:r>
            <w:r w:rsidR="00874365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Please check/tick one of the information below :</w:t>
            </w:r>
          </w:p>
          <w:tbl>
            <w:tblPr>
              <w:tblStyle w:val="TableGrid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671"/>
              <w:gridCol w:w="8959"/>
            </w:tblGrid>
            <w:tr w:rsidR="00874365" w:rsidRPr="00E32F08" w:rsidTr="00712080">
              <w:trPr>
                <w:trHeight w:val="259"/>
              </w:trPr>
              <w:tc>
                <w:tcPr>
                  <w:tcW w:w="671" w:type="dxa"/>
                </w:tcPr>
                <w:p w:rsidR="00874365" w:rsidRPr="00E32F08" w:rsidRDefault="00874365" w:rsidP="00E32F08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:rsidR="00874365" w:rsidRPr="00E32F08" w:rsidRDefault="006C49A4" w:rsidP="00E32F08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Late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submission of  1 -  3 days  after deadline of submission: minus 10 marks</w:t>
                  </w:r>
                </w:p>
              </w:tc>
            </w:tr>
            <w:tr w:rsidR="00712080" w:rsidRPr="00E32F08" w:rsidTr="00712080">
              <w:trPr>
                <w:trHeight w:val="259"/>
              </w:trPr>
              <w:tc>
                <w:tcPr>
                  <w:tcW w:w="671" w:type="dxa"/>
                </w:tcPr>
                <w:p w:rsidR="00712080" w:rsidRPr="00E32F08" w:rsidRDefault="00712080" w:rsidP="00E32F08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:rsidR="00712080" w:rsidRPr="00E32F08" w:rsidRDefault="006C49A4" w:rsidP="00E32F08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Late 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submission of  4 -  7 days  after deadline of submission: minus 20 marks</w:t>
                  </w:r>
                </w:p>
              </w:tc>
            </w:tr>
            <w:tr w:rsidR="00712080" w:rsidRPr="00E32F08" w:rsidTr="00712080">
              <w:trPr>
                <w:trHeight w:val="259"/>
              </w:trPr>
              <w:tc>
                <w:tcPr>
                  <w:tcW w:w="671" w:type="dxa"/>
                </w:tcPr>
                <w:p w:rsidR="00712080" w:rsidRPr="00E32F08" w:rsidRDefault="00712080" w:rsidP="00E32F08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8959" w:type="dxa"/>
                </w:tcPr>
                <w:p w:rsidR="00712080" w:rsidRPr="00E32F08" w:rsidRDefault="006C49A4" w:rsidP="00E32F08">
                  <w:pPr>
                    <w:framePr w:hSpace="180" w:wrap="around" w:vAnchor="text" w:hAnchor="margin" w:x="-342" w:y="199"/>
                    <w:spacing w:before="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Late </w:t>
                  </w:r>
                  <w:r w:rsidR="00712080" w:rsidRPr="00E32F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submission of  &gt;  7 days  after deadline of submission:  0 mark</w:t>
                  </w:r>
                </w:p>
              </w:tc>
            </w:tr>
          </w:tbl>
          <w:p w:rsidR="00DE4421" w:rsidRPr="00E32F08" w:rsidRDefault="00DE4421" w:rsidP="00874365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</w:tc>
      </w:tr>
      <w:tr w:rsidR="00DE4421" w:rsidRPr="00E32F08" w:rsidTr="00C55265">
        <w:trPr>
          <w:trHeight w:val="2129"/>
        </w:trPr>
        <w:tc>
          <w:tcPr>
            <w:tcW w:w="10278" w:type="dxa"/>
          </w:tcPr>
          <w:p w:rsidR="00DE4421" w:rsidRPr="00E32F08" w:rsidRDefault="00FD3B87" w:rsidP="00FD3B87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>PART C : STUDENT ACKNOWLEDGEMENT</w:t>
            </w: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By signing below, I acknowledge </w:t>
            </w:r>
            <w:r w:rsidR="00536E28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that my coursework marks </w:t>
            </w:r>
            <w:r w:rsidR="008F698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shall be </w:t>
            </w:r>
            <w:r w:rsidR="00536E28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subjected to the above penalty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.</w:t>
            </w: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</w:p>
          <w:p w:rsidR="00B01503" w:rsidRPr="00E32F08" w:rsidRDefault="00B01503" w:rsidP="00B01503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____________________________                                   ________________________</w:t>
            </w:r>
          </w:p>
          <w:p w:rsidR="00B01503" w:rsidRPr="00E32F08" w:rsidRDefault="00B01503" w:rsidP="00C53FFD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               Signa</w:t>
            </w:r>
            <w:r w:rsidR="00C53FFD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t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ure                                                                            Date</w:t>
            </w:r>
          </w:p>
        </w:tc>
      </w:tr>
      <w:tr w:rsidR="00C53FFD" w:rsidRPr="00162073" w:rsidTr="008D3925">
        <w:trPr>
          <w:trHeight w:val="3492"/>
        </w:trPr>
        <w:tc>
          <w:tcPr>
            <w:tcW w:w="10278" w:type="dxa"/>
          </w:tcPr>
          <w:p w:rsidR="00C53FFD" w:rsidRPr="00E32F08" w:rsidRDefault="00C53FFD" w:rsidP="00203602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2F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en-US"/>
              </w:rPr>
              <w:t xml:space="preserve">PART D : For </w:t>
            </w:r>
            <w:r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Faculty/Centre/</w:t>
            </w:r>
            <w:r w:rsidR="00107E86"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  <w:r w:rsidR="00203602"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Internal Use/ Filing Purpose</w:t>
            </w:r>
            <w:r w:rsidRPr="00E32F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03602" w:rsidRPr="00E32F08" w:rsidRDefault="00203602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602" w:rsidRPr="00E32F08" w:rsidRDefault="000136DF" w:rsidP="000136D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32F08">
              <w:rPr>
                <w:rFonts w:ascii="Times New Roman" w:hAnsi="Times New Roman" w:cs="Times New Roman"/>
                <w:sz w:val="24"/>
                <w:szCs w:val="24"/>
              </w:rPr>
              <w:t>Received by Faculty/Centre/</w:t>
            </w:r>
            <w:r w:rsidR="00107E86" w:rsidRPr="00E32F08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  <w:p w:rsidR="000136DF" w:rsidRPr="00E32F08" w:rsidRDefault="000136DF" w:rsidP="000136D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602" w:rsidRPr="00E32F08" w:rsidRDefault="00203602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556" w:rsidRPr="00E32F08" w:rsidRDefault="00FD0556" w:rsidP="00203602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602" w:rsidRPr="00E32F08" w:rsidRDefault="00203602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_____________________________                                   </w:t>
            </w:r>
          </w:p>
          <w:p w:rsidR="00203602" w:rsidRPr="00E32F08" w:rsidRDefault="00203602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            ( Signature </w:t>
            </w:r>
            <w:r w:rsidR="000136DF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)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    </w:t>
            </w:r>
          </w:p>
          <w:p w:rsidR="000136DF" w:rsidRPr="00E32F08" w:rsidRDefault="000136DF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Name :</w:t>
            </w:r>
            <w:r w:rsidR="0020360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</w:t>
            </w:r>
          </w:p>
          <w:p w:rsidR="00203602" w:rsidRPr="00162073" w:rsidRDefault="000136DF" w:rsidP="00203602">
            <w:pPr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</w:pP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 </w:t>
            </w:r>
            <w:r w:rsidR="00203602"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>Date</w:t>
            </w:r>
            <w:r w:rsidRPr="00E32F0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:</w:t>
            </w:r>
            <w:r w:rsidRPr="00162073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US"/>
              </w:rPr>
              <w:t xml:space="preserve"> </w:t>
            </w:r>
          </w:p>
        </w:tc>
      </w:tr>
    </w:tbl>
    <w:p w:rsidR="001969EB" w:rsidRPr="00162073" w:rsidRDefault="001969EB" w:rsidP="00DF2968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</w:pPr>
    </w:p>
    <w:p w:rsidR="001523D2" w:rsidRPr="001969EB" w:rsidRDefault="000136DF" w:rsidP="00FD0556">
      <w:pPr>
        <w:spacing w:before="60" w:after="0" w:line="240" w:lineRule="auto"/>
        <w:ind w:left="2880"/>
        <w:rPr>
          <w:lang w:val="en-GB"/>
        </w:rPr>
      </w:pPr>
      <w:r w:rsidRPr="00162073"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19"/>
          <w:szCs w:val="19"/>
          <w:lang w:val="en-GB" w:eastAsia="en-US"/>
        </w:rPr>
        <w:t xml:space="preserve">                  </w:t>
      </w:r>
    </w:p>
    <w:sectPr w:rsidR="001523D2" w:rsidRPr="001969EB" w:rsidSect="00DE4421">
      <w:type w:val="continuous"/>
      <w:pgSz w:w="11909" w:h="16834" w:code="9"/>
      <w:pgMar w:top="1804" w:right="1440" w:bottom="1440" w:left="1440" w:header="720" w:footer="576" w:gutter="0"/>
      <w:paperSrc w:first="7" w:other="7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89" w:rsidRDefault="008D2889" w:rsidP="001969EB">
      <w:pPr>
        <w:spacing w:after="0" w:line="240" w:lineRule="auto"/>
      </w:pPr>
      <w:r>
        <w:separator/>
      </w:r>
    </w:p>
  </w:endnote>
  <w:endnote w:type="continuationSeparator" w:id="0">
    <w:p w:rsidR="008D2889" w:rsidRDefault="008D2889" w:rsidP="0019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89" w:rsidRDefault="008D2889" w:rsidP="001969EB">
      <w:pPr>
        <w:spacing w:after="0" w:line="240" w:lineRule="auto"/>
      </w:pPr>
      <w:r>
        <w:separator/>
      </w:r>
    </w:p>
  </w:footnote>
  <w:footnote w:type="continuationSeparator" w:id="0">
    <w:p w:rsidR="008D2889" w:rsidRDefault="008D2889" w:rsidP="0019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32" w:rsidRPr="001969EB" w:rsidRDefault="00C55265" w:rsidP="001969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F44A" wp14:editId="5F13BD42">
              <wp:simplePos x="0" y="0"/>
              <wp:positionH relativeFrom="column">
                <wp:posOffset>457200</wp:posOffset>
              </wp:positionH>
              <wp:positionV relativeFrom="paragraph">
                <wp:posOffset>-81888</wp:posOffset>
              </wp:positionV>
              <wp:extent cx="4581525" cy="627797"/>
              <wp:effectExtent l="0" t="0" r="9525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6277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572D" w:rsidRPr="0021572D" w:rsidRDefault="0021572D" w:rsidP="002157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21572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TUNKU ABDUL RAHMAN UNIVERSITY COLLEGE</w:t>
                          </w:r>
                        </w:p>
                        <w:p w:rsidR="0021572D" w:rsidRPr="0021572D" w:rsidRDefault="006C49A4" w:rsidP="002157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LATE SUBMISSION OF </w:t>
                          </w:r>
                          <w:r w:rsidR="0021572D" w:rsidRPr="0021572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COURSEWORK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36pt;margin-top:-6.45pt;width:360.75pt;height: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" fillcolor="white [3201]" stroked="f" strokeweight=".5pt">
              <v:textbox>
                <w:txbxContent>
                  <w:p w:rsidR="0021572D" w:rsidRPr="0021572D" w:rsidRDefault="0021572D" w:rsidP="0021572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21572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TUNKU ABDUL RAHMAN UNIVERSITY COLLEGE</w:t>
                    </w:r>
                  </w:p>
                  <w:p w:rsidR="0021572D" w:rsidRPr="0021572D" w:rsidRDefault="006C49A4" w:rsidP="0021572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LATE SUBMISSION OF </w:t>
                    </w:r>
                    <w:r w:rsidR="0021572D" w:rsidRPr="0021572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COURSEWORK</w:t>
                    </w:r>
                  </w:p>
                </w:txbxContent>
              </v:textbox>
            </v:shape>
          </w:pict>
        </mc:Fallback>
      </mc:AlternateContent>
    </w:r>
    <w:r w:rsidR="00A7730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5068EB" wp14:editId="0ED5ADFB">
              <wp:simplePos x="0" y="0"/>
              <wp:positionH relativeFrom="column">
                <wp:posOffset>5191125</wp:posOffset>
              </wp:positionH>
              <wp:positionV relativeFrom="paragraph">
                <wp:posOffset>-83185</wp:posOffset>
              </wp:positionV>
              <wp:extent cx="1152525" cy="2857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968" w:rsidRPr="00DF2968" w:rsidRDefault="00DF2968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DF296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Effective May 2017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35" type="#_x0000_t202" style="position:absolute;margin-left:408.75pt;margin-top:-6.55pt;width:9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" fillcolor="white [3201]" stroked="f" strokeweight=".5pt">
              <v:textbox>
                <w:txbxContent>
                  <w:p w:rsidR="00DF2968" w:rsidRPr="00DF2968" w:rsidRDefault="00DF296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F2968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Effective May 2017 </w:t>
                    </w:r>
                  </w:p>
                </w:txbxContent>
              </v:textbox>
            </v:shape>
          </w:pict>
        </mc:Fallback>
      </mc:AlternateContent>
    </w:r>
    <w:r w:rsidR="00B364AC" w:rsidRPr="001969E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96FE0"/>
    <w:multiLevelType w:val="hybridMultilevel"/>
    <w:tmpl w:val="481E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E5BDC"/>
    <w:multiLevelType w:val="hybridMultilevel"/>
    <w:tmpl w:val="855CA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EB"/>
    <w:rsid w:val="000136DF"/>
    <w:rsid w:val="000544EB"/>
    <w:rsid w:val="00107E86"/>
    <w:rsid w:val="00162073"/>
    <w:rsid w:val="001969EB"/>
    <w:rsid w:val="001E2625"/>
    <w:rsid w:val="00203602"/>
    <w:rsid w:val="0021572D"/>
    <w:rsid w:val="00445536"/>
    <w:rsid w:val="00531FFD"/>
    <w:rsid w:val="00536E28"/>
    <w:rsid w:val="005454C3"/>
    <w:rsid w:val="006154F9"/>
    <w:rsid w:val="0061612E"/>
    <w:rsid w:val="0063297E"/>
    <w:rsid w:val="006C49A4"/>
    <w:rsid w:val="00712080"/>
    <w:rsid w:val="007944CD"/>
    <w:rsid w:val="0079777D"/>
    <w:rsid w:val="00874365"/>
    <w:rsid w:val="0087584A"/>
    <w:rsid w:val="008D2889"/>
    <w:rsid w:val="008D3925"/>
    <w:rsid w:val="008F6982"/>
    <w:rsid w:val="00992E54"/>
    <w:rsid w:val="00A77307"/>
    <w:rsid w:val="00AD6D02"/>
    <w:rsid w:val="00B01503"/>
    <w:rsid w:val="00B364AC"/>
    <w:rsid w:val="00B52874"/>
    <w:rsid w:val="00C53FFD"/>
    <w:rsid w:val="00C55265"/>
    <w:rsid w:val="00D14022"/>
    <w:rsid w:val="00DE4421"/>
    <w:rsid w:val="00DF2968"/>
    <w:rsid w:val="00E20615"/>
    <w:rsid w:val="00E32F08"/>
    <w:rsid w:val="00E33D86"/>
    <w:rsid w:val="00E73EE3"/>
    <w:rsid w:val="00F579C9"/>
    <w:rsid w:val="00F71CEA"/>
    <w:rsid w:val="00FD0556"/>
    <w:rsid w:val="00FD071E"/>
    <w:rsid w:val="00FD324D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9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EB"/>
  </w:style>
  <w:style w:type="paragraph" w:styleId="Footer">
    <w:name w:val="footer"/>
    <w:basedOn w:val="Normal"/>
    <w:link w:val="Foot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EB"/>
  </w:style>
  <w:style w:type="paragraph" w:styleId="ListParagraph">
    <w:name w:val="List Paragraph"/>
    <w:basedOn w:val="Normal"/>
    <w:uiPriority w:val="34"/>
    <w:qFormat/>
    <w:rsid w:val="001969EB"/>
    <w:pPr>
      <w:ind w:left="720"/>
      <w:contextualSpacing/>
    </w:pPr>
  </w:style>
  <w:style w:type="table" w:styleId="TableGrid">
    <w:name w:val="Table Grid"/>
    <w:basedOn w:val="TableNormal"/>
    <w:uiPriority w:val="59"/>
    <w:rsid w:val="00DE4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9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9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EB"/>
  </w:style>
  <w:style w:type="paragraph" w:styleId="Footer">
    <w:name w:val="footer"/>
    <w:basedOn w:val="Normal"/>
    <w:link w:val="FooterChar"/>
    <w:uiPriority w:val="99"/>
    <w:unhideWhenUsed/>
    <w:rsid w:val="0019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EB"/>
  </w:style>
  <w:style w:type="paragraph" w:styleId="ListParagraph">
    <w:name w:val="List Paragraph"/>
    <w:basedOn w:val="Normal"/>
    <w:uiPriority w:val="34"/>
    <w:qFormat/>
    <w:rsid w:val="001969EB"/>
    <w:pPr>
      <w:ind w:left="720"/>
      <w:contextualSpacing/>
    </w:pPr>
  </w:style>
  <w:style w:type="table" w:styleId="TableGrid">
    <w:name w:val="Table Grid"/>
    <w:basedOn w:val="TableNormal"/>
    <w:uiPriority w:val="59"/>
    <w:rsid w:val="00DE4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68C7-57D7-428E-B608-8238CC48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TARUC</dc:creator>
  <cp:lastModifiedBy>TARC</cp:lastModifiedBy>
  <cp:revision>10</cp:revision>
  <cp:lastPrinted>2017-05-22T03:34:00Z</cp:lastPrinted>
  <dcterms:created xsi:type="dcterms:W3CDTF">2017-05-19T09:41:00Z</dcterms:created>
  <dcterms:modified xsi:type="dcterms:W3CDTF">2017-05-25T05:40:00Z</dcterms:modified>
</cp:coreProperties>
</file>