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F661" w14:textId="76C01595" w:rsidR="001965E4" w:rsidRDefault="00D4315A" w:rsidP="00D4315A">
      <w:r>
        <w:t xml:space="preserve">No menu de agendamentos, no caminho: </w:t>
      </w:r>
      <w:hyperlink r:id="rId4" w:history="1">
        <w:r w:rsidRPr="00F305C7">
          <w:rPr>
            <w:rStyle w:val="Hyperlink"/>
          </w:rPr>
          <w:t>https://siplanhub.vercel.app/cs-cx/agendamento</w:t>
        </w:r>
        <w:r w:rsidRPr="00F305C7">
          <w:rPr>
            <w:rStyle w:val="Hyperlink"/>
          </w:rPr>
          <w:t>s</w:t>
        </w:r>
      </w:hyperlink>
      <w:r>
        <w:t>, preciso que adicione um botão de um “olhinho” para conseguir visualizar as informações lançadas no campo observação, sem precisar clicar nos 3 pontinhos para editar.</w:t>
      </w:r>
    </w:p>
    <w:p w14:paraId="69B63248" w14:textId="43D26D91" w:rsidR="00D4315A" w:rsidRDefault="00D4315A" w:rsidP="00D4315A">
      <w:r>
        <w:rPr>
          <w:noProof/>
        </w:rPr>
        <w:drawing>
          <wp:inline distT="0" distB="0" distL="0" distR="0" wp14:anchorId="7AC23887" wp14:editId="47E704F0">
            <wp:extent cx="5400040" cy="3188970"/>
            <wp:effectExtent l="0" t="0" r="0" b="0"/>
            <wp:docPr id="920824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4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318B" w14:textId="5423F065" w:rsidR="00D4315A" w:rsidRDefault="00D4315A" w:rsidP="00D4315A">
      <w:r>
        <w:t>Ao clicar no olhinho mostrar essas informações dos campos de observações:</w:t>
      </w:r>
    </w:p>
    <w:p w14:paraId="47E103A0" w14:textId="5A7DA23D" w:rsidR="00D4315A" w:rsidRPr="00D4315A" w:rsidRDefault="00D4315A" w:rsidP="00D4315A">
      <w:r>
        <w:rPr>
          <w:noProof/>
        </w:rPr>
        <w:drawing>
          <wp:inline distT="0" distB="0" distL="0" distR="0" wp14:anchorId="20C5D814" wp14:editId="51459596">
            <wp:extent cx="5400040" cy="3201670"/>
            <wp:effectExtent l="0" t="0" r="0" b="0"/>
            <wp:docPr id="409185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5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15A" w:rsidRPr="00D43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AC"/>
    <w:rsid w:val="001965E4"/>
    <w:rsid w:val="002B5188"/>
    <w:rsid w:val="00483EAE"/>
    <w:rsid w:val="00637F65"/>
    <w:rsid w:val="006745BE"/>
    <w:rsid w:val="00802E1E"/>
    <w:rsid w:val="008111C9"/>
    <w:rsid w:val="008D48B2"/>
    <w:rsid w:val="009C3739"/>
    <w:rsid w:val="009E71AC"/>
    <w:rsid w:val="00A83F4D"/>
    <w:rsid w:val="00B121A4"/>
    <w:rsid w:val="00B34A5D"/>
    <w:rsid w:val="00D124D9"/>
    <w:rsid w:val="00D4315A"/>
    <w:rsid w:val="00F7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78EF"/>
  <w15:chartTrackingRefBased/>
  <w15:docId w15:val="{9A2C4081-7436-4FFD-83C7-7303747B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1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1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1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48B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4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iplanhub.vercel.app/cs-cx/agendament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331</Characters>
  <Application>Microsoft Office Word</Application>
  <DocSecurity>0</DocSecurity>
  <Lines>10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Troiano - Siplan</dc:creator>
  <cp:keywords/>
  <dc:description/>
  <cp:lastModifiedBy>Henrique Troiano - Siplan</cp:lastModifiedBy>
  <cp:revision>7</cp:revision>
  <dcterms:created xsi:type="dcterms:W3CDTF">2026-09-03T18:12:00Z</dcterms:created>
  <dcterms:modified xsi:type="dcterms:W3CDTF">2026-09-17T11:45:00Z</dcterms:modified>
</cp:coreProperties>
</file>