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03A0" w14:textId="09744742" w:rsidR="00D4315A" w:rsidRDefault="006205D9" w:rsidP="006205D9">
      <w:r>
        <w:t xml:space="preserve">No menu de NPS, no caminho: </w:t>
      </w:r>
      <w:hyperlink r:id="rId4" w:history="1">
        <w:r w:rsidRPr="004D2689">
          <w:rPr>
            <w:rStyle w:val="Hyperlink"/>
          </w:rPr>
          <w:t>http://10.0.3.33:8080/cs-cx/nps</w:t>
        </w:r>
      </w:hyperlink>
      <w:r>
        <w:t>, preciso que adicione no relatório que exporto através do botão, como mostra imagem abaixo:</w:t>
      </w:r>
      <w:r>
        <w:br/>
      </w:r>
      <w:r>
        <w:rPr>
          <w:noProof/>
        </w:rPr>
        <w:drawing>
          <wp:inline distT="0" distB="0" distL="0" distR="0" wp14:anchorId="4CDE6D51" wp14:editId="7FAD130A">
            <wp:extent cx="8353425" cy="4364331"/>
            <wp:effectExtent l="19050" t="19050" r="9525" b="17780"/>
            <wp:docPr id="2097958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8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8714" cy="4393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09910" w14:textId="1A7CDDF4" w:rsidR="006205D9" w:rsidRDefault="006205D9" w:rsidP="006205D9">
      <w:r>
        <w:t>Repare que eu fiz um filtro de um período e um produto, e ao exportar o relatório, em cima do card que mostra “clientes que precisam de atenção”, preciso que adicione “clientes  com melhores notas” e me mostre desse período, os que tiveram notas 9 e 10:</w:t>
      </w:r>
    </w:p>
    <w:p w14:paraId="29FC8CAD" w14:textId="25CAE0FE" w:rsidR="006205D9" w:rsidRDefault="006205D9" w:rsidP="006205D9">
      <w:r>
        <w:rPr>
          <w:noProof/>
        </w:rPr>
        <w:lastRenderedPageBreak/>
        <w:drawing>
          <wp:inline distT="0" distB="0" distL="0" distR="0" wp14:anchorId="73262DF0" wp14:editId="05333D56">
            <wp:extent cx="8248650" cy="4783905"/>
            <wp:effectExtent l="19050" t="19050" r="19050" b="17145"/>
            <wp:docPr id="2032818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85456" cy="4805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5BAA2" w14:textId="359EF6EA" w:rsidR="006205D9" w:rsidRDefault="006205D9" w:rsidP="006205D9">
      <w:r>
        <w:t>Outro detalhe, nesse mesmo relatório, tem uma informação errada, alguns clientes estão mostrando NPS 0, preciso que seja corrigido, abaixo a imagem com a evidência:</w:t>
      </w:r>
    </w:p>
    <w:p w14:paraId="45CAD125" w14:textId="67107690" w:rsidR="006205D9" w:rsidRPr="006205D9" w:rsidRDefault="006205D9" w:rsidP="006205D9">
      <w:r>
        <w:rPr>
          <w:noProof/>
        </w:rPr>
        <w:lastRenderedPageBreak/>
        <w:drawing>
          <wp:inline distT="0" distB="0" distL="0" distR="0" wp14:anchorId="7DA1725D" wp14:editId="23D066BB">
            <wp:extent cx="9302776" cy="5334000"/>
            <wp:effectExtent l="19050" t="19050" r="12700" b="19050"/>
            <wp:docPr id="1501520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7923" cy="5342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205D9" w:rsidRPr="006205D9" w:rsidSect="00305E9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AC"/>
    <w:rsid w:val="00155A29"/>
    <w:rsid w:val="001965E4"/>
    <w:rsid w:val="002B5188"/>
    <w:rsid w:val="00305E91"/>
    <w:rsid w:val="00483EAE"/>
    <w:rsid w:val="006205D9"/>
    <w:rsid w:val="00637F65"/>
    <w:rsid w:val="006745BE"/>
    <w:rsid w:val="00737C7A"/>
    <w:rsid w:val="00802E1E"/>
    <w:rsid w:val="008111C9"/>
    <w:rsid w:val="008D48B2"/>
    <w:rsid w:val="009C3739"/>
    <w:rsid w:val="009E71AC"/>
    <w:rsid w:val="00A83F4D"/>
    <w:rsid w:val="00B121A4"/>
    <w:rsid w:val="00B34A5D"/>
    <w:rsid w:val="00D124D9"/>
    <w:rsid w:val="00D4315A"/>
    <w:rsid w:val="00F7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78EF"/>
  <w15:chartTrackingRefBased/>
  <w15:docId w15:val="{9A2C4081-7436-4FFD-83C7-7303747B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1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1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1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48B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4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0.0.3.33:8080/cs-cx/np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101</Words>
  <Characters>523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Troiano - Siplan</dc:creator>
  <cp:keywords/>
  <dc:description/>
  <cp:lastModifiedBy>Bruno Fernandes - Siplan</cp:lastModifiedBy>
  <cp:revision>9</cp:revision>
  <dcterms:created xsi:type="dcterms:W3CDTF">2026-09-03T18:12:00Z</dcterms:created>
  <dcterms:modified xsi:type="dcterms:W3CDTF">2026-09-17T12:48:00Z</dcterms:modified>
</cp:coreProperties>
</file>