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30" w:rsidRPr="00707D30" w:rsidRDefault="00707D30" w:rsidP="00707D30">
      <w:pPr>
        <w:shd w:val="clear" w:color="auto" w:fill="DEDEDE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707D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Bi-Weekly Deadlines</w:t>
      </w:r>
      <w:r w:rsidR="006B1474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 - March 18</w:t>
      </w:r>
      <w:r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th</w:t>
      </w:r>
    </w:p>
    <w:p w:rsidR="00707D30" w:rsidRDefault="00707D30" w:rsidP="00707D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Arial" w:eastAsia="Times New Roman" w:hAnsi="Arial" w:cs="Arial"/>
          <w:color w:val="000000"/>
          <w:sz w:val="18"/>
        </w:rPr>
        <w:t> </w:t>
      </w:r>
    </w:p>
    <w:p w:rsidR="00707D30" w:rsidRPr="00034A86" w:rsidRDefault="00707D30" w:rsidP="00034A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Features projected to be completed as specified by initial presentation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6B1474" w:rsidP="006B14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Start work on the game screen (control and render the dog)</w:t>
      </w:r>
    </w:p>
    <w:p w:rsidR="006B1474" w:rsidRDefault="006B1474" w:rsidP="006B147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Actual features completed by deadline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6B1474" w:rsidRDefault="006B1474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Game screen: Dog:</w:t>
      </w:r>
    </w:p>
    <w:p w:rsidR="006B1474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Listening and answering to Touch events</w:t>
      </w:r>
      <w:r w:rsidR="00935A2A">
        <w:rPr>
          <w:rFonts w:ascii="inherit" w:eastAsia="Times New Roman" w:hAnsi="inherit" w:cs="Arial"/>
          <w:color w:val="111111"/>
          <w:sz w:val="20"/>
          <w:szCs w:val="20"/>
        </w:rPr>
        <w:t xml:space="preserve"> and controlling the dog</w:t>
      </w:r>
    </w:p>
    <w:p w:rsidR="00707D30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Rendering bitmap of the dog instead of the planned "green square" </w:t>
      </w:r>
    </w:p>
    <w:p w:rsidR="006B1474" w:rsidRDefault="006B1474" w:rsidP="006B147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6B1474" w:rsidRDefault="006B1474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Game screen: Sheep and Fox:</w:t>
      </w:r>
    </w:p>
    <w:p w:rsidR="006B1474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Rendering bitmaps to represent each one instead of the planned "red triangle and white circles"</w:t>
      </w:r>
    </w:p>
    <w:p w:rsidR="006B1474" w:rsidRPr="00707D30" w:rsidRDefault="006B1474" w:rsidP="006B147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Initial logic to move them around (not finished yet)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6B1474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Final UI touches to be done by April 15th deadline.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% completion of total features completed</w:t>
      </w:r>
    </w:p>
    <w:p w:rsidR="00707D30" w:rsidRDefault="006B1474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60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 xml:space="preserve"> % complete (</w:t>
      </w:r>
      <w:r>
        <w:rPr>
          <w:rFonts w:ascii="inherit" w:eastAsia="Times New Roman" w:hAnsi="inherit" w:cs="Arial"/>
          <w:color w:val="111111"/>
          <w:sz w:val="20"/>
          <w:szCs w:val="20"/>
        </w:rPr>
        <w:t>3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 xml:space="preserve"> deadlines</w:t>
      </w:r>
      <w:r w:rsidR="005D23A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>out of 7 met on track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+ ahead of schedule features</w:t>
      </w:r>
      <w:r w:rsidR="00707D30">
        <w:rPr>
          <w:rFonts w:ascii="inherit" w:eastAsia="Times New Roman" w:hAnsi="inherit" w:cs="Arial"/>
          <w:color w:val="111111"/>
          <w:sz w:val="20"/>
          <w:szCs w:val="20"/>
        </w:rPr>
        <w:t>)</w:t>
      </w:r>
    </w:p>
    <w:p w:rsidR="00034A86" w:rsidRPr="00707D30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Features 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>by team member: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Marcos Davila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6B1474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Implementing dog control with touch listeners</w:t>
      </w:r>
      <w:r w:rsidR="00707D30" w:rsidRPr="00707D30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:rsidR="00034A86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Performance updates to the game rendering</w:t>
      </w:r>
    </w:p>
    <w:p w:rsidR="006B1474" w:rsidRDefault="006B1474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Initial control of the sheep to stay in the screen boundaries</w:t>
      </w:r>
    </w:p>
    <w:p w:rsidR="00670AD8" w:rsidRDefault="00670AD8" w:rsidP="00670AD8">
      <w:pPr>
        <w:pStyle w:val="ListParagraph"/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Marcus Silveira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 xml:space="preserve">Created game loop and basic operation on the </w:t>
      </w:r>
      <w:proofErr w:type="spellStart"/>
      <w:r w:rsidRPr="00935A2A">
        <w:rPr>
          <w:rFonts w:ascii="inherit" w:eastAsia="Times New Roman" w:hAnsi="inherit" w:cs="Arial"/>
          <w:color w:val="111111"/>
          <w:sz w:val="20"/>
          <w:szCs w:val="20"/>
        </w:rPr>
        <w:t>GameSurfaceView</w:t>
      </w:r>
      <w:proofErr w:type="spellEnd"/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Drawing 3 bitmaps (fox, dog, sheep) on the screen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- instead of the geometric figures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Edited images to use a transparent background</w:t>
      </w:r>
    </w:p>
    <w:p w:rsidR="00935A2A" w:rsidRPr="00935A2A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935A2A">
        <w:rPr>
          <w:rFonts w:ascii="inherit" w:eastAsia="Times New Roman" w:hAnsi="inherit" w:cs="Arial"/>
          <w:color w:val="111111"/>
          <w:sz w:val="20"/>
          <w:szCs w:val="20"/>
        </w:rPr>
        <w:t>Refactoring of certain things and bug fixes</w:t>
      </w:r>
    </w:p>
    <w:p w:rsidR="000D707B" w:rsidRDefault="00935A2A" w:rsidP="00935A2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Started to bring logic from Professor Murphy's classes</w:t>
      </w:r>
    </w:p>
    <w:p w:rsidR="00935A2A" w:rsidRDefault="00935A2A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Prince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Oladimeji</w:t>
      </w:r>
      <w:proofErr w:type="spellEnd"/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935A2A" w:rsidP="00034A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TBD</w:t>
      </w:r>
    </w:p>
    <w:p w:rsidR="00066010" w:rsidRDefault="00935A2A"/>
    <w:p w:rsidR="009F646F" w:rsidRDefault="009F646F" w:rsidP="009F646F">
      <w:r>
        <w:t xml:space="preserve">Source Code:  </w:t>
      </w:r>
      <w:r w:rsidRPr="009F646F">
        <w:t>https://github.com/marcusvsilveira/lehman-android</w:t>
      </w:r>
    </w:p>
    <w:sectPr w:rsidR="009F646F" w:rsidSect="00A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DFF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1426A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A7940"/>
    <w:multiLevelType w:val="hybridMultilevel"/>
    <w:tmpl w:val="4EB0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541A1"/>
    <w:multiLevelType w:val="hybridMultilevel"/>
    <w:tmpl w:val="FDEAC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54370E"/>
    <w:multiLevelType w:val="hybridMultilevel"/>
    <w:tmpl w:val="D4742710"/>
    <w:lvl w:ilvl="0" w:tplc="63BA49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0900EC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287DC2"/>
    <w:multiLevelType w:val="hybridMultilevel"/>
    <w:tmpl w:val="798C7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310002"/>
    <w:multiLevelType w:val="hybridMultilevel"/>
    <w:tmpl w:val="D10E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1829E9"/>
    <w:multiLevelType w:val="multilevel"/>
    <w:tmpl w:val="E0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0ACA"/>
    <w:multiLevelType w:val="hybridMultilevel"/>
    <w:tmpl w:val="4E9E7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B71244"/>
    <w:multiLevelType w:val="multilevel"/>
    <w:tmpl w:val="22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5A6A38"/>
    <w:multiLevelType w:val="hybridMultilevel"/>
    <w:tmpl w:val="88C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2A59E4"/>
    <w:multiLevelType w:val="hybridMultilevel"/>
    <w:tmpl w:val="6F9C5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8B7DA3"/>
    <w:multiLevelType w:val="multilevel"/>
    <w:tmpl w:val="517C58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4">
    <w:nsid w:val="70C16B46"/>
    <w:multiLevelType w:val="hybridMultilevel"/>
    <w:tmpl w:val="72F0BD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A5281"/>
    <w:multiLevelType w:val="hybridMultilevel"/>
    <w:tmpl w:val="C678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CE1195"/>
    <w:multiLevelType w:val="hybridMultilevel"/>
    <w:tmpl w:val="668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D30"/>
    <w:rsid w:val="00034A86"/>
    <w:rsid w:val="000D707B"/>
    <w:rsid w:val="005D23A7"/>
    <w:rsid w:val="00670AD8"/>
    <w:rsid w:val="006B1474"/>
    <w:rsid w:val="00707D30"/>
    <w:rsid w:val="00727888"/>
    <w:rsid w:val="007323B1"/>
    <w:rsid w:val="00777B6B"/>
    <w:rsid w:val="0082297C"/>
    <w:rsid w:val="00935A2A"/>
    <w:rsid w:val="009F646F"/>
    <w:rsid w:val="00A47CCE"/>
    <w:rsid w:val="00C37675"/>
    <w:rsid w:val="00C4466D"/>
    <w:rsid w:val="00E3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paragraph" w:styleId="Heading1">
    <w:name w:val="heading 1"/>
    <w:basedOn w:val="Normal"/>
    <w:link w:val="Heading1Char"/>
    <w:uiPriority w:val="9"/>
    <w:qFormat/>
    <w:rsid w:val="0070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07D30"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marcus.silveira</dc:creator>
  <cp:lastModifiedBy>marcus.silveira</cp:lastModifiedBy>
  <cp:revision>8</cp:revision>
  <dcterms:created xsi:type="dcterms:W3CDTF">2014-03-01T17:15:00Z</dcterms:created>
  <dcterms:modified xsi:type="dcterms:W3CDTF">2014-03-15T15:05:00Z</dcterms:modified>
</cp:coreProperties>
</file>