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30" w:rsidRPr="00707D30" w:rsidRDefault="00707D30" w:rsidP="00707D30">
      <w:pPr>
        <w:shd w:val="clear" w:color="auto" w:fill="DEDEDE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</w:pPr>
      <w:r w:rsidRPr="00707D30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>Bi-Weekly Deadlines</w:t>
      </w:r>
      <w:r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 xml:space="preserve"> - March 4th</w:t>
      </w:r>
    </w:p>
    <w:p w:rsidR="00707D30" w:rsidRDefault="00707D30" w:rsidP="00707D3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Arial" w:eastAsia="Times New Roman" w:hAnsi="Arial" w:cs="Arial"/>
          <w:color w:val="000000"/>
          <w:sz w:val="18"/>
        </w:rPr>
        <w:t> </w:t>
      </w:r>
    </w:p>
    <w:p w:rsidR="00707D30" w:rsidRPr="00034A86" w:rsidRDefault="00707D30" w:rsidP="00034A8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Features projected to be completed as specified by initial presentation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Finish auxiliary screens (settings and main)</w:t>
      </w:r>
    </w:p>
    <w:p w:rsidR="00707D30" w:rsidRPr="00707D30" w:rsidRDefault="00707D30" w:rsidP="00034A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Unit and integration testing on these screens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Actual features completed by deadline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Finish auxiliary screens (settings and main)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Main screen is ready</w:t>
      </w:r>
    </w:p>
    <w:p w:rsidR="00707D30" w:rsidRPr="00034A86" w:rsidRDefault="00707D30" w:rsidP="00034A8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Settings screen is working and saving information into </w:t>
      </w: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SharedPreferences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 to be read by other activities later. Final UI touches to be done by April 15th deadline.</w:t>
      </w:r>
    </w:p>
    <w:p w:rsidR="00707D30" w:rsidRPr="00707D30" w:rsidRDefault="00707D30" w:rsidP="00707D30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707D30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Unit and integration testing on these screens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MainActivityUnitTest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, </w:t>
      </w: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GameSettingsActivityUnitTest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, and </w:t>
      </w: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GameIntegrationTest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 classes are created and running successfully. Incremental changes / tests will have to be made as we develop new features.</w:t>
      </w:r>
    </w:p>
    <w:p w:rsidR="00707D30" w:rsidRPr="00707D30" w:rsidRDefault="00707D30" w:rsidP="00707D30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% completion of total features completed</w:t>
      </w:r>
    </w:p>
    <w:p w:rsid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29 % complete (2 deadlines</w:t>
      </w:r>
      <w:r w:rsidR="005D23A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>out of 7 met on track)</w:t>
      </w:r>
    </w:p>
    <w:p w:rsidR="00034A86" w:rsidRPr="00707D30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Features 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>by team member: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Marcos Davila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707D30" w:rsidRPr="00707D30" w:rsidRDefault="00707D30" w:rsidP="00034A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Implementing </w:t>
      </w:r>
      <w:proofErr w:type="spellStart"/>
      <w:r w:rsidRPr="00707D30">
        <w:rPr>
          <w:rFonts w:ascii="inherit" w:eastAsia="Times New Roman" w:hAnsi="inherit" w:cs="Arial"/>
          <w:color w:val="111111"/>
          <w:sz w:val="20"/>
          <w:szCs w:val="20"/>
        </w:rPr>
        <w:t>SharedPreferences</w:t>
      </w:r>
      <w:proofErr w:type="spellEnd"/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 read and write operations so that the configuration set on </w:t>
      </w:r>
      <w:proofErr w:type="spellStart"/>
      <w:r w:rsidRPr="00707D30">
        <w:rPr>
          <w:rFonts w:ascii="inherit" w:eastAsia="Times New Roman" w:hAnsi="inherit" w:cs="Arial"/>
          <w:color w:val="111111"/>
          <w:sz w:val="20"/>
          <w:szCs w:val="20"/>
        </w:rPr>
        <w:t>GameSettingsActivity</w:t>
      </w:r>
      <w:proofErr w:type="spellEnd"/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 could be accessed by the game. </w:t>
      </w:r>
    </w:p>
    <w:p w:rsidR="00707D30" w:rsidRDefault="00707D30" w:rsidP="00034A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Basic Threading of the main activity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Marcus Silveira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707D30" w:rsidRPr="00034A86" w:rsidRDefault="00034A86" w:rsidP="00034A8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Implemented Unit and Integration tests</w:t>
      </w:r>
    </w:p>
    <w:p w:rsidR="00034A86" w:rsidRDefault="00034A86" w:rsidP="00034A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Changed main UI layout to linear to support smaller displays</w:t>
      </w:r>
    </w:p>
    <w:p w:rsidR="009F646F" w:rsidRPr="00707D30" w:rsidRDefault="009F646F" w:rsidP="00034A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Restructuring project to be composed of 3: application, test, and docs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Prince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Oladimeji</w:t>
      </w:r>
      <w:proofErr w:type="spellEnd"/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707D30" w:rsidRPr="00034A86" w:rsidRDefault="00034A86" w:rsidP="00034A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Implemented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GameSettings</w:t>
      </w:r>
      <w:proofErr w:type="spellEnd"/>
      <w:r>
        <w:rPr>
          <w:rFonts w:ascii="inherit" w:eastAsia="Times New Roman" w:hAnsi="inherit" w:cs="Arial"/>
          <w:color w:val="111111"/>
          <w:sz w:val="20"/>
          <w:szCs w:val="20"/>
        </w:rPr>
        <w:t xml:space="preserve"> UI, including layout, listeners, etc</w:t>
      </w:r>
    </w:p>
    <w:p w:rsidR="00066010" w:rsidRDefault="009F646F"/>
    <w:p w:rsidR="009F646F" w:rsidRDefault="009F646F" w:rsidP="009F646F">
      <w:r>
        <w:t xml:space="preserve">Source Code:  </w:t>
      </w:r>
      <w:r w:rsidRPr="009F646F">
        <w:t>https://github.com/marcusvsilveira/lehman-android</w:t>
      </w:r>
    </w:p>
    <w:sectPr w:rsidR="009F646F" w:rsidSect="00A4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DFF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1426A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CA7940"/>
    <w:multiLevelType w:val="hybridMultilevel"/>
    <w:tmpl w:val="4EB03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8541A1"/>
    <w:multiLevelType w:val="hybridMultilevel"/>
    <w:tmpl w:val="FDEAC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0900EC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287DC2"/>
    <w:multiLevelType w:val="hybridMultilevel"/>
    <w:tmpl w:val="798C76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310002"/>
    <w:multiLevelType w:val="hybridMultilevel"/>
    <w:tmpl w:val="D10E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1829E9"/>
    <w:multiLevelType w:val="multilevel"/>
    <w:tmpl w:val="E06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6A0ACA"/>
    <w:multiLevelType w:val="hybridMultilevel"/>
    <w:tmpl w:val="4E9E79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B71244"/>
    <w:multiLevelType w:val="multilevel"/>
    <w:tmpl w:val="22A0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5A6A38"/>
    <w:multiLevelType w:val="hybridMultilevel"/>
    <w:tmpl w:val="88C0C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2A59E4"/>
    <w:multiLevelType w:val="hybridMultilevel"/>
    <w:tmpl w:val="6F9C5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8B7DA3"/>
    <w:multiLevelType w:val="multilevel"/>
    <w:tmpl w:val="517C586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3">
    <w:nsid w:val="750A5281"/>
    <w:multiLevelType w:val="hybridMultilevel"/>
    <w:tmpl w:val="C6788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CE1195"/>
    <w:multiLevelType w:val="hybridMultilevel"/>
    <w:tmpl w:val="6686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14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D30"/>
    <w:rsid w:val="00034A86"/>
    <w:rsid w:val="005D23A7"/>
    <w:rsid w:val="00707D30"/>
    <w:rsid w:val="007323B1"/>
    <w:rsid w:val="00777B6B"/>
    <w:rsid w:val="009F646F"/>
    <w:rsid w:val="00A47CCE"/>
    <w:rsid w:val="00C3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CE"/>
  </w:style>
  <w:style w:type="paragraph" w:styleId="Heading1">
    <w:name w:val="heading 1"/>
    <w:basedOn w:val="Normal"/>
    <w:link w:val="Heading1Char"/>
    <w:uiPriority w:val="9"/>
    <w:qFormat/>
    <w:rsid w:val="00707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07D30"/>
  </w:style>
  <w:style w:type="paragraph" w:styleId="ListParagraph">
    <w:name w:val="List Paragraph"/>
    <w:basedOn w:val="Normal"/>
    <w:uiPriority w:val="34"/>
    <w:qFormat/>
    <w:rsid w:val="00707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Mindspark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marcus.silveira</dc:creator>
  <cp:lastModifiedBy>marcus.silveira</cp:lastModifiedBy>
  <cp:revision>3</cp:revision>
  <dcterms:created xsi:type="dcterms:W3CDTF">2014-03-01T17:15:00Z</dcterms:created>
  <dcterms:modified xsi:type="dcterms:W3CDTF">2014-03-01T19:27:00Z</dcterms:modified>
</cp:coreProperties>
</file>