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43" w:rsidRDefault="00861B40">
      <w:pPr>
        <w:spacing w:after="0" w:line="240" w:lineRule="auto"/>
        <w:rPr>
          <w:rFonts w:ascii="Arial" w:eastAsia="Arial" w:hAnsi="Arial" w:cs="Arial"/>
          <w:b/>
          <w:color w:val="000000"/>
          <w:sz w:val="35"/>
          <w:shd w:val="clear" w:color="auto" w:fill="DEDEDE"/>
        </w:rPr>
      </w:pPr>
      <w:r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 xml:space="preserve">Bi-Weekly Deadlines - </w:t>
      </w:r>
      <w:r w:rsidR="00C453F8"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>May 13</w:t>
      </w:r>
      <w:r w:rsidR="00F61B47"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>th</w:t>
      </w:r>
    </w:p>
    <w:p w:rsidR="008E6D43" w:rsidRDefault="00861B40">
      <w:pPr>
        <w:spacing w:after="0" w:line="240" w:lineRule="auto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t> </w:t>
      </w:r>
    </w:p>
    <w:p w:rsidR="008E6D43" w:rsidRDefault="00861B40">
      <w:pPr>
        <w:numPr>
          <w:ilvl w:val="0"/>
          <w:numId w:val="1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projected to be completed as specified by initial presentation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C453F8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>
        <w:rPr>
          <w:rFonts w:ascii="inherit" w:eastAsia="inherit" w:hAnsi="inherit" w:cs="inherit"/>
          <w:color w:val="000000"/>
          <w:sz w:val="20"/>
        </w:rPr>
        <w:t>Publishing to the store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3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Actual features completed by deadline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6E51DE" w:rsidRDefault="00C453F8" w:rsidP="00C453F8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We did a full presentation in class with emulator and phone demos</w:t>
      </w:r>
    </w:p>
    <w:p w:rsidR="008E6D43" w:rsidRDefault="00F61B4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Final touches </w:t>
      </w:r>
      <w:r w:rsidR="00C453F8"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&amp; packaging </w:t>
      </w: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/release</w:t>
      </w:r>
      <w:r w:rsidR="00861B40">
        <w:rPr>
          <w:rFonts w:ascii="inherit" w:eastAsia="inherit" w:hAnsi="inherit" w:cs="inherit"/>
          <w:color w:val="000000"/>
          <w:sz w:val="20"/>
          <w:shd w:val="clear" w:color="auto" w:fill="FFFFFF"/>
        </w:rPr>
        <w:t>:</w:t>
      </w:r>
    </w:p>
    <w:p w:rsidR="00C453F8" w:rsidRDefault="00F61B47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</w:t>
      </w:r>
      <w:r w:rsidR="00C453F8"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final issues found</w:t>
      </w:r>
    </w:p>
    <w:p w:rsidR="00C453F8" w:rsidRDefault="00C453F8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Removing debug messages for publishing</w:t>
      </w:r>
    </w:p>
    <w:p w:rsidR="00C453F8" w:rsidRDefault="00C453F8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Coming up with Store Listing (description and images)</w:t>
      </w:r>
    </w:p>
    <w:p w:rsidR="00C453F8" w:rsidRDefault="00C453F8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Creating </w:t>
      </w:r>
      <w:proofErr w:type="spellStart"/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keystore</w:t>
      </w:r>
      <w:proofErr w:type="spellEnd"/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and keys to sign the package</w:t>
      </w:r>
    </w:p>
    <w:p w:rsidR="008E6D43" w:rsidRPr="00C453F8" w:rsidRDefault="00C453F8" w:rsidP="00C453F8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Generating </w:t>
      </w:r>
      <w:proofErr w:type="spellStart"/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apk</w:t>
      </w:r>
      <w:proofErr w:type="spellEnd"/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file to release</w:t>
      </w:r>
    </w:p>
    <w:p w:rsidR="006E51DE" w:rsidRDefault="00C453F8" w:rsidP="006E51D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Published to the store</w:t>
      </w:r>
    </w:p>
    <w:p w:rsidR="00C453F8" w:rsidRPr="00C453F8" w:rsidRDefault="00C453F8" w:rsidP="00C453F8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08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hyperlink r:id="rId5" w:history="1">
        <w:r w:rsidRPr="00C453F8">
          <w:rPr>
            <w:rStyle w:val="Hyperlink"/>
            <w:rFonts w:ascii="inherit" w:eastAsia="inherit" w:hAnsi="inherit" w:cs="inherit"/>
            <w:sz w:val="20"/>
            <w:shd w:val="clear" w:color="auto" w:fill="FFFFFF"/>
          </w:rPr>
          <w:t>https://play.google.com/store/apps/details?id=edu.lehman.android</w:t>
        </w:r>
      </w:hyperlink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</w:t>
      </w:r>
    </w:p>
    <w:p w:rsidR="008E6D43" w:rsidRDefault="008E6D43">
      <w:pPr>
        <w:spacing w:after="0" w:line="240" w:lineRule="auto"/>
        <w:ind w:left="144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7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% completion of total features completed</w:t>
      </w:r>
    </w:p>
    <w:p w:rsidR="008E6D43" w:rsidRDefault="00C453F8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100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% </w:t>
      </w:r>
    </w:p>
    <w:p w:rsidR="008E6D43" w:rsidRDefault="008E6D43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Pr="00F46C70" w:rsidRDefault="00861B40" w:rsidP="00F46C70">
      <w:pPr>
        <w:numPr>
          <w:ilvl w:val="0"/>
          <w:numId w:val="8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by team member:</w:t>
      </w: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Marcos Davila (100% on track)</w:t>
      </w:r>
    </w:p>
    <w:p w:rsidR="008E6D43" w:rsidRDefault="00C453F8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Testing the app</w:t>
      </w:r>
    </w:p>
    <w:p w:rsidR="00C453F8" w:rsidRDefault="00C453F8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Installing version on the phone for demonstration</w:t>
      </w:r>
    </w:p>
    <w:p w:rsidR="00C453F8" w:rsidRDefault="00C453F8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Bug fixing issues</w:t>
      </w:r>
    </w:p>
    <w:p w:rsidR="00F46C70" w:rsidRDefault="00F46C7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Marcus Silveira (100% on track)</w:t>
      </w:r>
    </w:p>
    <w:p w:rsidR="008E6D43" w:rsidRDefault="00C453F8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Bug fixing</w:t>
      </w:r>
    </w:p>
    <w:p w:rsidR="00C453F8" w:rsidRDefault="00C453F8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Reviewing final presentation</w:t>
      </w:r>
    </w:p>
    <w:p w:rsidR="00C453F8" w:rsidRDefault="00C453F8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Packaging and publishing app to Google Play</w:t>
      </w:r>
    </w:p>
    <w:p w:rsidR="00F46C70" w:rsidRDefault="00F46C7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Prince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Oladimeji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(100% on track)</w:t>
      </w:r>
    </w:p>
    <w:p w:rsidR="006E51DE" w:rsidRDefault="00C453F8" w:rsidP="00F46C7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Creating final presentation</w:t>
      </w:r>
    </w:p>
    <w:p w:rsidR="00C453F8" w:rsidRDefault="00C453F8" w:rsidP="00F46C7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Testing the app</w:t>
      </w:r>
    </w:p>
    <w:p w:rsidR="00F46C70" w:rsidRPr="00F46C70" w:rsidRDefault="00F46C70" w:rsidP="00F46C70">
      <w:pPr>
        <w:spacing w:after="0" w:line="240" w:lineRule="auto"/>
        <w:ind w:left="180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Source Code:  </w:t>
      </w:r>
      <w:hyperlink r:id="rId6">
        <w:r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sectPr w:rsidR="008E6D43" w:rsidSect="00BA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A3F"/>
    <w:multiLevelType w:val="multilevel"/>
    <w:tmpl w:val="7E4C9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F94F68"/>
    <w:multiLevelType w:val="multilevel"/>
    <w:tmpl w:val="2A94C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9273A"/>
    <w:multiLevelType w:val="multilevel"/>
    <w:tmpl w:val="42E6F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7C5DCD"/>
    <w:multiLevelType w:val="multilevel"/>
    <w:tmpl w:val="A482A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764FBF"/>
    <w:multiLevelType w:val="multilevel"/>
    <w:tmpl w:val="0588B42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1D74AB"/>
    <w:multiLevelType w:val="multilevel"/>
    <w:tmpl w:val="165E9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D064BC"/>
    <w:multiLevelType w:val="multilevel"/>
    <w:tmpl w:val="BDEA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2D4F2E"/>
    <w:multiLevelType w:val="multilevel"/>
    <w:tmpl w:val="C9567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F13309"/>
    <w:multiLevelType w:val="multilevel"/>
    <w:tmpl w:val="320EB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646FCA"/>
    <w:multiLevelType w:val="multilevel"/>
    <w:tmpl w:val="B6741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D086FFC"/>
    <w:multiLevelType w:val="multilevel"/>
    <w:tmpl w:val="F72AB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8E6D43"/>
    <w:rsid w:val="003F70B3"/>
    <w:rsid w:val="0048490D"/>
    <w:rsid w:val="00672815"/>
    <w:rsid w:val="006E51DE"/>
    <w:rsid w:val="00861B40"/>
    <w:rsid w:val="008E6D43"/>
    <w:rsid w:val="00BA3BE4"/>
    <w:rsid w:val="00C453F8"/>
    <w:rsid w:val="00EB338B"/>
    <w:rsid w:val="00F46C70"/>
    <w:rsid w:val="00F6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3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usvsilveira/lehman-android" TargetMode="External"/><Relationship Id="rId5" Type="http://schemas.openxmlformats.org/officeDocument/2006/relationships/hyperlink" Target="https://play.google.com/store/apps/details?id=edu.lehman.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marcus.silveira</cp:lastModifiedBy>
  <cp:revision>6</cp:revision>
  <dcterms:created xsi:type="dcterms:W3CDTF">2014-04-13T03:46:00Z</dcterms:created>
  <dcterms:modified xsi:type="dcterms:W3CDTF">2014-05-14T00:05:00Z</dcterms:modified>
</cp:coreProperties>
</file>