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wolczb6lwk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7125"/>
        <w:tblGridChange w:id="0">
          <w:tblGrid>
            <w:gridCol w:w="2235"/>
            <w:gridCol w:w="7125"/>
          </w:tblGrid>
        </w:tblGridChange>
      </w:tblGrid>
      <w:tr>
        <w:trPr>
          <w:cantSplit w:val="0"/>
          <w:trHeight w:val="491.9887806415095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pStyle w:val="Heading1"/>
              <w:widowControl w:val="0"/>
              <w:rPr/>
            </w:pPr>
            <w:bookmarkStart w:colFirst="0" w:colLast="0" w:name="_xbn6nhdz90hl" w:id="1"/>
            <w:bookmarkEnd w:id="1"/>
            <w:r w:rsidDel="00000000" w:rsidR="00000000" w:rsidRPr="00000000">
              <w:rPr>
                <w:rtl w:val="0"/>
              </w:rPr>
              <w:t xml:space="preserve">OVERVIEW</w:t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Type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Video Type"/>
                <w:id w:val="-58439021"/>
                <w:dropDownList w:lastValue="Ad Video">
                  <w:listItem w:displayText="Intro Video" w:value="Intro Video"/>
                  <w:listItem w:displayText="VSL" w:value="VSL"/>
                  <w:listItem w:displayText="Webinar" w:value="Webinar"/>
                  <w:listItem w:displayText="Ad Video" w:value="Ad Video"/>
                  <w:listItem w:displayText="Other Video" w:value="Other Vide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Ad Video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AI Allowed?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Status"/>
                <w:id w:val="1506353835"/>
                <w:dropDownList w:lastValue="Yes, AI Is Allowed">
                  <w:listItem w:displayText="Yes, AI Is Allowed" w:value="Yes, AI Is Allowed"/>
                  <w:listItem w:displayText="NO NO NO NO" w:value="NO NO NO NO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11734b"/>
                    <w:sz w:val="20"/>
                    <w:szCs w:val="20"/>
                    <w:shd w:fill="d4edbc" w:val="clear"/>
                  </w:rPr>
                  <w:t xml:space="preserve">Yes, AI Is Allowed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Footage Folder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Idea Name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Angle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Style Name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052439586698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General Notes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Link to Brand Assets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Any Other Relevant Assets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Ratio Format(s)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2.9613436903628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Ad Platform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sdt>
              <w:sdtPr>
                <w:alias w:val="Ad Platform"/>
                <w:id w:val="-1952384515"/>
                <w:dropDownList w:lastValue="All">
                  <w:listItem w:displayText="All" w:value="All"/>
                  <w:listItem w:displayText="Meta" w:value="Meta"/>
                  <w:listItem w:displayText="Google" w:value="Google"/>
                  <w:listItem w:displayText="N/A" w:value="N/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All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3.0412489439301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Avatar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Brand Voice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41.382366173969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Net New/Iteration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Net New"/>
                <w:id w:val="-1705881884"/>
                <w:dropDownList w:lastValue="Net New">
                  <w:listItem w:displayText="Net New" w:value="Net New"/>
                  <w:listItem w:displayText="Iteration" w:value="Iteration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Net New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Landing Page URL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Conversion Objective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1.9887806415095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Copywriter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1"/>
        <w:rPr>
          <w:sz w:val="20"/>
          <w:szCs w:val="20"/>
        </w:rPr>
      </w:pPr>
      <w:bookmarkStart w:colFirst="0" w:colLast="0" w:name="_g03kecgh8cn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>
          <w:sz w:val="20"/>
          <w:szCs w:val="20"/>
        </w:rPr>
      </w:pPr>
      <w:bookmarkStart w:colFirst="0" w:colLast="0" w:name="_ocvtztsffyv4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sz w:val="20"/>
          <w:szCs w:val="20"/>
        </w:rPr>
      </w:pPr>
      <w:bookmarkStart w:colFirst="0" w:colLast="0" w:name="_fbus16263iok" w:id="4"/>
      <w:bookmarkEnd w:id="4"/>
      <w:r w:rsidDel="00000000" w:rsidR="00000000" w:rsidRPr="00000000">
        <w:rPr>
          <w:rtl w:val="0"/>
        </w:rPr>
        <w:t xml:space="preserve">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>
          <w:sz w:val="20"/>
          <w:szCs w:val="20"/>
        </w:rPr>
      </w:pPr>
      <w:bookmarkStart w:colFirst="0" w:colLast="0" w:name="_2vwns5gpz50z" w:id="5"/>
      <w:bookmarkEnd w:id="5"/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7800"/>
        <w:tblGridChange w:id="0">
          <w:tblGrid>
            <w:gridCol w:w="1545"/>
            <w:gridCol w:w="780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33">
            <w:pPr>
              <w:pStyle w:val="Heading2"/>
              <w:rPr/>
            </w:pPr>
            <w:bookmarkStart w:colFirst="0" w:colLast="0" w:name="_g2hszbsyy1rh" w:id="6"/>
            <w:bookmarkEnd w:id="6"/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Variation Type"/>
                <w:id w:val="1294108385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1558580327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Type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729745692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892454923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jc w:val="left"/>
        <w:rPr>
          <w:sz w:val="20"/>
          <w:szCs w:val="20"/>
        </w:rPr>
      </w:pPr>
      <w:bookmarkStart w:colFirst="0" w:colLast="0" w:name="_53lnd4wa1an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sz w:val="20"/>
          <w:szCs w:val="20"/>
        </w:rPr>
      </w:pPr>
      <w:bookmarkStart w:colFirst="0" w:colLast="0" w:name="_n4dlozfgmfpp" w:id="8"/>
      <w:bookmarkEnd w:id="8"/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4B">
            <w:pPr>
              <w:pStyle w:val="Heading2"/>
              <w:rPr/>
            </w:pPr>
            <w:bookmarkStart w:colFirst="0" w:colLast="0" w:name="_eh12ysi5krw" w:id="9"/>
            <w:bookmarkEnd w:id="9"/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Variation Type"/>
                <w:id w:val="-1934477533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-1069460555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-368437467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1044469806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jc w:val="left"/>
        <w:rPr>
          <w:sz w:val="20"/>
          <w:szCs w:val="20"/>
        </w:rPr>
      </w:pPr>
      <w:bookmarkStart w:colFirst="0" w:colLast="0" w:name="_5ueg7b44e9h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sz w:val="20"/>
          <w:szCs w:val="20"/>
        </w:rPr>
      </w:pPr>
      <w:bookmarkStart w:colFirst="0" w:colLast="0" w:name="_xptir9apf9y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>
          <w:sz w:val="20"/>
          <w:szCs w:val="20"/>
        </w:rPr>
      </w:pPr>
      <w:bookmarkStart w:colFirst="0" w:colLast="0" w:name="_tbvrt77qluop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sz w:val="20"/>
          <w:szCs w:val="20"/>
        </w:rPr>
      </w:pPr>
      <w:bookmarkStart w:colFirst="0" w:colLast="0" w:name="_3kiubnxdejhn" w:id="13"/>
      <w:bookmarkEnd w:id="13"/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65">
            <w:pPr>
              <w:pStyle w:val="Heading2"/>
              <w:rPr/>
            </w:pPr>
            <w:bookmarkStart w:colFirst="0" w:colLast="0" w:name="_h468dmgqosx5" w:id="14"/>
            <w:bookmarkEnd w:id="14"/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Variation Type"/>
                <w:id w:val="-692659262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-1353020615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297752316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2085032595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jc w:val="left"/>
        <w:rPr>
          <w:sz w:val="20"/>
          <w:szCs w:val="20"/>
        </w:rPr>
      </w:pPr>
      <w:bookmarkStart w:colFirst="0" w:colLast="0" w:name="_lwawma9ukl6h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jc w:val="left"/>
        <w:rPr/>
      </w:pPr>
      <w:bookmarkStart w:colFirst="0" w:colLast="0" w:name="_rq2ij4ry3wpq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sz w:val="20"/>
          <w:szCs w:val="20"/>
        </w:rPr>
      </w:pPr>
      <w:bookmarkStart w:colFirst="0" w:colLast="0" w:name="_2mix4g3334ma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>
          <w:sz w:val="20"/>
          <w:szCs w:val="20"/>
        </w:rPr>
      </w:pPr>
      <w:bookmarkStart w:colFirst="0" w:colLast="0" w:name="_gncjviy0u3b" w:id="18"/>
      <w:bookmarkEnd w:id="18"/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7F">
            <w:pPr>
              <w:pStyle w:val="Heading2"/>
              <w:rPr/>
            </w:pPr>
            <w:bookmarkStart w:colFirst="0" w:colLast="0" w:name="_u70fhq4scwx8" w:id="19"/>
            <w:bookmarkEnd w:id="19"/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Variation Type"/>
                <w:id w:val="-101960870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929420290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-734534435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-457014487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pStyle w:val="Heading1"/>
        <w:jc w:val="left"/>
        <w:rPr>
          <w:sz w:val="20"/>
          <w:szCs w:val="20"/>
        </w:rPr>
      </w:pPr>
      <w:bookmarkStart w:colFirst="0" w:colLast="0" w:name="_e9lq5digb21m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>
          <w:sz w:val="20"/>
          <w:szCs w:val="20"/>
        </w:rPr>
      </w:pPr>
      <w:bookmarkStart w:colFirst="0" w:colLast="0" w:name="_1nn0cw8nnyds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>
          <w:sz w:val="20"/>
          <w:szCs w:val="20"/>
        </w:rPr>
      </w:pPr>
      <w:bookmarkStart w:colFirst="0" w:colLast="0" w:name="_sazcn7r3btq9" w:id="22"/>
      <w:bookmarkEnd w:id="22"/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0" w:tblpY="0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770"/>
        <w:tblGridChange w:id="0">
          <w:tblGrid>
            <w:gridCol w:w="1575"/>
            <w:gridCol w:w="7770"/>
          </w:tblGrid>
        </w:tblGridChange>
      </w:tblGrid>
      <w:tr>
        <w:trPr>
          <w:cantSplit w:val="0"/>
          <w:trHeight w:val="460.71186464019803" w:hRule="atLeast"/>
          <w:tblHeader w:val="0"/>
        </w:trPr>
        <w:tc>
          <w:tcPr>
            <w:gridSpan w:val="2"/>
            <w:shd w:fill="c9daf8" w:val="clear"/>
          </w:tcPr>
          <w:p w:rsidR="00000000" w:rsidDel="00000000" w:rsidP="00000000" w:rsidRDefault="00000000" w:rsidRPr="00000000" w14:paraId="00000098">
            <w:pPr>
              <w:pStyle w:val="Heading2"/>
              <w:rPr/>
            </w:pPr>
            <w:bookmarkStart w:colFirst="0" w:colLast="0" w:name="_w80yjfe1vadh" w:id="23"/>
            <w:bookmarkEnd w:id="23"/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File Name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Video File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Notes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460.71186464019803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Editing Notes</w:t>
            </w: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Variation Type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Variation Type"/>
                <w:id w:val="5283743"/>
                <w:dropDownList w:lastValue="Lead">
                  <w:listItem w:displayText="Lead" w:value="Lead"/>
                  <w:listItem w:displayText="Pattern Interrupt" w:value="Pattern Interrupt"/>
                  <w:listItem w:displayText="Body" w:value="Body"/>
                  <w:listItem w:displayText="CTA" w:value="CTA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Lead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Awareness Level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Awareness Levels"/>
                <w:id w:val="-1093396488"/>
                <w:dropDownList w:lastValue="Most Aware">
                  <w:listItem w:displayText="Most Aware" w:value="Most Aware"/>
                  <w:listItem w:displayText="Product Aware" w:value="Product Aware"/>
                  <w:listItem w:displayText="Solution Aware" w:value="Solution Aware"/>
                  <w:listItem w:displayText="Problem Aware" w:value="Problem Aware"/>
                  <w:listItem w:displayText="Unaware" w:value="Unaware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Most Aware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.4518476287516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Lead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Lead Types"/>
                <w:id w:val="1301364292"/>
                <w:dropDownList w:lastValue="Offer">
                  <w:listItem w:displayText="Offer" w:value="Offer"/>
                  <w:listItem w:displayText="Promise" w:value="Promise"/>
                  <w:listItem w:displayText="Problem-Solution" w:value="Problem-Solution"/>
                  <w:listItem w:displayText="Secret" w:value="Secret"/>
                  <w:listItem w:displayText="Proclamation" w:value="Proclamation"/>
                  <w:listItem w:displayText="Story" w:value="Story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000000"/>
                    <w:sz w:val="20"/>
                    <w:szCs w:val="20"/>
                    <w:shd w:fill="e8eaed" w:val="clear"/>
                  </w:rPr>
                  <w:t xml:space="preserve">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.5503031854565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sdt>
              <w:sdtPr>
                <w:alias w:val="Status"/>
                <w:id w:val="-1606156812"/>
                <w:dropDownList w:lastValue="Ready For Internal">
                  <w:listItem w:displayText="Ready For Internal" w:value="Ready For Internal"/>
                  <w:listItem w:displayText="Changes Required" w:value="Changes Required"/>
                  <w:listItem w:displayText="Needs Client Approval" w:value="Needs Client Approval"/>
                  <w:listItem w:displayText="Approved" w:value="Approved"/>
                </w:dropDownList>
              </w:sdtPr>
              <w:sdtContent>
                <w:r w:rsidDel="00000000" w:rsidR="00000000" w:rsidRPr="00000000">
                  <w:rPr>
                    <w:rFonts w:ascii="Proxima Nova" w:cs="Proxima Nova" w:eastAsia="Proxima Nova" w:hAnsi="Proxima Nova"/>
                    <w:color w:val="473821"/>
                    <w:sz w:val="20"/>
                    <w:szCs w:val="20"/>
                    <w:shd w:fill="ffe5a0" w:val="clear"/>
                  </w:rPr>
                  <w:t xml:space="preserve">Ready For Internal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Lead Script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85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right"/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20"/>
                <w:szCs w:val="20"/>
                <w:rtl w:val="0"/>
              </w:rPr>
              <w:t xml:space="preserve">Body Script</w:t>
            </w:r>
          </w:p>
        </w:tc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pStyle w:val="Heading1"/>
        <w:jc w:val="left"/>
        <w:rPr>
          <w:sz w:val="20"/>
          <w:szCs w:val="20"/>
        </w:rPr>
      </w:pPr>
      <w:bookmarkStart w:colFirst="0" w:colLast="0" w:name="_9y3uuu87i22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pStyle w:val="Heading1"/>
      <w:rPr>
        <w:sz w:val="20"/>
        <w:szCs w:val="20"/>
      </w:rPr>
    </w:pPr>
    <w:bookmarkStart w:colFirst="0" w:colLast="0" w:name="_cldsdgc639ir" w:id="25"/>
    <w:bookmarkEnd w:id="25"/>
    <w:r w:rsidDel="00000000" w:rsidR="00000000" w:rsidRPr="00000000">
      <w:rPr>
        <w:sz w:val="20"/>
        <w:szCs w:val="20"/>
        <w:rtl w:val="0"/>
      </w:rPr>
      <w:t xml:space="preserve">Video Brief for [CLIENT] [CAMPAIGN/LAUNCH NAME]</w:t>
    </w:r>
  </w:p>
  <w:p w:rsidR="00000000" w:rsidDel="00000000" w:rsidP="00000000" w:rsidRDefault="00000000" w:rsidRPr="00000000" w14:paraId="000000B1">
    <w:pPr>
      <w:pStyle w:val="Heading1"/>
      <w:rPr/>
    </w:pPr>
    <w:bookmarkStart w:colFirst="0" w:colLast="0" w:name="_rudcncq2d7sj" w:id="26"/>
    <w:bookmarkEnd w:id="26"/>
    <w:r w:rsidDel="00000000" w:rsidR="00000000" w:rsidRPr="00000000">
      <w:rPr>
        <w:sz w:val="20"/>
        <w:szCs w:val="20"/>
        <w:rtl w:val="0"/>
      </w:rPr>
      <w:t xml:space="preserve">[DATE OF CREATION]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Proxima Nova" w:cs="Proxima Nova" w:eastAsia="Proxima Nova" w:hAnsi="Proxima Nova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rFonts w:ascii="Proxima Nova" w:cs="Proxima Nova" w:eastAsia="Proxima Nova" w:hAnsi="Proxima Nova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standards.site/" TargetMode="Externa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