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s62vtloxi3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Batch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7125"/>
        <w:tblGridChange w:id="0">
          <w:tblGrid>
            <w:gridCol w:w="2235"/>
            <w:gridCol w:w="7125"/>
          </w:tblGrid>
        </w:tblGridChange>
      </w:tblGrid>
      <w:tr>
        <w:trPr>
          <w:cantSplit w:val="0"/>
          <w:trHeight w:val="491.988780641509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3">
            <w:pPr>
              <w:pStyle w:val="Heading1"/>
              <w:widowControl w:val="0"/>
              <w:rPr/>
            </w:pPr>
            <w:bookmarkStart w:colFirst="0" w:colLast="0" w:name="_xbn6nhdz90hl" w:id="1"/>
            <w:bookmarkEnd w:id="1"/>
            <w:r w:rsidDel="00000000" w:rsidR="00000000" w:rsidRPr="00000000">
              <w:rPr>
                <w:rtl w:val="0"/>
              </w:rPr>
              <w:t xml:space="preserve">OVERVIEW</w:t>
            </w:r>
          </w:p>
        </w:tc>
      </w:tr>
      <w:tr>
        <w:trPr>
          <w:cantSplit w:val="0"/>
          <w:trHeight w:val="492.96134369036287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AI Allowed?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Status"/>
                <w:id w:val="1643750908"/>
                <w:dropDownList w:lastValue="Yes, AI Is Allowed">
                  <w:listItem w:displayText="Yes, AI Is Allowed" w:value="Yes, AI Is Allowed"/>
                  <w:listItem w:displayText="NO NO NO NO" w:value="NO NO NO NO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11734b"/>
                    <w:sz w:val="20"/>
                    <w:szCs w:val="20"/>
                    <w:shd w:fill="d4edbc" w:val="clear"/>
                  </w:rPr>
                  <w:t xml:space="preserve">Yes, AI Is Allowed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Photo Folder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[the master picture folder for this brief, if any]</w:t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0"/>
            <w:hyperlink r:id="rId7">
              <w:r w:rsidDel="00000000" w:rsidR="00000000" w:rsidRPr="00000000">
                <w:rPr>
                  <w:rFonts w:ascii="Proxima Nova" w:cs="Proxima Nova" w:eastAsia="Proxima Nova" w:hAnsi="Proxima Nova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Reference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1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Idea Name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2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Angle Name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3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Style Name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5.052439586698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General Notes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[Any general notes that are NOT design-related]</w:t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4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Design Notes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[leave any notes you have regarding the design, especially if there is no reference noted above]</w:t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Link to Brand Assets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[link client’s brand assets folder / </w:t>
            </w:r>
            <w:hyperlink r:id="rId8">
              <w:r w:rsidDel="00000000" w:rsidR="00000000" w:rsidRPr="00000000">
                <w:rPr>
                  <w:rFonts w:ascii="Proxima Nova" w:cs="Proxima Nova" w:eastAsia="Proxima Nova" w:hAnsi="Proxima Nova"/>
                  <w:color w:val="1155cc"/>
                  <w:sz w:val="20"/>
                  <w:szCs w:val="20"/>
                  <w:u w:val="single"/>
                  <w:rtl w:val="0"/>
                </w:rPr>
                <w:t xml:space="preserve">Standards.</w:t>
              </w:r>
            </w:hyperlink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 link]</w:t>
            </w:r>
          </w:p>
        </w:tc>
      </w:tr>
      <w:tr>
        <w:trPr>
          <w:cantSplit w:val="0"/>
          <w:trHeight w:val="741.3823661739691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Ratio Format(s)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[Ratio formats needed (1x1 / 16x9 / etc)]</w:t>
            </w:r>
          </w:p>
        </w:tc>
      </w:tr>
      <w:tr>
        <w:trPr>
          <w:cantSplit w:val="0"/>
          <w:trHeight w:val="492.9613436903628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5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Ad Platform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5"/>
            <w:r w:rsidDel="00000000" w:rsidR="00000000" w:rsidRPr="00000000">
              <w:commentReference w:id="5"/>
            </w:r>
            <w:sdt>
              <w:sdtPr>
                <w:alias w:val="Ad Platform"/>
                <w:id w:val="-2066943804"/>
                <w:dropDownList w:lastValue="All">
                  <w:listItem w:displayText="All" w:value="All"/>
                  <w:listItem w:displayText="Meta" w:value="Meta"/>
                  <w:listItem w:displayText="Google" w:value="Google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3.0412489439301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6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Avatar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[Specific info about the avatar]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Example: </w:t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mid-high income corporate men/business owners  in their 30s</w:t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7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Brand Voice 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[Specific info about the brand voice]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Example: </w:t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Confident and authoritative </w:t>
            </w:r>
          </w:p>
        </w:tc>
      </w:tr>
      <w:tr>
        <w:trPr>
          <w:cantSplit w:val="0"/>
          <w:trHeight w:val="741.3823661739691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8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Net New/Iteration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8"/>
            <w:r w:rsidDel="00000000" w:rsidR="00000000" w:rsidRPr="00000000">
              <w:commentReference w:id="8"/>
            </w:r>
            <w:sdt>
              <w:sdtPr>
                <w:alias w:val="Net New"/>
                <w:id w:val="-1419043969"/>
                <w:dropDownList w:lastValue="Net New">
                  <w:listItem w:displayText="Net New" w:value="Net New"/>
                  <w:listItem w:displayText="Iteration" w:value="Iteration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Net New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9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Landing Page URL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[link the landing page of the offer we’re promoting with this video asset]</w:t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10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Conversion Objective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11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Copywriter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jc w:val="left"/>
        <w:rPr>
          <w:sz w:val="20"/>
          <w:szCs w:val="20"/>
        </w:rPr>
      </w:pPr>
      <w:bookmarkStart w:colFirst="0" w:colLast="0" w:name="_fbus16263io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sz w:val="20"/>
          <w:szCs w:val="20"/>
        </w:rPr>
      </w:pPr>
      <w:bookmarkStart w:colFirst="0" w:colLast="0" w:name="_2vwns5gpz50z" w:id="3"/>
      <w:bookmarkEnd w:id="3"/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5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70"/>
        <w:tblGridChange w:id="0">
          <w:tblGrid>
            <w:gridCol w:w="1575"/>
            <w:gridCol w:w="777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2F">
            <w:pPr>
              <w:pStyle w:val="Heading2"/>
              <w:rPr/>
            </w:pPr>
            <w:bookmarkStart w:colFirst="0" w:colLast="0" w:name="_g2hszbsyy1rh" w:id="4"/>
            <w:bookmarkEnd w:id="4"/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12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 Name</w:t>
            </w:r>
            <w:commentRangeEnd w:id="12"/>
            <w:r w:rsidDel="00000000" w:rsidR="00000000" w:rsidRPr="00000000">
              <w:commentReference w:id="12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[as generated in the creative tracker]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[the file directly related to this graphic]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13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13"/>
            <w:r w:rsidDel="00000000" w:rsidR="00000000" w:rsidRPr="00000000">
              <w:commentReference w:id="13"/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[Any general notes that are NOT design-related]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Design Notes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[Any specific design notes]</w:t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14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14"/>
            <w:r w:rsidDel="00000000" w:rsidR="00000000" w:rsidRPr="00000000">
              <w:commentReference w:id="14"/>
            </w:r>
            <w:sdt>
              <w:sdtPr>
                <w:alias w:val="Static Variation Types"/>
                <w:id w:val="-951663518"/>
                <w:dropDownList w:lastValue="Copy">
                  <w:listItem w:displayText="Copy" w:value="Copy"/>
                  <w:listItem w:displayText="Visual" w:value="Visual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Copy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15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15"/>
            <w:r w:rsidDel="00000000" w:rsidR="00000000" w:rsidRPr="00000000">
              <w:commentReference w:id="15"/>
            </w:r>
            <w:sdt>
              <w:sdtPr>
                <w:alias w:val="Awareness Levels"/>
                <w:id w:val="2013346467"/>
                <w:dropDownList w:lastValue="Most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Most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16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Type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16"/>
            <w:r w:rsidDel="00000000" w:rsidR="00000000" w:rsidRPr="00000000">
              <w:commentReference w:id="16"/>
            </w:r>
            <w:sdt>
              <w:sdtPr>
                <w:alias w:val="Lead Types"/>
                <w:id w:val="-2134352747"/>
                <w:dropDownList w:lastValue="Offer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Offer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17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17"/>
            <w:r w:rsidDel="00000000" w:rsidR="00000000" w:rsidRPr="00000000">
              <w:commentReference w:id="17"/>
            </w:r>
            <w:sdt>
              <w:sdtPr>
                <w:alias w:val="Status"/>
                <w:id w:val="-931224352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18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Copy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18"/>
            <w:r w:rsidDel="00000000" w:rsidR="00000000" w:rsidRPr="00000000">
              <w:commentReference w:id="18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1"/>
        <w:rPr>
          <w:sz w:val="20"/>
          <w:szCs w:val="20"/>
        </w:rPr>
      </w:pPr>
      <w:bookmarkStart w:colFirst="0" w:colLast="0" w:name="_xmqeoezbubsb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>
          <w:sz w:val="20"/>
          <w:szCs w:val="20"/>
        </w:rPr>
      </w:pPr>
      <w:bookmarkStart w:colFirst="0" w:colLast="0" w:name="_ao9u9v1oneh9" w:id="6"/>
      <w:bookmarkEnd w:id="6"/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70"/>
        <w:tblGridChange w:id="0">
          <w:tblGrid>
            <w:gridCol w:w="1575"/>
            <w:gridCol w:w="777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45">
            <w:pPr>
              <w:pStyle w:val="Heading2"/>
              <w:rPr/>
            </w:pPr>
            <w:bookmarkStart w:colFirst="0" w:colLast="0" w:name="_9agzq013tbm5" w:id="7"/>
            <w:bookmarkEnd w:id="7"/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19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 Name</w:t>
            </w:r>
            <w:commentRangeEnd w:id="19"/>
            <w:r w:rsidDel="00000000" w:rsidR="00000000" w:rsidRPr="00000000">
              <w:commentReference w:id="19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[as generated in the creative tracker]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[the file directly related to this graphic]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20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20"/>
            <w:r w:rsidDel="00000000" w:rsidR="00000000" w:rsidRPr="00000000">
              <w:commentReference w:id="20"/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[Any general notes that are NOT design-related]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Design Notes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[Any specific design notes]</w:t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21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21"/>
            <w:r w:rsidDel="00000000" w:rsidR="00000000" w:rsidRPr="00000000">
              <w:commentReference w:id="21"/>
            </w:r>
            <w:sdt>
              <w:sdtPr>
                <w:alias w:val="Static Variation Types"/>
                <w:id w:val="-653359232"/>
                <w:dropDownList w:lastValue="Copy">
                  <w:listItem w:displayText="Copy" w:value="Copy"/>
                  <w:listItem w:displayText="Visual" w:value="Visual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Copy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22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22"/>
            <w:r w:rsidDel="00000000" w:rsidR="00000000" w:rsidRPr="00000000">
              <w:commentReference w:id="22"/>
            </w:r>
            <w:sdt>
              <w:sdtPr>
                <w:alias w:val="Awareness Levels"/>
                <w:id w:val="-867737039"/>
                <w:dropDownList w:lastValue="Most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Most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23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Type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23"/>
            <w:r w:rsidDel="00000000" w:rsidR="00000000" w:rsidRPr="00000000">
              <w:commentReference w:id="23"/>
            </w:r>
            <w:sdt>
              <w:sdtPr>
                <w:alias w:val="Lead Types"/>
                <w:id w:val="1690487288"/>
                <w:dropDownList w:lastValue="Offer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Offer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24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24"/>
            <w:r w:rsidDel="00000000" w:rsidR="00000000" w:rsidRPr="00000000">
              <w:commentReference w:id="24"/>
            </w:r>
            <w:sdt>
              <w:sdtPr>
                <w:alias w:val="Status"/>
                <w:id w:val="-360262791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25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Copy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25"/>
            <w:r w:rsidDel="00000000" w:rsidR="00000000" w:rsidRPr="00000000">
              <w:commentReference w:id="25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rPr>
          <w:sz w:val="20"/>
          <w:szCs w:val="20"/>
        </w:rPr>
      </w:pPr>
      <w:bookmarkStart w:colFirst="0" w:colLast="0" w:name="_vzvyvmcg4vnv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sz w:val="20"/>
          <w:szCs w:val="20"/>
        </w:rPr>
      </w:pPr>
      <w:bookmarkStart w:colFirst="0" w:colLast="0" w:name="_d27eb2itpfkl" w:id="9"/>
      <w:bookmarkEnd w:id="9"/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70"/>
        <w:tblGridChange w:id="0">
          <w:tblGrid>
            <w:gridCol w:w="1575"/>
            <w:gridCol w:w="777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5B">
            <w:pPr>
              <w:pStyle w:val="Heading2"/>
              <w:rPr/>
            </w:pPr>
            <w:bookmarkStart w:colFirst="0" w:colLast="0" w:name="_d2q163uufife" w:id="10"/>
            <w:bookmarkEnd w:id="10"/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26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 Name</w:t>
            </w:r>
            <w:commentRangeEnd w:id="26"/>
            <w:r w:rsidDel="00000000" w:rsidR="00000000" w:rsidRPr="00000000">
              <w:commentReference w:id="26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[as generated in the creative tracker]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[the file directly related to this graphic]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27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27"/>
            <w:r w:rsidDel="00000000" w:rsidR="00000000" w:rsidRPr="00000000">
              <w:commentReference w:id="27"/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[Any general notes that are NOT design-related]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Design Notes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[Any specific design notes]</w:t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28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28"/>
            <w:r w:rsidDel="00000000" w:rsidR="00000000" w:rsidRPr="00000000">
              <w:commentReference w:id="28"/>
            </w:r>
            <w:sdt>
              <w:sdtPr>
                <w:alias w:val="Static Variation Types"/>
                <w:id w:val="564653135"/>
                <w:dropDownList w:lastValue="Copy">
                  <w:listItem w:displayText="Copy" w:value="Copy"/>
                  <w:listItem w:displayText="Visual" w:value="Visual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Copy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29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29"/>
            <w:r w:rsidDel="00000000" w:rsidR="00000000" w:rsidRPr="00000000">
              <w:commentReference w:id="29"/>
            </w:r>
            <w:sdt>
              <w:sdtPr>
                <w:alias w:val="Awareness Levels"/>
                <w:id w:val="-873513031"/>
                <w:dropDownList w:lastValue="Most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Most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30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Type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30"/>
            <w:r w:rsidDel="00000000" w:rsidR="00000000" w:rsidRPr="00000000">
              <w:commentReference w:id="30"/>
            </w:r>
            <w:sdt>
              <w:sdtPr>
                <w:alias w:val="Lead Types"/>
                <w:id w:val="-277054693"/>
                <w:dropDownList w:lastValue="Offer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Offer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31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31"/>
            <w:r w:rsidDel="00000000" w:rsidR="00000000" w:rsidRPr="00000000">
              <w:commentReference w:id="31"/>
            </w:r>
            <w:sdt>
              <w:sdtPr>
                <w:alias w:val="Status"/>
                <w:id w:val="-671131208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32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Copy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32"/>
            <w:r w:rsidDel="00000000" w:rsidR="00000000" w:rsidRPr="00000000">
              <w:commentReference w:id="32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rPr>
          <w:sz w:val="20"/>
          <w:szCs w:val="20"/>
        </w:rPr>
      </w:pPr>
      <w:bookmarkStart w:colFirst="0" w:colLast="0" w:name="_6b60nsjtt3dr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>
          <w:sz w:val="20"/>
          <w:szCs w:val="20"/>
        </w:rPr>
      </w:pPr>
      <w:bookmarkStart w:colFirst="0" w:colLast="0" w:name="_u5ewr4zfpoa6" w:id="12"/>
      <w:bookmarkEnd w:id="12"/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70"/>
        <w:tblGridChange w:id="0">
          <w:tblGrid>
            <w:gridCol w:w="1575"/>
            <w:gridCol w:w="777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71">
            <w:pPr>
              <w:pStyle w:val="Heading2"/>
              <w:rPr/>
            </w:pPr>
            <w:bookmarkStart w:colFirst="0" w:colLast="0" w:name="_j3m80ed6bjco" w:id="13"/>
            <w:bookmarkEnd w:id="13"/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33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 Name</w:t>
            </w:r>
            <w:commentRangeEnd w:id="33"/>
            <w:r w:rsidDel="00000000" w:rsidR="00000000" w:rsidRPr="00000000">
              <w:commentReference w:id="33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[as generated in the creative tracker]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[the file directly related to this graphic]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34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34"/>
            <w:r w:rsidDel="00000000" w:rsidR="00000000" w:rsidRPr="00000000">
              <w:commentReference w:id="34"/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[Any general notes that are NOT design-related]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Design Notes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[Any specific design notes]</w:t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35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35"/>
            <w:r w:rsidDel="00000000" w:rsidR="00000000" w:rsidRPr="00000000">
              <w:commentReference w:id="35"/>
            </w:r>
            <w:sdt>
              <w:sdtPr>
                <w:alias w:val="Static Variation Types"/>
                <w:id w:val="-1403853496"/>
                <w:dropDownList w:lastValue="Copy">
                  <w:listItem w:displayText="Copy" w:value="Copy"/>
                  <w:listItem w:displayText="Visual" w:value="Visual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Copy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36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36"/>
            <w:r w:rsidDel="00000000" w:rsidR="00000000" w:rsidRPr="00000000">
              <w:commentReference w:id="36"/>
            </w:r>
            <w:sdt>
              <w:sdtPr>
                <w:alias w:val="Awareness Levels"/>
                <w:id w:val="-1217303246"/>
                <w:dropDownList w:lastValue="Most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Most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37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Type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37"/>
            <w:r w:rsidDel="00000000" w:rsidR="00000000" w:rsidRPr="00000000">
              <w:commentReference w:id="37"/>
            </w:r>
            <w:sdt>
              <w:sdtPr>
                <w:alias w:val="Lead Types"/>
                <w:id w:val="1090292339"/>
                <w:dropDownList w:lastValue="Offer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Offer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38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38"/>
            <w:r w:rsidDel="00000000" w:rsidR="00000000" w:rsidRPr="00000000">
              <w:commentReference w:id="38"/>
            </w:r>
            <w:sdt>
              <w:sdtPr>
                <w:alias w:val="Status"/>
                <w:id w:val="-689078687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39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Copy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39"/>
            <w:r w:rsidDel="00000000" w:rsidR="00000000" w:rsidRPr="00000000">
              <w:commentReference w:id="39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1"/>
        <w:rPr>
          <w:sz w:val="20"/>
          <w:szCs w:val="20"/>
        </w:rPr>
      </w:pPr>
      <w:bookmarkStart w:colFirst="0" w:colLast="0" w:name="_yditw6ajhb4x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>
          <w:sz w:val="20"/>
          <w:szCs w:val="20"/>
        </w:rPr>
      </w:pPr>
      <w:bookmarkStart w:colFirst="0" w:colLast="0" w:name="_oqaj3nnjquaq" w:id="15"/>
      <w:bookmarkEnd w:id="15"/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70"/>
        <w:tblGridChange w:id="0">
          <w:tblGrid>
            <w:gridCol w:w="1575"/>
            <w:gridCol w:w="777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87">
            <w:pPr>
              <w:pStyle w:val="Heading2"/>
              <w:rPr/>
            </w:pPr>
            <w:bookmarkStart w:colFirst="0" w:colLast="0" w:name="_lxym5m56lvb7" w:id="16"/>
            <w:bookmarkEnd w:id="16"/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40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 Name</w:t>
            </w:r>
            <w:commentRangeEnd w:id="40"/>
            <w:r w:rsidDel="00000000" w:rsidR="00000000" w:rsidRPr="00000000">
              <w:commentReference w:id="40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[as generated in the creative tracker]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[the file directly related to this graphic]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41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41"/>
            <w:r w:rsidDel="00000000" w:rsidR="00000000" w:rsidRPr="00000000">
              <w:commentReference w:id="41"/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[Any general notes that are NOT design-related]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Design Notes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[Any specific design notes]</w:t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42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42"/>
            <w:r w:rsidDel="00000000" w:rsidR="00000000" w:rsidRPr="00000000">
              <w:commentReference w:id="42"/>
            </w:r>
            <w:sdt>
              <w:sdtPr>
                <w:alias w:val="Static Variation Types"/>
                <w:id w:val="-1567818788"/>
                <w:dropDownList w:lastValue="Copy">
                  <w:listItem w:displayText="Copy" w:value="Copy"/>
                  <w:listItem w:displayText="Visual" w:value="Visual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Copy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43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43"/>
            <w:r w:rsidDel="00000000" w:rsidR="00000000" w:rsidRPr="00000000">
              <w:commentReference w:id="43"/>
            </w:r>
            <w:sdt>
              <w:sdtPr>
                <w:alias w:val="Awareness Levels"/>
                <w:id w:val="1941140498"/>
                <w:dropDownList w:lastValue="Most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Most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44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Type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44"/>
            <w:r w:rsidDel="00000000" w:rsidR="00000000" w:rsidRPr="00000000">
              <w:commentReference w:id="44"/>
            </w:r>
            <w:sdt>
              <w:sdtPr>
                <w:alias w:val="Lead Types"/>
                <w:id w:val="341462023"/>
                <w:dropDownList w:lastValue="Offer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Offer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45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45"/>
            <w:r w:rsidDel="00000000" w:rsidR="00000000" w:rsidRPr="00000000">
              <w:commentReference w:id="45"/>
            </w:r>
            <w:sdt>
              <w:sdtPr>
                <w:alias w:val="Status"/>
                <w:id w:val="-232004271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commentRangeStart w:id="46"/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Copy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commentRangeEnd w:id="46"/>
            <w:r w:rsidDel="00000000" w:rsidR="00000000" w:rsidRPr="00000000">
              <w:commentReference w:id="46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1"/>
        <w:jc w:val="left"/>
        <w:rPr/>
      </w:pPr>
      <w:bookmarkStart w:colFirst="0" w:colLast="0" w:name="_3c16l42b3cw2" w:id="17"/>
      <w:bookmarkEnd w:id="17"/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ayce Stevenson" w:id="4" w:date="2026-01-21T19:01:16Z"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13" w:date="2026-01-21T19:01:35Z"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14" w:date="2026-01-21T19:01:35Z"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15" w:date="2026-01-21T19:01:35Z"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16" w:date="2026-01-21T19:01:35Z"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17" w:date="2026-01-21T19:01:35Z"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18" w:date="2026-01-21T19:01:35Z"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20" w:date="2026-01-21T19:01:35Z"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21" w:date="2026-01-21T19:01:35Z"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22" w:date="2026-01-21T19:01:35Z"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23" w:date="2026-01-21T19:01:35Z"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24" w:date="2026-01-21T19:01:35Z"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25" w:date="2026-01-21T19:01:35Z"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27" w:date="2026-01-21T19:01:35Z"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28" w:date="2026-01-21T19:01:35Z"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29" w:date="2026-01-21T19:01:35Z"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30" w:date="2026-01-21T19:01:35Z"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31" w:date="2026-01-21T19:01:35Z"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32" w:date="2026-01-21T19:01:35Z"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34" w:date="2026-01-21T19:01:35Z"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35" w:date="2026-01-21T19:01:35Z"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36" w:date="2026-01-21T19:01:35Z"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37" w:date="2026-01-21T19:01:35Z"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38" w:date="2026-01-21T19:01:35Z"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39" w:date="2026-01-21T19:01:35Z"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41" w:date="2026-01-21T19:01:35Z"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42" w:date="2026-01-21T19:01:35Z"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43" w:date="2026-01-21T19:01:35Z"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44" w:date="2026-01-21T19:01:35Z"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45" w:date="2026-01-21T19:01:35Z"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46" w:date="2026-01-21T19:01:35Z"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0" w:date="2026-01-21T19:01:07Z"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1" w:date="2026-01-21T19:01:07Z"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2" w:date="2026-01-21T19:01:07Z"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3" w:date="2026-01-21T19:01:07Z"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12" w:date="2026-01-21T19:01:31Z"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19" w:date="2026-01-21T19:01:31Z"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26" w:date="2026-01-21T19:01:31Z"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33" w:date="2026-01-21T19:01:31Z"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40" w:date="2026-01-21T19:01:31Z"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5" w:date="2026-01-21T19:01:24Z"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6" w:date="2026-01-21T19:01:24Z"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7" w:date="2026-01-21T19:01:24Z"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8" w:date="2026-01-21T19:01:24Z"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9" w:date="2026-01-21T19:01:24Z"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10" w:date="2026-01-21T19:01:24Z"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  <w:comment w:author="Cayce Stevenson" w:id="11" w:date="2026-01-21T19:01:24Z"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Copywriter to fill out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pStyle w:val="Heading1"/>
      <w:rPr>
        <w:sz w:val="20"/>
        <w:szCs w:val="20"/>
      </w:rPr>
    </w:pPr>
    <w:bookmarkStart w:colFirst="0" w:colLast="0" w:name="_cldsdgc639ir" w:id="18"/>
    <w:bookmarkEnd w:id="18"/>
    <w:r w:rsidDel="00000000" w:rsidR="00000000" w:rsidRPr="00000000">
      <w:rPr>
        <w:sz w:val="20"/>
        <w:szCs w:val="20"/>
        <w:rtl w:val="0"/>
      </w:rPr>
      <w:t xml:space="preserve">Static Ad Brief for [CLIENT] [CAMPAIGN/LAUNCH NAME]</w:t>
    </w:r>
  </w:p>
  <w:p w:rsidR="00000000" w:rsidDel="00000000" w:rsidP="00000000" w:rsidRDefault="00000000" w:rsidRPr="00000000" w14:paraId="0000009D">
    <w:pPr>
      <w:pStyle w:val="Heading1"/>
      <w:rPr/>
    </w:pPr>
    <w:bookmarkStart w:colFirst="0" w:colLast="0" w:name="_rudcncq2d7sj" w:id="19"/>
    <w:bookmarkEnd w:id="19"/>
    <w:r w:rsidDel="00000000" w:rsidR="00000000" w:rsidRPr="00000000">
      <w:rPr>
        <w:sz w:val="20"/>
        <w:szCs w:val="20"/>
        <w:rtl w:val="0"/>
      </w:rPr>
      <w:t xml:space="preserve">[DATE OF CREATION]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rFonts w:ascii="Proxima Nova" w:cs="Proxima Nova" w:eastAsia="Proxima Nova" w:hAnsi="Proxima Nova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rFonts w:ascii="Proxima Nova" w:cs="Proxima Nova" w:eastAsia="Proxima Nova" w:hAnsi="Proxima Nova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figma.com/design/MFeMtU97yXnCuu9kFCnMif/Ad-Template-Figma-Template?node-id=0-1&amp;t=Ffyp4RzOnpNLN240-1" TargetMode="External"/><Relationship Id="rId8" Type="http://schemas.openxmlformats.org/officeDocument/2006/relationships/hyperlink" Target="https://standards.sit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