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36319" w14:textId="138E38E1" w:rsidR="00B25BE3" w:rsidRDefault="00B25BE3" w:rsidP="00156FBB">
      <w:pPr>
        <w:pStyle w:val="ListParagraph"/>
        <w:numPr>
          <w:ilvl w:val="0"/>
          <w:numId w:val="2"/>
        </w:numPr>
        <w:rPr>
          <w:b/>
          <w:bCs/>
          <w:lang w:val="fr-FR"/>
        </w:rPr>
      </w:pPr>
      <w:r w:rsidRPr="00156FBB">
        <w:rPr>
          <w:b/>
          <w:bCs/>
          <w:lang w:val="fr-FR"/>
        </w:rPr>
        <w:t xml:space="preserve">Regardez la vidéo suivante </w:t>
      </w:r>
      <w:hyperlink r:id="rId7" w:history="1">
        <w:r w:rsidRPr="00156FBB">
          <w:rPr>
            <w:rStyle w:val="Hyperlink"/>
            <w:b/>
            <w:bCs/>
            <w:lang w:val="fr-FR"/>
          </w:rPr>
          <w:t>Les Régions de France</w:t>
        </w:r>
      </w:hyperlink>
      <w:r w:rsidRPr="00156FBB">
        <w:rPr>
          <w:b/>
          <w:bCs/>
          <w:lang w:val="fr-FR"/>
        </w:rPr>
        <w:t xml:space="preserve">, </w:t>
      </w:r>
      <w:r w:rsidR="00CB6BDD">
        <w:rPr>
          <w:b/>
          <w:bCs/>
          <w:lang w:val="fr-FR"/>
        </w:rPr>
        <w:t xml:space="preserve">( </w:t>
      </w:r>
      <w:hyperlink r:id="rId8" w:history="1">
        <w:r w:rsidR="00342169" w:rsidRPr="005313D1">
          <w:rPr>
            <w:rStyle w:val="Hyperlink"/>
            <w:b/>
            <w:bCs/>
            <w:lang w:val="fr-FR"/>
          </w:rPr>
          <w:t>https://youtu.be/BWulZ2a43SA?si=IxqDRT5i96DsXoY7</w:t>
        </w:r>
      </w:hyperlink>
      <w:r w:rsidR="00CB6BDD">
        <w:rPr>
          <w:b/>
          <w:bCs/>
          <w:lang w:val="fr-FR"/>
        </w:rPr>
        <w:t xml:space="preserve"> ) </w:t>
      </w:r>
      <w:r w:rsidRPr="00156FBB">
        <w:rPr>
          <w:b/>
          <w:bCs/>
          <w:lang w:val="fr-FR"/>
        </w:rPr>
        <w:t xml:space="preserve">et remplissez cette fiche </w:t>
      </w:r>
      <w:proofErr w:type="gramStart"/>
      <w:r w:rsidRPr="00156FBB">
        <w:rPr>
          <w:b/>
          <w:bCs/>
          <w:lang w:val="fr-FR"/>
        </w:rPr>
        <w:t>pédagogique:</w:t>
      </w:r>
      <w:proofErr w:type="gramEnd"/>
    </w:p>
    <w:p w14:paraId="02C73048" w14:textId="77777777" w:rsidR="00342169" w:rsidRPr="00156FBB" w:rsidRDefault="00342169" w:rsidP="00342169">
      <w:pPr>
        <w:pStyle w:val="ListParagraph"/>
        <w:rPr>
          <w:b/>
          <w:bCs/>
          <w:lang w:val="fr-FR"/>
        </w:rPr>
      </w:pPr>
    </w:p>
    <w:p w14:paraId="32C70AED" w14:textId="4034AF8D" w:rsidR="00F74FCE" w:rsidRPr="00807D5E" w:rsidRDefault="00B25BE3" w:rsidP="00807D5E">
      <w:pPr>
        <w:pStyle w:val="ListParagraph"/>
        <w:numPr>
          <w:ilvl w:val="0"/>
          <w:numId w:val="1"/>
        </w:numPr>
        <w:rPr>
          <w:lang w:val="fr-FR"/>
        </w:rPr>
      </w:pPr>
      <w:r w:rsidRPr="00807D5E">
        <w:rPr>
          <w:lang w:val="fr-FR"/>
        </w:rPr>
        <w:t>Combien de régions y a-t-il en France</w:t>
      </w:r>
      <w:r w:rsidR="00807D5E">
        <w:rPr>
          <w:lang w:val="fr-FR"/>
        </w:rPr>
        <w:t xml:space="preserve"> ? </w:t>
      </w:r>
      <w:r w:rsidRPr="00807D5E">
        <w:rPr>
          <w:lang w:val="fr-FR"/>
        </w:rPr>
        <w:t>_______________________________</w:t>
      </w:r>
      <w:r w:rsidR="004429F5">
        <w:rPr>
          <w:lang w:val="fr-FR"/>
        </w:rPr>
        <w:t>_</w:t>
      </w:r>
      <w:r w:rsidRPr="00807D5E">
        <w:rPr>
          <w:lang w:val="fr-FR"/>
        </w:rPr>
        <w:t>______________</w:t>
      </w:r>
      <w:r>
        <w:t xml:space="preserve">  </w:t>
        <w:drawing>
          <wp:inline xmlns:a="http://schemas.openxmlformats.org/drawingml/2006/main" xmlns:pic="http://schemas.openxmlformats.org/drawingml/2006/picture">
            <wp:extent cx="3291840" cy="179106"/>
            <wp:docPr id="2079684682" name="Picture 2079684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791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BAC578" w14:textId="7E082849" w:rsidR="00B25BE3" w:rsidRPr="004429F5" w:rsidRDefault="00B25BE3" w:rsidP="004429F5">
      <w:pPr>
        <w:pStyle w:val="ListParagraph"/>
        <w:numPr>
          <w:ilvl w:val="0"/>
          <w:numId w:val="1"/>
        </w:numPr>
        <w:rPr>
          <w:lang w:val="fr-FR"/>
        </w:rPr>
      </w:pPr>
      <w:r w:rsidRPr="004429F5">
        <w:rPr>
          <w:lang w:val="fr-FR"/>
        </w:rPr>
        <w:t>Qu’est-ce que signifie « une région métropolitaine » ?  __________________________________</w:t>
      </w:r>
      <w:r>
        <w:t xml:space="preserve">  </w:t>
        <w:drawing>
          <wp:inline xmlns:a="http://schemas.openxmlformats.org/drawingml/2006/main" xmlns:pic="http://schemas.openxmlformats.org/drawingml/2006/picture">
            <wp:extent cx="3657600" cy="166516"/>
            <wp:docPr id="2079684683" name="Picture 2079684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65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629E7A" w14:textId="469E05B8" w:rsidR="00B25BE3" w:rsidRPr="004429F5" w:rsidRDefault="00B25BE3" w:rsidP="004429F5">
      <w:pPr>
        <w:pStyle w:val="ListParagraph"/>
        <w:numPr>
          <w:ilvl w:val="0"/>
          <w:numId w:val="1"/>
        </w:numPr>
        <w:rPr>
          <w:lang w:val="fr-FR"/>
        </w:rPr>
      </w:pPr>
      <w:r w:rsidRPr="004429F5">
        <w:rPr>
          <w:lang w:val="fr-FR"/>
        </w:rPr>
        <w:t xml:space="preserve">En quoi sont divisés les </w:t>
      </w:r>
      <w:r w:rsidR="000A278A">
        <w:rPr>
          <w:lang w:val="fr-FR"/>
        </w:rPr>
        <w:t>région</w:t>
      </w:r>
      <w:r w:rsidRPr="004429F5">
        <w:rPr>
          <w:lang w:val="fr-FR"/>
        </w:rPr>
        <w:t>s ? Combien y en a-t-il ? ___________</w:t>
      </w:r>
      <w:r w:rsidR="00D60297">
        <w:rPr>
          <w:lang w:val="fr-FR"/>
        </w:rPr>
        <w:t>____________________</w:t>
      </w:r>
      <w:r w:rsidR="000A278A">
        <w:rPr>
          <w:lang w:val="fr-FR"/>
        </w:rPr>
        <w:t>_</w:t>
      </w:r>
      <w:r w:rsidR="00D60297">
        <w:rPr>
          <w:lang w:val="fr-FR"/>
        </w:rPr>
        <w:t>__</w:t>
      </w:r>
      <w:r>
        <w:t xml:space="preserve">  </w:t>
        <w:drawing>
          <wp:inline xmlns:a="http://schemas.openxmlformats.org/drawingml/2006/main" xmlns:pic="http://schemas.openxmlformats.org/drawingml/2006/picture">
            <wp:extent cx="4023360" cy="161603"/>
            <wp:docPr id="2079684684" name="Picture 2079684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616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535"/>
        <w:gridCol w:w="2160"/>
        <w:gridCol w:w="1530"/>
        <w:gridCol w:w="1755"/>
        <w:gridCol w:w="1764"/>
        <w:gridCol w:w="1606"/>
      </w:tblGrid>
      <w:tr w:rsidR="00904A44" w:rsidRPr="00CB6BDD" w14:paraId="498995D2" w14:textId="77777777" w:rsidTr="00EA5F90">
        <w:tc>
          <w:tcPr>
            <w:tcW w:w="535" w:type="dxa"/>
            <w:shd w:val="clear" w:color="auto" w:fill="D9D9D9" w:themeFill="background1" w:themeFillShade="D9"/>
          </w:tcPr>
          <w:p w14:paraId="5E9CCE15" w14:textId="77777777" w:rsidR="00904A44" w:rsidRPr="00384032" w:rsidRDefault="00904A44">
            <w:pPr>
              <w:rPr>
                <w:b/>
                <w:bCs/>
                <w:lang w:val="fr-FR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</w:tcPr>
          <w:p w14:paraId="16C00576" w14:textId="61358E31" w:rsidR="00904A44" w:rsidRPr="00384032" w:rsidRDefault="00904A44">
            <w:pPr>
              <w:rPr>
                <w:b/>
                <w:bCs/>
                <w:lang w:val="fr-FR"/>
              </w:rPr>
            </w:pPr>
            <w:r w:rsidRPr="00384032">
              <w:rPr>
                <w:b/>
                <w:bCs/>
                <w:lang w:val="fr-FR"/>
              </w:rPr>
              <w:t>Le nom de la région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5F9E3C55" w14:textId="26B4BBE9" w:rsidR="00904A44" w:rsidRPr="00384032" w:rsidRDefault="00904A44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Le nombre d’habitants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 w14:paraId="547D791F" w14:textId="4761B321" w:rsidR="00904A44" w:rsidRPr="00384032" w:rsidRDefault="00904A44">
            <w:pPr>
              <w:rPr>
                <w:b/>
                <w:bCs/>
                <w:lang w:val="fr-FR"/>
              </w:rPr>
            </w:pPr>
            <w:r w:rsidRPr="00384032">
              <w:rPr>
                <w:b/>
                <w:bCs/>
                <w:lang w:val="fr-FR"/>
              </w:rPr>
              <w:t>La capitale</w:t>
            </w:r>
            <w:r>
              <w:rPr>
                <w:b/>
                <w:bCs/>
                <w:lang w:val="fr-FR"/>
              </w:rPr>
              <w:t xml:space="preserve"> régionale et les autres villes importantes</w:t>
            </w:r>
          </w:p>
        </w:tc>
        <w:tc>
          <w:tcPr>
            <w:tcW w:w="1764" w:type="dxa"/>
            <w:shd w:val="clear" w:color="auto" w:fill="D9D9D9" w:themeFill="background1" w:themeFillShade="D9"/>
          </w:tcPr>
          <w:p w14:paraId="6C9C77D8" w14:textId="0F876522" w:rsidR="00904A44" w:rsidRPr="00384032" w:rsidRDefault="00904A44">
            <w:pPr>
              <w:rPr>
                <w:b/>
                <w:bCs/>
                <w:lang w:val="fr-FR"/>
              </w:rPr>
            </w:pPr>
            <w:r w:rsidRPr="00384032">
              <w:rPr>
                <w:b/>
                <w:bCs/>
                <w:lang w:val="fr-FR"/>
              </w:rPr>
              <w:t>La particularité</w:t>
            </w:r>
            <w:r>
              <w:rPr>
                <w:b/>
                <w:bCs/>
                <w:lang w:val="fr-FR"/>
              </w:rPr>
              <w:t xml:space="preserve"> / situation géographique</w:t>
            </w:r>
            <w:r w:rsidRPr="00384032">
              <w:rPr>
                <w:b/>
                <w:bCs/>
                <w:lang w:val="fr-FR"/>
              </w:rPr>
              <w:t xml:space="preserve"> de la région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9AE94A7" w14:textId="37525D8C" w:rsidR="00904A44" w:rsidRDefault="00904A44">
            <w:pPr>
              <w:rPr>
                <w:lang w:val="fr-FR"/>
              </w:rPr>
            </w:pPr>
            <w:r w:rsidRPr="00384032">
              <w:rPr>
                <w:b/>
                <w:bCs/>
                <w:lang w:val="fr-FR"/>
              </w:rPr>
              <w:t>Les produits de la région</w:t>
            </w:r>
          </w:p>
        </w:tc>
      </w:tr>
      <w:tr w:rsidR="00904A44" w:rsidRPr="00FA6EC3" w14:paraId="03977A9E" w14:textId="77777777" w:rsidTr="00EA5F90">
        <w:tc>
          <w:tcPr>
            <w:tcW w:w="535" w:type="dxa"/>
          </w:tcPr>
          <w:p w14:paraId="532EA152" w14:textId="3BA54C87" w:rsidR="00904A44" w:rsidRDefault="00904A44">
            <w:pPr>
              <w:rPr>
                <w:lang w:val="fr-FR"/>
              </w:rPr>
            </w:pPr>
            <w:r>
              <w:rPr>
                <w:lang w:val="fr-FR"/>
              </w:rPr>
              <w:t>1.</w:t>
            </w:r>
          </w:p>
        </w:tc>
        <w:tc>
          <w:tcPr>
            <w:tcW w:w="2160" w:type="dxa"/>
          </w:tcPr>
          <w:p w14:paraId="776BE1C7" w14:textId="0304333F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149994"/>
                  <wp:docPr id="2079684685" name="Picture 2079684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_c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49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8CB1994" w14:textId="77777777" w:rsidR="00904A44" w:rsidRDefault="00904A44">
            <w:pPr>
              <w:rPr>
                <w:lang w:val="fr-FR"/>
              </w:rPr>
            </w:pPr>
          </w:p>
          <w:p w14:paraId="48965E2A" w14:textId="77777777" w:rsidR="00EB1BD6" w:rsidRDefault="00EB1BD6">
            <w:pPr>
              <w:rPr>
                <w:lang w:val="fr-FR"/>
              </w:rPr>
            </w:pPr>
          </w:p>
          <w:p w14:paraId="3E457A3F" w14:textId="00C175A6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0A6F9E61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237744"/>
                  <wp:docPr id="2079684686" name="Picture 2079684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_c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771B9A65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245364"/>
                  <wp:docPr id="2079684687" name="Picture 2079684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_c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45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78FF0681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211975"/>
                  <wp:docPr id="2079684688" name="Picture 2079684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_c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11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6AA97FC4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05113"/>
                  <wp:docPr id="2079684689" name="Picture 2079684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_c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05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3F2D3457" w14:textId="77777777" w:rsidTr="00EA5F90">
        <w:tc>
          <w:tcPr>
            <w:tcW w:w="535" w:type="dxa"/>
          </w:tcPr>
          <w:p w14:paraId="68C0E19C" w14:textId="130625EA" w:rsidR="00904A44" w:rsidRDefault="007E5C13">
            <w:pPr>
              <w:rPr>
                <w:lang w:val="fr-FR"/>
              </w:rPr>
            </w:pPr>
            <w:r>
              <w:rPr>
                <w:lang w:val="fr-FR"/>
              </w:rPr>
              <w:t>2.</w:t>
            </w:r>
          </w:p>
        </w:tc>
        <w:tc>
          <w:tcPr>
            <w:tcW w:w="2160" w:type="dxa"/>
          </w:tcPr>
          <w:p w14:paraId="36720A69" w14:textId="4F1EB98B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143691"/>
                  <wp:docPr id="2079684690" name="Picture 2079684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_c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43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247DB07" w14:textId="77777777" w:rsidR="00EB1BD6" w:rsidRDefault="00EB1BD6">
            <w:pPr>
              <w:rPr>
                <w:lang w:val="fr-FR"/>
              </w:rPr>
            </w:pPr>
          </w:p>
          <w:p w14:paraId="17EC83C0" w14:textId="77777777" w:rsidR="00904A44" w:rsidRDefault="00904A44">
            <w:pPr>
              <w:rPr>
                <w:lang w:val="fr-FR"/>
              </w:rPr>
            </w:pPr>
          </w:p>
          <w:p w14:paraId="6547AEE7" w14:textId="50062CAB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0A0DB3E8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298562"/>
                  <wp:docPr id="2079684691" name="Picture 2079684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_c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98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4ABB728B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345128"/>
                  <wp:docPr id="2079684692" name="Picture 2079684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_c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345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14261F3B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191648"/>
                  <wp:docPr id="2079684693" name="Picture 2079684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_c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9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1588E105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74955"/>
                  <wp:docPr id="2079684694" name="Picture 2079684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_c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74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32A8976E" w14:textId="77777777" w:rsidTr="00EA5F90">
        <w:tc>
          <w:tcPr>
            <w:tcW w:w="535" w:type="dxa"/>
          </w:tcPr>
          <w:p w14:paraId="4E92286C" w14:textId="28A9D138" w:rsidR="00904A44" w:rsidRDefault="007E5C13">
            <w:pPr>
              <w:rPr>
                <w:lang w:val="fr-FR"/>
              </w:rPr>
            </w:pPr>
            <w:r>
              <w:rPr>
                <w:lang w:val="fr-FR"/>
              </w:rPr>
              <w:t>3.</w:t>
            </w:r>
          </w:p>
        </w:tc>
        <w:tc>
          <w:tcPr>
            <w:tcW w:w="2160" w:type="dxa"/>
          </w:tcPr>
          <w:p w14:paraId="3514881D" w14:textId="2F93A79E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164592"/>
                  <wp:docPr id="2079684695" name="Picture 2079684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_c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8F181B4" w14:textId="77777777" w:rsidR="00904A44" w:rsidRDefault="00904A44">
            <w:pPr>
              <w:rPr>
                <w:lang w:val="fr-FR"/>
              </w:rPr>
            </w:pPr>
          </w:p>
          <w:p w14:paraId="333F202B" w14:textId="77777777" w:rsidR="00EB1BD6" w:rsidRDefault="00EB1BD6">
            <w:pPr>
              <w:rPr>
                <w:lang w:val="fr-FR"/>
              </w:rPr>
            </w:pPr>
          </w:p>
          <w:p w14:paraId="31A46D26" w14:textId="6FB68AA3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0BFC1330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267462"/>
                  <wp:docPr id="2079684696" name="Picture 2079684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_c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67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6078DDBF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386520"/>
                  <wp:docPr id="2079684697" name="Picture 2079684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_c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386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17DFC2E7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131397"/>
                  <wp:docPr id="2079684698" name="Picture 2079684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_c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313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7E44DB93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15950"/>
                  <wp:docPr id="2079684699" name="Picture 2079684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_c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1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5FD137E9" w14:textId="77777777" w:rsidTr="00EA5F90">
        <w:tc>
          <w:tcPr>
            <w:tcW w:w="535" w:type="dxa"/>
          </w:tcPr>
          <w:p w14:paraId="51B7A829" w14:textId="5096AA4D" w:rsidR="00904A44" w:rsidRDefault="007E5C13">
            <w:pPr>
              <w:rPr>
                <w:lang w:val="fr-FR"/>
              </w:rPr>
            </w:pPr>
            <w:r>
              <w:rPr>
                <w:lang w:val="fr-FR"/>
              </w:rPr>
              <w:t>4.</w:t>
            </w:r>
          </w:p>
        </w:tc>
        <w:tc>
          <w:tcPr>
            <w:tcW w:w="2160" w:type="dxa"/>
          </w:tcPr>
          <w:p w14:paraId="44B9E4E8" w14:textId="2A81D43B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147196"/>
                  <wp:docPr id="2079684700" name="Picture 2079684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_c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47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931626E" w14:textId="77777777" w:rsidR="00904A44" w:rsidRDefault="00904A44">
            <w:pPr>
              <w:rPr>
                <w:lang w:val="fr-FR"/>
              </w:rPr>
            </w:pPr>
          </w:p>
          <w:p w14:paraId="03031B9B" w14:textId="77777777" w:rsidR="00EB1BD6" w:rsidRDefault="00EB1BD6">
            <w:pPr>
              <w:rPr>
                <w:lang w:val="fr-FR"/>
              </w:rPr>
            </w:pPr>
          </w:p>
          <w:p w14:paraId="443DB7EF" w14:textId="2A8F5EB7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0EC62CDC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313126"/>
                  <wp:docPr id="2079684701" name="Picture 2079684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_c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313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63B3B003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207581"/>
                  <wp:docPr id="2079684702" name="Picture 2079684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_c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07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7F7456DA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121920"/>
                  <wp:docPr id="2079684703" name="Picture 2079684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_c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2D34DB63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17440"/>
                  <wp:docPr id="2079684704" name="Picture 2079684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_c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1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1B26CC5C" w14:textId="77777777" w:rsidTr="00EA5F90">
        <w:tc>
          <w:tcPr>
            <w:tcW w:w="535" w:type="dxa"/>
          </w:tcPr>
          <w:p w14:paraId="150B3D46" w14:textId="6D530285" w:rsidR="00904A44" w:rsidRDefault="007E5C13">
            <w:pPr>
              <w:rPr>
                <w:lang w:val="fr-FR"/>
              </w:rPr>
            </w:pPr>
            <w:r>
              <w:rPr>
                <w:lang w:val="fr-FR"/>
              </w:rPr>
              <w:t>5.</w:t>
            </w:r>
          </w:p>
        </w:tc>
        <w:tc>
          <w:tcPr>
            <w:tcW w:w="2160" w:type="dxa"/>
          </w:tcPr>
          <w:p w14:paraId="697A89B0" w14:textId="63E9A27B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193431"/>
                  <wp:docPr id="2079684705" name="Picture 2079684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5_c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93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C93AEEF" w14:textId="77777777" w:rsidR="00904A44" w:rsidRDefault="00904A44">
            <w:pPr>
              <w:rPr>
                <w:lang w:val="fr-FR"/>
              </w:rPr>
            </w:pPr>
          </w:p>
          <w:p w14:paraId="1B7D08E9" w14:textId="77777777" w:rsidR="00EB1BD6" w:rsidRDefault="00EB1BD6">
            <w:pPr>
              <w:rPr>
                <w:lang w:val="fr-FR"/>
              </w:rPr>
            </w:pPr>
          </w:p>
          <w:p w14:paraId="785AC267" w14:textId="1D010E70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4CE0E4AD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200205"/>
                  <wp:docPr id="2079684706" name="Picture 2079684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5_c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00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6AB1930B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204303"/>
                  <wp:docPr id="2079684707" name="Picture 2079684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5_c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04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3962F0CD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125403"/>
                  <wp:docPr id="2079684708" name="Picture 2079684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5_c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25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23BCC037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88614"/>
                  <wp:docPr id="2079684709" name="Picture 2079684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5_c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88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4AB1A3DD" w14:textId="77777777" w:rsidTr="00EA5F90">
        <w:tc>
          <w:tcPr>
            <w:tcW w:w="535" w:type="dxa"/>
          </w:tcPr>
          <w:p w14:paraId="2B617E92" w14:textId="743A5D45" w:rsidR="00904A44" w:rsidRDefault="007E5C13">
            <w:pPr>
              <w:rPr>
                <w:lang w:val="fr-FR"/>
              </w:rPr>
            </w:pPr>
            <w:r>
              <w:rPr>
                <w:lang w:val="fr-FR"/>
              </w:rPr>
              <w:t>6.</w:t>
            </w:r>
          </w:p>
        </w:tc>
        <w:tc>
          <w:tcPr>
            <w:tcW w:w="2160" w:type="dxa"/>
          </w:tcPr>
          <w:p w14:paraId="319027DE" w14:textId="483B70C1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220794"/>
                  <wp:docPr id="2079684710" name="Picture 2079684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6_c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20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02096AE" w14:textId="77777777" w:rsidR="00904A44" w:rsidRDefault="00904A44">
            <w:pPr>
              <w:rPr>
                <w:lang w:val="fr-FR"/>
              </w:rPr>
            </w:pPr>
          </w:p>
          <w:p w14:paraId="69C55AD8" w14:textId="77777777" w:rsidR="00904A44" w:rsidRDefault="00904A44">
            <w:pPr>
              <w:rPr>
                <w:lang w:val="fr-FR"/>
              </w:rPr>
            </w:pPr>
          </w:p>
          <w:p w14:paraId="3A7A98C0" w14:textId="02563449" w:rsidR="00EB1BD6" w:rsidRDefault="00EB1BD6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0C42C17D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196754"/>
                  <wp:docPr id="2079684711" name="Picture 2079684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6_c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96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780593AD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149555"/>
                  <wp:docPr id="2079684712" name="Picture 2079684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6_c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149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08FF47B1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97536"/>
                  <wp:docPr id="2079684713" name="Picture 2079684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6_c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975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446DFDE2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01325"/>
                  <wp:docPr id="2079684714" name="Picture 2079684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6_c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01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334DD5CE" w14:textId="77777777" w:rsidTr="00EA5F90">
        <w:tc>
          <w:tcPr>
            <w:tcW w:w="535" w:type="dxa"/>
          </w:tcPr>
          <w:p w14:paraId="541B8656" w14:textId="23BE76FD" w:rsidR="00904A44" w:rsidRDefault="007E5C13">
            <w:pPr>
              <w:rPr>
                <w:lang w:val="fr-FR"/>
              </w:rPr>
            </w:pPr>
            <w:r>
              <w:rPr>
                <w:lang w:val="fr-FR"/>
              </w:rPr>
              <w:t>7.</w:t>
            </w:r>
          </w:p>
        </w:tc>
        <w:tc>
          <w:tcPr>
            <w:tcW w:w="2160" w:type="dxa"/>
          </w:tcPr>
          <w:p w14:paraId="13F0C0AA" w14:textId="769F30AE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402336"/>
                  <wp:docPr id="2079684715" name="Picture 2079684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7_c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402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A90CFA3" w14:textId="77777777" w:rsidR="00904A44" w:rsidRDefault="00904A44">
            <w:pPr>
              <w:rPr>
                <w:lang w:val="fr-FR"/>
              </w:rPr>
            </w:pPr>
          </w:p>
          <w:p w14:paraId="19BC8206" w14:textId="77777777" w:rsidR="00904A44" w:rsidRDefault="00904A44">
            <w:pPr>
              <w:rPr>
                <w:lang w:val="fr-FR"/>
              </w:rPr>
            </w:pPr>
          </w:p>
          <w:p w14:paraId="1BE82A2E" w14:textId="161BFB9F" w:rsidR="00EB1BD6" w:rsidRDefault="00EB1BD6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34A6F8D5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285293"/>
                  <wp:docPr id="2079684716" name="Picture 2079684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7_c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85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04A4E038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166172"/>
                  <wp:docPr id="2079684717" name="Picture 2079684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7_c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16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443A79D8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123059"/>
                  <wp:docPr id="2079684718" name="Picture 2079684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7_c4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23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12612179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02538"/>
                  <wp:docPr id="2079684719" name="Picture 2079684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7_c5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02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785D1920" w14:textId="77777777" w:rsidTr="00EA5F90">
        <w:tc>
          <w:tcPr>
            <w:tcW w:w="535" w:type="dxa"/>
          </w:tcPr>
          <w:p w14:paraId="7803AE08" w14:textId="37D15280" w:rsidR="00904A44" w:rsidRDefault="007E5C13">
            <w:pPr>
              <w:rPr>
                <w:lang w:val="fr-FR"/>
              </w:rPr>
            </w:pPr>
            <w:r>
              <w:rPr>
                <w:lang w:val="fr-FR"/>
              </w:rPr>
              <w:t>8.</w:t>
            </w:r>
          </w:p>
        </w:tc>
        <w:tc>
          <w:tcPr>
            <w:tcW w:w="2160" w:type="dxa"/>
          </w:tcPr>
          <w:p w14:paraId="786CD585" w14:textId="1EECA85D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146009"/>
                  <wp:docPr id="2079684720" name="Picture 2079684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8_c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46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B3F11B8" w14:textId="77777777" w:rsidR="00904A44" w:rsidRDefault="00904A44">
            <w:pPr>
              <w:rPr>
                <w:lang w:val="fr-FR"/>
              </w:rPr>
            </w:pPr>
          </w:p>
          <w:p w14:paraId="3C4C6EF4" w14:textId="77777777" w:rsidR="00EB1BD6" w:rsidRDefault="00EB1BD6">
            <w:pPr>
              <w:rPr>
                <w:lang w:val="fr-FR"/>
              </w:rPr>
            </w:pPr>
          </w:p>
          <w:p w14:paraId="16569170" w14:textId="02485059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1216207A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221348"/>
                  <wp:docPr id="2079684721" name="Picture 2079684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8_c2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21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75E890EE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236140"/>
                  <wp:docPr id="2079684722" name="Picture 2079684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8_c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36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760CE588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200180"/>
                  <wp:docPr id="2079684723" name="Picture 2079684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8_c4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0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67CE81F9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81772"/>
                  <wp:docPr id="2079684724" name="Picture 2079684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8_c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81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46CF2C41" w14:textId="77777777" w:rsidTr="00EA5F90">
        <w:tc>
          <w:tcPr>
            <w:tcW w:w="535" w:type="dxa"/>
          </w:tcPr>
          <w:p w14:paraId="4AA09FF1" w14:textId="6B5840A9" w:rsidR="00904A44" w:rsidRDefault="007E5C13">
            <w:pPr>
              <w:rPr>
                <w:lang w:val="fr-FR"/>
              </w:rPr>
            </w:pPr>
            <w:r>
              <w:rPr>
                <w:lang w:val="fr-FR"/>
              </w:rPr>
              <w:t>9.</w:t>
            </w:r>
          </w:p>
        </w:tc>
        <w:tc>
          <w:tcPr>
            <w:tcW w:w="2160" w:type="dxa"/>
          </w:tcPr>
          <w:p w14:paraId="272A0E37" w14:textId="524F6348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180825"/>
                  <wp:docPr id="2079684725" name="Picture 2079684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9_c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80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E30CA47" w14:textId="77777777" w:rsidR="00904A44" w:rsidRDefault="00904A44">
            <w:pPr>
              <w:rPr>
                <w:lang w:val="fr-FR"/>
              </w:rPr>
            </w:pPr>
          </w:p>
          <w:p w14:paraId="55804668" w14:textId="77777777" w:rsidR="00EB1BD6" w:rsidRDefault="00EB1BD6">
            <w:pPr>
              <w:rPr>
                <w:lang w:val="fr-FR"/>
              </w:rPr>
            </w:pPr>
          </w:p>
          <w:p w14:paraId="0730CE04" w14:textId="1370170B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765C2F97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237744"/>
                  <wp:docPr id="2079684726" name="Picture 2079684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9_c2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499AA047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134242"/>
                  <wp:docPr id="2079684727" name="Picture 2079684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9_c3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134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4C039756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115503"/>
                  <wp:docPr id="2079684728" name="Picture 2079684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9_c4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55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40D1AC63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26474"/>
                  <wp:docPr id="2079684729" name="Picture 2079684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9_c5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26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23ECD35E" w14:textId="77777777" w:rsidTr="00EA5F90">
        <w:tc>
          <w:tcPr>
            <w:tcW w:w="535" w:type="dxa"/>
          </w:tcPr>
          <w:p w14:paraId="28A6F83D" w14:textId="35BF4F88" w:rsidR="00904A44" w:rsidRDefault="00177DF4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>10.</w:t>
            </w:r>
          </w:p>
        </w:tc>
        <w:tc>
          <w:tcPr>
            <w:tcW w:w="2160" w:type="dxa"/>
          </w:tcPr>
          <w:p w14:paraId="03126E26" w14:textId="524127F6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244664"/>
                  <wp:docPr id="2079684730" name="Picture 2079684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0_c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44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10B5AFF" w14:textId="77777777" w:rsidR="00904A44" w:rsidRDefault="00904A44">
            <w:pPr>
              <w:rPr>
                <w:lang w:val="fr-FR"/>
              </w:rPr>
            </w:pPr>
          </w:p>
          <w:p w14:paraId="76A84DB9" w14:textId="77777777" w:rsidR="00EA5F90" w:rsidRDefault="00EA5F90">
            <w:pPr>
              <w:rPr>
                <w:lang w:val="fr-FR"/>
              </w:rPr>
            </w:pPr>
          </w:p>
          <w:p w14:paraId="78AA6501" w14:textId="751851E9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3BF1E2F5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184457"/>
                  <wp:docPr id="2079684731" name="Picture 2079684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0_c2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84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499C93C4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228135"/>
                  <wp:docPr id="2079684732" name="Picture 2079684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0_c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16DD99FA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131984"/>
                  <wp:docPr id="2079684733" name="Picture 2079684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0_c4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31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4E68C225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32778"/>
                  <wp:docPr id="2079684734" name="Picture 2079684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0_c5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32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4D97A978" w14:textId="77777777" w:rsidTr="00EA5F90">
        <w:tc>
          <w:tcPr>
            <w:tcW w:w="535" w:type="dxa"/>
          </w:tcPr>
          <w:p w14:paraId="6B6DA573" w14:textId="2478A3FF" w:rsidR="00904A44" w:rsidRDefault="00177DF4">
            <w:pPr>
              <w:rPr>
                <w:lang w:val="fr-FR"/>
              </w:rPr>
            </w:pPr>
            <w:r>
              <w:rPr>
                <w:lang w:val="fr-FR"/>
              </w:rPr>
              <w:t>11.</w:t>
            </w:r>
          </w:p>
        </w:tc>
        <w:tc>
          <w:tcPr>
            <w:tcW w:w="2160" w:type="dxa"/>
          </w:tcPr>
          <w:p w14:paraId="2A7E92F6" w14:textId="397C2A40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124755"/>
                  <wp:docPr id="2079684735" name="Picture 2079684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1_c1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24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57C9959" w14:textId="77777777" w:rsidR="00904A44" w:rsidRDefault="00904A44">
            <w:pPr>
              <w:rPr>
                <w:lang w:val="fr-FR"/>
              </w:rPr>
            </w:pPr>
          </w:p>
          <w:p w14:paraId="624718B8" w14:textId="77777777" w:rsidR="00904A44" w:rsidRDefault="00904A44">
            <w:pPr>
              <w:rPr>
                <w:lang w:val="fr-FR"/>
              </w:rPr>
            </w:pPr>
          </w:p>
          <w:p w14:paraId="102F5DAD" w14:textId="54D89FF0" w:rsidR="00EA5F90" w:rsidRDefault="00EA5F90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04297F0E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203781"/>
                  <wp:docPr id="2079684736" name="Picture 2079684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1_c2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03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46FC0152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310896"/>
                  <wp:docPr id="2079684737" name="Picture 2079684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1_c3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4CCB7A55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144379"/>
                  <wp:docPr id="2079684738" name="Picture 2079684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1_c4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44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3520FD06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131034"/>
                  <wp:docPr id="2079684739" name="Picture 2079684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1_c5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31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7D21CA4D" w14:textId="77777777" w:rsidTr="00EA5F90">
        <w:tc>
          <w:tcPr>
            <w:tcW w:w="535" w:type="dxa"/>
          </w:tcPr>
          <w:p w14:paraId="57F8A851" w14:textId="2EED37E4" w:rsidR="00904A44" w:rsidRDefault="00177DF4">
            <w:pPr>
              <w:rPr>
                <w:lang w:val="fr-FR"/>
              </w:rPr>
            </w:pPr>
            <w:r>
              <w:rPr>
                <w:lang w:val="fr-FR"/>
              </w:rPr>
              <w:t>12.</w:t>
            </w:r>
          </w:p>
        </w:tc>
        <w:tc>
          <w:tcPr>
            <w:tcW w:w="2160" w:type="dxa"/>
          </w:tcPr>
          <w:p w14:paraId="57AE4F9B" w14:textId="7AEFAE25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114953"/>
                  <wp:docPr id="2079684740" name="Picture 2079684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2_c1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14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93B49C" w14:textId="77777777" w:rsidR="00904A44" w:rsidRDefault="00904A44">
            <w:pPr>
              <w:rPr>
                <w:lang w:val="fr-FR"/>
              </w:rPr>
            </w:pPr>
          </w:p>
          <w:p w14:paraId="0BA98E3C" w14:textId="77777777" w:rsidR="00EA5F90" w:rsidRDefault="00EA5F90">
            <w:pPr>
              <w:rPr>
                <w:lang w:val="fr-FR"/>
              </w:rPr>
            </w:pPr>
          </w:p>
          <w:p w14:paraId="002D478F" w14:textId="5530D622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641EE980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225231"/>
                  <wp:docPr id="2079684741" name="Picture 2079684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2_c2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25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10F0C851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213650"/>
                  <wp:docPr id="2079684742" name="Picture 2079684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2_c3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13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0041941C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94438"/>
                  <wp:docPr id="2079684743" name="Picture 2079684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2_c4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94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6EDBB0FD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266061"/>
                  <wp:docPr id="2079684744" name="Picture 2079684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2_c5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66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A44" w:rsidRPr="00FA6EC3" w14:paraId="53B78C09" w14:textId="77777777" w:rsidTr="00EA5F90">
        <w:tc>
          <w:tcPr>
            <w:tcW w:w="535" w:type="dxa"/>
          </w:tcPr>
          <w:p w14:paraId="4A63BEE3" w14:textId="29F95F43" w:rsidR="00904A44" w:rsidRDefault="00177DF4">
            <w:pPr>
              <w:rPr>
                <w:lang w:val="fr-FR"/>
              </w:rPr>
            </w:pPr>
            <w:r>
              <w:rPr>
                <w:lang w:val="fr-FR"/>
              </w:rPr>
              <w:t>13.</w:t>
            </w:r>
          </w:p>
        </w:tc>
        <w:tc>
          <w:tcPr>
            <w:tcW w:w="2160" w:type="dxa"/>
          </w:tcPr>
          <w:p w14:paraId="67BFE4B3" w14:textId="4FD5712E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320040"/>
                  <wp:docPr id="2079684745" name="Picture 2079684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3_c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EE8D397" w14:textId="77777777" w:rsidR="00904A44" w:rsidRDefault="00904A44">
            <w:pPr>
              <w:rPr>
                <w:lang w:val="fr-FR"/>
              </w:rPr>
            </w:pPr>
          </w:p>
          <w:p w14:paraId="73CA67DD" w14:textId="77777777" w:rsidR="00EA5F90" w:rsidRDefault="00EA5F90">
            <w:pPr>
              <w:rPr>
                <w:lang w:val="fr-FR"/>
              </w:rPr>
            </w:pPr>
          </w:p>
          <w:p w14:paraId="4C10182D" w14:textId="47B5A787" w:rsidR="00904A44" w:rsidRDefault="00904A44">
            <w:pPr>
              <w:rPr>
                <w:lang w:val="fr-FR"/>
              </w:rPr>
            </w:pPr>
          </w:p>
        </w:tc>
        <w:tc>
          <w:tcPr>
            <w:tcW w:w="1530" w:type="dxa"/>
          </w:tcPr>
          <w:p w14:paraId="207C561C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13232" cy="190865"/>
                  <wp:docPr id="2079684746" name="Picture 2079684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3_c2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908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14:paraId="5D0028E4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41248" cy="234446"/>
                  <wp:docPr id="2079684747" name="Picture 2079684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3_c3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34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6A2D9FEC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22960" cy="132735"/>
                  <wp:docPr id="2079684748" name="Picture 2079684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3_c4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32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6" w:type="dxa"/>
          </w:tcPr>
          <w:p w14:paraId="735D0C8E" w14:textId="77777777" w:rsidR="00904A44" w:rsidRDefault="00904A44">
            <w:pPr>
              <w:rPr>
                <w:lang w:val="fr-F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49808" cy="81375"/>
                  <wp:docPr id="2079684749" name="Picture 2079684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3_c5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81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65635" w14:textId="77777777" w:rsidR="00B25BE3" w:rsidRDefault="00B25BE3">
      <w:pPr>
        <w:rPr>
          <w:lang w:val="fr-FR"/>
        </w:rPr>
      </w:pPr>
    </w:p>
    <w:p w14:paraId="4DF05980" w14:textId="12953BE8" w:rsidR="00D82FD7" w:rsidRPr="00BB36EF" w:rsidRDefault="00BB36EF" w:rsidP="00156FBB">
      <w:pPr>
        <w:pStyle w:val="ListParagraph"/>
        <w:numPr>
          <w:ilvl w:val="0"/>
          <w:numId w:val="2"/>
        </w:numPr>
        <w:rPr>
          <w:sz w:val="24"/>
          <w:szCs w:val="24"/>
          <w:lang w:val="fr-FR"/>
        </w:rPr>
      </w:pPr>
      <w:r w:rsidRPr="00BB36EF">
        <w:rPr>
          <w:sz w:val="24"/>
          <w:szCs w:val="24"/>
          <w:lang w:val="fr-FR"/>
        </w:rPr>
        <w:t>Étiqueter la carte avec le nom de la région et la capitale :</w:t>
      </w:r>
    </w:p>
    <w:p w14:paraId="3660A606" w14:textId="5EEA1ADB" w:rsidR="00B25BE3" w:rsidRPr="00B25BE3" w:rsidRDefault="0010658F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61526B0" wp14:editId="67D0DA5B">
            <wp:extent cx="5943600" cy="4592320"/>
            <wp:effectExtent l="0" t="0" r="0" b="0"/>
            <wp:docPr id="2079684681" name="Picture 1" descr="A map of france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84681" name="Picture 1" descr="A map of france with black line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BE3" w:rsidRPr="00B25BE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A3AEC" w14:textId="77777777" w:rsidR="004F214A" w:rsidRDefault="004F214A" w:rsidP="00B25BE3">
      <w:pPr>
        <w:spacing w:after="0" w:line="240" w:lineRule="auto"/>
      </w:pPr>
      <w:r>
        <w:separator/>
      </w:r>
    </w:p>
  </w:endnote>
  <w:endnote w:type="continuationSeparator" w:id="0">
    <w:p w14:paraId="2C9A0D35" w14:textId="77777777" w:rsidR="004F214A" w:rsidRDefault="004F214A" w:rsidP="00B25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DB0B1" w14:textId="77777777" w:rsidR="004F214A" w:rsidRDefault="004F214A" w:rsidP="00B25BE3">
      <w:pPr>
        <w:spacing w:after="0" w:line="240" w:lineRule="auto"/>
      </w:pPr>
      <w:r>
        <w:separator/>
      </w:r>
    </w:p>
  </w:footnote>
  <w:footnote w:type="continuationSeparator" w:id="0">
    <w:p w14:paraId="5B115338" w14:textId="77777777" w:rsidR="004F214A" w:rsidRDefault="004F214A" w:rsidP="00B25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6349C" w14:textId="220CD8EE" w:rsidR="00B25BE3" w:rsidRDefault="00B25BE3">
    <w:pPr>
      <w:pStyle w:val="Header"/>
      <w:rPr>
        <w:lang w:val="fr-FR"/>
      </w:rPr>
    </w:pPr>
    <w:r w:rsidRPr="00B25BE3">
      <w:rPr>
        <w:b/>
        <w:bCs/>
        <w:sz w:val="28"/>
        <w:szCs w:val="28"/>
        <w:lang w:val="fr-FR"/>
      </w:rPr>
      <w:t>Les Régions de France</w:t>
    </w:r>
    <w:r>
      <w:rPr>
        <w:b/>
        <w:bCs/>
        <w:sz w:val="28"/>
        <w:szCs w:val="28"/>
        <w:lang w:val="fr-FR"/>
      </w:rPr>
      <w:t xml:space="preserve"> </w:t>
    </w:r>
    <w:r w:rsidRPr="00B25BE3">
      <w:rPr>
        <w:b/>
        <w:bCs/>
        <w:sz w:val="28"/>
        <w:szCs w:val="28"/>
        <w:lang w:val="fr-FR"/>
      </w:rPr>
      <w:t>!</w:t>
    </w:r>
    <w:r w:rsidRPr="00B25BE3">
      <w:rPr>
        <w:lang w:val="fr-FR"/>
      </w:rPr>
      <w:tab/>
    </w:r>
    <w:r w:rsidRPr="00B25BE3">
      <w:rPr>
        <w:lang w:val="fr-FR"/>
      </w:rPr>
      <w:tab/>
      <w:t>Français 2/2H</w:t>
    </w:r>
  </w:p>
  <w:p w14:paraId="0DF51220" w14:textId="11B3BC00" w:rsidR="00FA6EC3" w:rsidRDefault="00FA6EC3">
    <w:pPr>
      <w:pStyle w:val="Header"/>
      <w:rPr>
        <w:lang w:val="fr-FR"/>
      </w:rPr>
    </w:pPr>
    <w:r>
      <w:rPr>
        <w:lang w:val="fr-FR"/>
      </w:rPr>
      <w:tab/>
    </w:r>
    <w:r>
      <w:rPr>
        <w:lang w:val="fr-FR"/>
      </w:rPr>
      <w:tab/>
      <w:t>Nom : _________________________</w:t>
    </w:r>
  </w:p>
  <w:p w14:paraId="512C9351" w14:textId="77777777" w:rsidR="00FA6EC3" w:rsidRPr="00B25BE3" w:rsidRDefault="00FA6EC3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734"/>
    <w:multiLevelType w:val="hybridMultilevel"/>
    <w:tmpl w:val="F49ED3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47FBA"/>
    <w:multiLevelType w:val="hybridMultilevel"/>
    <w:tmpl w:val="7E063B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05674">
    <w:abstractNumId w:val="1"/>
  </w:num>
  <w:num w:numId="2" w16cid:durableId="133950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E3"/>
    <w:rsid w:val="000A278A"/>
    <w:rsid w:val="000D0F80"/>
    <w:rsid w:val="00102659"/>
    <w:rsid w:val="0010658F"/>
    <w:rsid w:val="00156FBB"/>
    <w:rsid w:val="00177DF4"/>
    <w:rsid w:val="00342169"/>
    <w:rsid w:val="00384032"/>
    <w:rsid w:val="004429F5"/>
    <w:rsid w:val="004F214A"/>
    <w:rsid w:val="007E5C13"/>
    <w:rsid w:val="008026F2"/>
    <w:rsid w:val="00807D5E"/>
    <w:rsid w:val="00904A44"/>
    <w:rsid w:val="00B25BE3"/>
    <w:rsid w:val="00BB36EF"/>
    <w:rsid w:val="00C5525C"/>
    <w:rsid w:val="00CB6BDD"/>
    <w:rsid w:val="00D15E9B"/>
    <w:rsid w:val="00D60297"/>
    <w:rsid w:val="00D82FD7"/>
    <w:rsid w:val="00EA5F90"/>
    <w:rsid w:val="00EB1BD6"/>
    <w:rsid w:val="00F74FCE"/>
    <w:rsid w:val="00F86E95"/>
    <w:rsid w:val="00FA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6CDD"/>
  <w15:chartTrackingRefBased/>
  <w15:docId w15:val="{41324EF1-BA08-4965-841D-024C8AA4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BE3"/>
  </w:style>
  <w:style w:type="paragraph" w:styleId="Footer">
    <w:name w:val="footer"/>
    <w:basedOn w:val="Normal"/>
    <w:link w:val="FooterChar"/>
    <w:uiPriority w:val="99"/>
    <w:unhideWhenUsed/>
    <w:rsid w:val="00B25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BE3"/>
  </w:style>
  <w:style w:type="character" w:styleId="Hyperlink">
    <w:name w:val="Hyperlink"/>
    <w:basedOn w:val="DefaultParagraphFont"/>
    <w:uiPriority w:val="99"/>
    <w:unhideWhenUsed/>
    <w:rsid w:val="00B25B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B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5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outu.be/BWulZ2a43SA?si=IxqDRT5i96DsXoY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WulZ2a43S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Lyon</dc:creator>
  <cp:keywords/>
  <dc:description/>
  <cp:lastModifiedBy>Ivana Lyon</cp:lastModifiedBy>
  <cp:revision>19</cp:revision>
  <dcterms:created xsi:type="dcterms:W3CDTF">2023-04-17T21:30:00Z</dcterms:created>
  <dcterms:modified xsi:type="dcterms:W3CDTF">2024-04-15T22:03:00Z</dcterms:modified>
</cp:coreProperties>
</file>