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220C" w14:textId="16F4F138" w:rsidR="006E0455" w:rsidRPr="004E570A" w:rsidRDefault="00F1664B" w:rsidP="00F1664B">
      <w:pPr>
        <w:jc w:val="center"/>
        <w:rPr>
          <w:sz w:val="40"/>
          <w:szCs w:val="40"/>
        </w:rPr>
      </w:pPr>
      <w:r w:rsidRPr="004E570A">
        <w:rPr>
          <w:sz w:val="40"/>
          <w:szCs w:val="40"/>
        </w:rPr>
        <w:t>FCML project</w:t>
      </w:r>
    </w:p>
    <w:p w14:paraId="3EBFFAFD" w14:textId="7A231FDD" w:rsidR="00F1664B" w:rsidRPr="004E570A" w:rsidRDefault="00F1664B" w:rsidP="00F1664B">
      <w:pPr>
        <w:rPr>
          <w:szCs w:val="24"/>
        </w:rPr>
      </w:pPr>
      <w:proofErr w:type="spellStart"/>
      <w:r w:rsidRPr="004E570A">
        <w:rPr>
          <w:szCs w:val="24"/>
        </w:rPr>
        <w:t>Mărculescu</w:t>
      </w:r>
      <w:proofErr w:type="spellEnd"/>
      <w:r w:rsidRPr="004E570A">
        <w:rPr>
          <w:szCs w:val="24"/>
        </w:rPr>
        <w:t xml:space="preserve"> Tudor</w:t>
      </w:r>
    </w:p>
    <w:p w14:paraId="44D3EC4D" w14:textId="77777777" w:rsidR="00F1664B" w:rsidRPr="004E570A" w:rsidRDefault="00F1664B" w:rsidP="00F1664B">
      <w:pPr>
        <w:rPr>
          <w:szCs w:val="24"/>
        </w:rPr>
      </w:pPr>
    </w:p>
    <w:p w14:paraId="4A9012E9" w14:textId="43E10BF3" w:rsidR="00D37B79" w:rsidRDefault="002035FF" w:rsidP="004E570A">
      <w:pPr>
        <w:pStyle w:val="Heading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statement</w:t>
      </w:r>
    </w:p>
    <w:p w14:paraId="1044563A" w14:textId="2170107C" w:rsidR="004E570A" w:rsidRPr="004E570A" w:rsidRDefault="001767EA" w:rsidP="00D37B79">
      <w:pPr>
        <w:jc w:val="both"/>
      </w:pPr>
      <w:r>
        <w:t>For this project, a neural network is used to detect the faces of personalities from Germany, so it</w:t>
      </w:r>
      <w:r w:rsidR="00D37B79" w:rsidRPr="004E570A">
        <w:t xml:space="preserve"> uses the CNN embedded in the </w:t>
      </w:r>
      <w:hyperlink r:id="rId5" w:history="1">
        <w:r w:rsidR="00D37B79" w:rsidRPr="004E570A">
          <w:rPr>
            <w:rStyle w:val="Hyperlink"/>
          </w:rPr>
          <w:t>“</w:t>
        </w:r>
        <w:proofErr w:type="spellStart"/>
        <w:r w:rsidR="00D37B79" w:rsidRPr="004E570A">
          <w:rPr>
            <w:rStyle w:val="Hyperlink"/>
          </w:rPr>
          <w:t>facenet-pyt</w:t>
        </w:r>
        <w:r w:rsidR="00D37B79" w:rsidRPr="004E570A">
          <w:rPr>
            <w:rStyle w:val="Hyperlink"/>
          </w:rPr>
          <w:t>h</w:t>
        </w:r>
        <w:r w:rsidR="00D37B79" w:rsidRPr="004E570A">
          <w:rPr>
            <w:rStyle w:val="Hyperlink"/>
          </w:rPr>
          <w:t>orch</w:t>
        </w:r>
        <w:proofErr w:type="spellEnd"/>
        <w:r w:rsidR="00D37B79" w:rsidRPr="004E570A">
          <w:rPr>
            <w:rStyle w:val="Hyperlink"/>
          </w:rPr>
          <w:t>”</w:t>
        </w:r>
      </w:hyperlink>
      <w:r w:rsidR="00D37B79" w:rsidRPr="004E570A">
        <w:t xml:space="preserve"> python module</w:t>
      </w:r>
      <w:r>
        <w:t xml:space="preserve">. Since it also needs to run on an embedded device, this module </w:t>
      </w:r>
      <w:r w:rsidR="00C63981">
        <w:t>fits well</w:t>
      </w:r>
      <w:r>
        <w:t xml:space="preserve"> due to </w:t>
      </w:r>
      <w:r w:rsidR="00811F6E">
        <w:t>its</w:t>
      </w:r>
      <w:r>
        <w:t xml:space="preserve"> portability into </w:t>
      </w:r>
      <w:proofErr w:type="spellStart"/>
      <w:r>
        <w:t>pythorch</w:t>
      </w:r>
      <w:proofErr w:type="spellEnd"/>
      <w:r>
        <w:t xml:space="preserve"> which can run on Raspberry Pi.</w:t>
      </w:r>
    </w:p>
    <w:p w14:paraId="03A5125C" w14:textId="44361DA7" w:rsidR="004E570A" w:rsidRDefault="004E570A" w:rsidP="00D37B79">
      <w:pPr>
        <w:jc w:val="both"/>
      </w:pPr>
    </w:p>
    <w:p w14:paraId="107A5FAE" w14:textId="4E1CBDD1" w:rsidR="00106371" w:rsidRDefault="00106371" w:rsidP="00106371">
      <w:pPr>
        <w:pStyle w:val="Heading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Database</w:t>
      </w:r>
    </w:p>
    <w:p w14:paraId="1CC26B9F" w14:textId="56C4F19F" w:rsidR="004729D4" w:rsidRPr="00402042" w:rsidRDefault="004729D4" w:rsidP="004729D4">
      <w:r>
        <w:t>The database on which the neural network was trained is VGGFace2</w:t>
      </w:r>
      <w:r w:rsidR="002E594D">
        <w:t xml:space="preserve">. The </w:t>
      </w:r>
      <w:r w:rsidR="00402042">
        <w:t>German</w:t>
      </w:r>
      <w:r w:rsidR="00460B8A">
        <w:t xml:space="preserve"> personalities that were chosen </w:t>
      </w:r>
      <w:r w:rsidR="002E594D">
        <w:t>for this project are</w:t>
      </w:r>
      <w:r w:rsidR="00402042">
        <w:t>:</w:t>
      </w:r>
    </w:p>
    <w:p w14:paraId="785F0C23" w14:textId="7A673D1E" w:rsidR="002E594D" w:rsidRDefault="002E594D" w:rsidP="002E594D">
      <w:pPr>
        <w:pStyle w:val="ListParagraph"/>
        <w:numPr>
          <w:ilvl w:val="0"/>
          <w:numId w:val="1"/>
        </w:numPr>
      </w:pPr>
      <w:r>
        <w:t>Angela Merkel</w:t>
      </w:r>
    </w:p>
    <w:p w14:paraId="5C9D7EF3" w14:textId="1A08D6C9" w:rsidR="002E594D" w:rsidRDefault="00B0623B" w:rsidP="002E594D">
      <w:pPr>
        <w:pStyle w:val="ListParagraph"/>
        <w:numPr>
          <w:ilvl w:val="0"/>
          <w:numId w:val="1"/>
        </w:numPr>
      </w:pPr>
      <w:r w:rsidRPr="00B0623B">
        <w:t>Olaf Scholz</w:t>
      </w:r>
    </w:p>
    <w:p w14:paraId="7993BE18" w14:textId="68800357" w:rsidR="00B0623B" w:rsidRDefault="00B0623B" w:rsidP="002E594D">
      <w:pPr>
        <w:pStyle w:val="ListParagraph"/>
        <w:numPr>
          <w:ilvl w:val="0"/>
          <w:numId w:val="1"/>
        </w:numPr>
      </w:pPr>
      <w:r w:rsidRPr="00B0623B">
        <w:t>Ursula von der Leyen</w:t>
      </w:r>
    </w:p>
    <w:p w14:paraId="1C8DF86D" w14:textId="1B556867" w:rsidR="00B0623B" w:rsidRDefault="00B0623B" w:rsidP="002E594D">
      <w:pPr>
        <w:pStyle w:val="ListParagraph"/>
        <w:numPr>
          <w:ilvl w:val="0"/>
          <w:numId w:val="1"/>
        </w:numPr>
      </w:pPr>
      <w:r w:rsidRPr="00B0623B">
        <w:t>Claudia Schiffer</w:t>
      </w:r>
    </w:p>
    <w:p w14:paraId="737998BB" w14:textId="64279BD8" w:rsidR="00B0623B" w:rsidRPr="00402042" w:rsidRDefault="00B0623B" w:rsidP="002E594D">
      <w:pPr>
        <w:pStyle w:val="ListParagraph"/>
        <w:numPr>
          <w:ilvl w:val="0"/>
          <w:numId w:val="1"/>
        </w:numPr>
      </w:pPr>
      <w:r>
        <w:t>Herta M</w:t>
      </w:r>
      <w:r>
        <w:rPr>
          <w:lang w:val="de-DE"/>
        </w:rPr>
        <w:t>üller</w:t>
      </w:r>
    </w:p>
    <w:p w14:paraId="415C38F8" w14:textId="1F2B1645" w:rsidR="00402042" w:rsidRDefault="00402042" w:rsidP="00402042">
      <w:r>
        <w:t>There are many pictures on the internet that can be found with them that are similar with the ones from VGGFace2.</w:t>
      </w:r>
    </w:p>
    <w:p w14:paraId="19FC3792" w14:textId="77777777" w:rsidR="00DF6804" w:rsidRDefault="00DF6804" w:rsidP="00402042"/>
    <w:p w14:paraId="3EA37D1B" w14:textId="77777777" w:rsidR="00DF6804" w:rsidRPr="00A70DA4" w:rsidRDefault="00DF6804" w:rsidP="00402042"/>
    <w:p w14:paraId="7720F2FF" w14:textId="77777777" w:rsidR="00A70DA4" w:rsidRPr="004729D4" w:rsidRDefault="00A70DA4" w:rsidP="00A70DA4"/>
    <w:p w14:paraId="02B1CA9A" w14:textId="77777777" w:rsidR="000A636C" w:rsidRPr="000A636C" w:rsidRDefault="000A636C" w:rsidP="000A636C"/>
    <w:p w14:paraId="76C57730" w14:textId="77777777" w:rsidR="00106371" w:rsidRPr="004E570A" w:rsidRDefault="00106371" w:rsidP="00D37B79">
      <w:pPr>
        <w:jc w:val="both"/>
      </w:pPr>
    </w:p>
    <w:sectPr w:rsidR="00106371" w:rsidRPr="004E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81B78"/>
    <w:multiLevelType w:val="hybridMultilevel"/>
    <w:tmpl w:val="B7EE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9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1"/>
    <w:rsid w:val="000A636C"/>
    <w:rsid w:val="00106371"/>
    <w:rsid w:val="00170E1A"/>
    <w:rsid w:val="001767EA"/>
    <w:rsid w:val="002035FF"/>
    <w:rsid w:val="002E594D"/>
    <w:rsid w:val="00402042"/>
    <w:rsid w:val="00460B8A"/>
    <w:rsid w:val="004729D4"/>
    <w:rsid w:val="004E570A"/>
    <w:rsid w:val="0060402D"/>
    <w:rsid w:val="006E0455"/>
    <w:rsid w:val="00811F6E"/>
    <w:rsid w:val="00883301"/>
    <w:rsid w:val="00A70DA4"/>
    <w:rsid w:val="00B0623B"/>
    <w:rsid w:val="00C63981"/>
    <w:rsid w:val="00D37B79"/>
    <w:rsid w:val="00DF6804"/>
    <w:rsid w:val="00F1664B"/>
    <w:rsid w:val="00F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076"/>
  <w15:chartTrackingRefBased/>
  <w15:docId w15:val="{7C5BDB17-0DED-4E55-A15A-FC7AA46F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9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mesler/facenet-pyto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MĂRCULESCU (116694)</dc:creator>
  <cp:keywords/>
  <dc:description/>
  <cp:lastModifiedBy>Tudor MĂRCULESCU (116694)</cp:lastModifiedBy>
  <cp:revision>17</cp:revision>
  <dcterms:created xsi:type="dcterms:W3CDTF">2025-01-03T15:33:00Z</dcterms:created>
  <dcterms:modified xsi:type="dcterms:W3CDTF">2025-01-03T17:40:00Z</dcterms:modified>
</cp:coreProperties>
</file>