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4716270"/>
    <w:p w14:paraId="0F802463" w14:textId="1188907B" w:rsidR="00E26868" w:rsidRDefault="00000000" w:rsidP="00E26868">
      <w:pPr>
        <w:spacing w:after="18"/>
        <w:ind w:left="1688"/>
      </w:pPr>
      <w:r>
        <w:pict w14:anchorId="2A7C0468">
          <v:group id="Grupo 1" o:spid="_x0000_s1026" style="width:282pt;height:136.05pt;mso-position-horizontal-relative:char;mso-position-vertical-relative:line" coordsize="35814,17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8" o:spid="_x0000_s1027" type="#_x0000_t75" style="position:absolute;width:16859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">
              <v:imagedata r:id="rId5" o:title=""/>
            </v:shape>
            <v:shape id="Picture 60" o:spid="_x0000_s1028" type="#_x0000_t75" style="position:absolute;left:18669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">
              <v:imagedata r:id="rId6" o:title=""/>
            </v:shape>
            <w10:anchorlock/>
          </v:group>
        </w:pict>
      </w:r>
    </w:p>
    <w:p w14:paraId="420091C1" w14:textId="77777777" w:rsidR="00E26868" w:rsidRDefault="00E26868" w:rsidP="00E26868">
      <w:pPr>
        <w:spacing w:after="302"/>
        <w:ind w:left="14"/>
      </w:pPr>
      <w:r>
        <w:t xml:space="preserve"> </w:t>
      </w:r>
    </w:p>
    <w:p w14:paraId="2AE45DE6" w14:textId="77777777" w:rsidR="00E26868" w:rsidRDefault="00E26868" w:rsidP="00E26868">
      <w:pPr>
        <w:spacing w:after="47"/>
        <w:ind w:left="1361"/>
      </w:pPr>
      <w:r>
        <w:rPr>
          <w:rFonts w:ascii="Arial" w:eastAsia="Arial" w:hAnsi="Arial" w:cs="Arial"/>
          <w:b/>
          <w:sz w:val="48"/>
        </w:rPr>
        <w:t xml:space="preserve">UNIVERSIDAD DE SONORA </w:t>
      </w:r>
    </w:p>
    <w:p w14:paraId="15F310A8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8D2B72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Unidad Regional Centro </w:t>
      </w:r>
    </w:p>
    <w:p w14:paraId="36CA1164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 </w:t>
      </w:r>
    </w:p>
    <w:p w14:paraId="0109ED38" w14:textId="77777777" w:rsidR="00E26868" w:rsidRPr="00AA49F9" w:rsidRDefault="00E26868" w:rsidP="00E26868">
      <w:pPr>
        <w:spacing w:after="140"/>
        <w:ind w:left="23" w:right="1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División de Ingeniería </w:t>
      </w:r>
    </w:p>
    <w:p w14:paraId="74DE202F" w14:textId="77777777" w:rsidR="00E26868" w:rsidRPr="00AA49F9" w:rsidRDefault="00E26868" w:rsidP="00E26868">
      <w:pPr>
        <w:spacing w:after="187"/>
        <w:ind w:left="90"/>
        <w:jc w:val="center"/>
      </w:pPr>
      <w:r w:rsidRPr="00AA49F9">
        <w:rPr>
          <w:sz w:val="28"/>
        </w:rPr>
        <w:t xml:space="preserve"> </w:t>
      </w:r>
    </w:p>
    <w:p w14:paraId="088596AD" w14:textId="77777777" w:rsidR="00E26868" w:rsidRPr="008A3313" w:rsidRDefault="00E26868" w:rsidP="00E26868">
      <w:pPr>
        <w:pStyle w:val="Ttulo1"/>
        <w:spacing w:after="140"/>
        <w:ind w:left="1985"/>
        <w:rPr>
          <w:b/>
          <w:bCs/>
          <w:color w:val="auto"/>
        </w:rPr>
      </w:pPr>
      <w:r w:rsidRPr="008A3313">
        <w:rPr>
          <w:b/>
          <w:bCs/>
          <w:color w:val="auto"/>
          <w:sz w:val="28"/>
        </w:rPr>
        <w:t xml:space="preserve">Ingeniería en Sistemas de Información </w:t>
      </w:r>
    </w:p>
    <w:p w14:paraId="07F22392" w14:textId="77777777" w:rsidR="00E26868" w:rsidRDefault="00E26868" w:rsidP="00E26868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4B5EC5" w14:textId="77777777" w:rsidR="00E26868" w:rsidRDefault="00E26868" w:rsidP="00E26868">
      <w:pPr>
        <w:spacing w:after="140"/>
        <w:ind w:left="2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Base de Datos 1</w:t>
      </w:r>
    </w:p>
    <w:p w14:paraId="397F9764" w14:textId="77777777" w:rsidR="00E26868" w:rsidRDefault="00E26868" w:rsidP="00E26868">
      <w:pPr>
        <w:spacing w:after="140"/>
        <w:ind w:left="23"/>
        <w:jc w:val="center"/>
      </w:pPr>
    </w:p>
    <w:p w14:paraId="6EDF997D" w14:textId="77777777" w:rsidR="00E26868" w:rsidRDefault="00E26868" w:rsidP="00E26868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>Maestro: Navarro Hernández Rene Francisco</w:t>
      </w:r>
    </w:p>
    <w:p w14:paraId="1310392A" w14:textId="77777777" w:rsidR="00E26868" w:rsidRDefault="00E26868" w:rsidP="00E26868">
      <w:pPr>
        <w:spacing w:after="190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06DB155" w14:textId="77777777" w:rsidR="00E26868" w:rsidRPr="008A3313" w:rsidRDefault="00E26868" w:rsidP="00E26868">
      <w:pPr>
        <w:spacing w:after="190"/>
        <w:ind w:left="90"/>
        <w:jc w:val="center"/>
      </w:pPr>
      <w:r w:rsidRPr="008A3313">
        <w:rPr>
          <w:rFonts w:ascii="Arial" w:eastAsia="Arial" w:hAnsi="Arial" w:cs="Arial"/>
          <w:b/>
          <w:sz w:val="28"/>
        </w:rPr>
        <w:t xml:space="preserve">Grupo 1 – Hora </w:t>
      </w:r>
      <w:r>
        <w:rPr>
          <w:rFonts w:ascii="Arial" w:eastAsia="Arial" w:hAnsi="Arial" w:cs="Arial"/>
          <w:b/>
          <w:sz w:val="28"/>
        </w:rPr>
        <w:t>4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 – </w:t>
      </w:r>
      <w:r>
        <w:rPr>
          <w:rFonts w:ascii="Arial" w:eastAsia="Arial" w:hAnsi="Arial" w:cs="Arial"/>
          <w:b/>
          <w:sz w:val="28"/>
        </w:rPr>
        <w:t>5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>M- Edif. 5</w:t>
      </w:r>
      <w:r>
        <w:rPr>
          <w:rFonts w:ascii="Arial" w:eastAsia="Arial" w:hAnsi="Arial" w:cs="Arial"/>
          <w:b/>
          <w:sz w:val="28"/>
        </w:rPr>
        <w:t>G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–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L205</w:t>
      </w:r>
    </w:p>
    <w:p w14:paraId="3B39091C" w14:textId="0C3155FE" w:rsidR="00E26868" w:rsidRDefault="00E26868" w:rsidP="00E26868">
      <w:pPr>
        <w:spacing w:after="188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Nombre</w:t>
      </w:r>
      <w:r w:rsidR="007F754D"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sz w:val="28"/>
        </w:rPr>
        <w:t xml:space="preserve"> de</w:t>
      </w:r>
      <w:r w:rsidR="007F754D">
        <w:rPr>
          <w:rFonts w:ascii="Arial" w:eastAsia="Arial" w:hAnsi="Arial" w:cs="Arial"/>
          <w:b/>
          <w:sz w:val="28"/>
        </w:rPr>
        <w:t xml:space="preserve"> Integrantes de Equipo</w:t>
      </w:r>
      <w:r>
        <w:rPr>
          <w:rFonts w:ascii="Arial" w:eastAsia="Arial" w:hAnsi="Arial" w:cs="Arial"/>
          <w:b/>
          <w:sz w:val="28"/>
        </w:rPr>
        <w:t>:</w:t>
      </w:r>
    </w:p>
    <w:p w14:paraId="161F3B22" w14:textId="77777777" w:rsidR="00E26868" w:rsidRPr="007F754D" w:rsidRDefault="00E26868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sz w:val="20"/>
          <w:szCs w:val="20"/>
        </w:rPr>
      </w:pPr>
      <w:r w:rsidRPr="004F5348">
        <w:rPr>
          <w:rFonts w:ascii="Arial" w:eastAsia="Arial" w:hAnsi="Arial" w:cs="Arial"/>
          <w:b/>
          <w:szCs w:val="20"/>
        </w:rPr>
        <w:t xml:space="preserve">Vallejo Leyva Marcos </w:t>
      </w:r>
    </w:p>
    <w:p w14:paraId="39146FD4" w14:textId="58962EEE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Brianna Yaliczia Castillo Grijalva</w:t>
      </w:r>
    </w:p>
    <w:p w14:paraId="7340FED3" w14:textId="096437F2" w:rsidR="007F754D" w:rsidRPr="007F754D" w:rsidRDefault="007F754D" w:rsidP="00E26868">
      <w:pPr>
        <w:pStyle w:val="Prrafodelista"/>
        <w:numPr>
          <w:ilvl w:val="0"/>
          <w:numId w:val="3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7F754D">
        <w:rPr>
          <w:rFonts w:ascii="Arial" w:hAnsi="Arial" w:cs="Arial"/>
          <w:b/>
          <w:bCs/>
        </w:rPr>
        <w:t>Daniela Garcia Lopez</w:t>
      </w:r>
    </w:p>
    <w:p w14:paraId="472C5786" w14:textId="77777777" w:rsidR="00E26868" w:rsidRDefault="00E26868" w:rsidP="00E26868">
      <w:pPr>
        <w:spacing w:after="185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</w:p>
    <w:bookmarkEnd w:id="0"/>
    <w:p w14:paraId="6281AD73" w14:textId="6987FA75" w:rsidR="00E26868" w:rsidRDefault="007F754D" w:rsidP="00E26868">
      <w:pPr>
        <w:spacing w:line="360" w:lineRule="auto"/>
        <w:jc w:val="center"/>
        <w:rPr>
          <w:rFonts w:ascii="Arial" w:eastAsia="Arial" w:hAnsi="Arial" w:cs="Arial"/>
          <w:b/>
          <w:bCs/>
          <w:color w:val="252424"/>
          <w:sz w:val="28"/>
        </w:rPr>
      </w:pPr>
      <w:r w:rsidRPr="007F754D">
        <w:rPr>
          <w:rFonts w:ascii="Arial" w:eastAsia="Arial" w:hAnsi="Arial" w:cs="Arial"/>
          <w:b/>
          <w:bCs/>
          <w:color w:val="252424"/>
          <w:sz w:val="28"/>
        </w:rPr>
        <w:t>Proyecto Final del Curso</w:t>
      </w:r>
    </w:p>
    <w:p w14:paraId="237DD9AF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El proyecto es en equipo (3 integrantes) y van a desarrollar el proyecto que habían seleccionador anteriormente. Los elementos que se van a evaluar son los siguientes:</w:t>
      </w:r>
    </w:p>
    <w:p w14:paraId="57AC8E86" w14:textId="77777777" w:rsidR="00D92CB7" w:rsidRPr="007F754D" w:rsidRDefault="00D92CB7" w:rsidP="007F754D">
      <w:pPr>
        <w:spacing w:line="360" w:lineRule="auto"/>
        <w:rPr>
          <w:rFonts w:ascii="Times New Roman" w:hAnsi="Times New Roman" w:cs="Times New Roman"/>
        </w:rPr>
      </w:pPr>
    </w:p>
    <w:p w14:paraId="2E14DB61" w14:textId="77777777" w:rsidR="007F754D" w:rsidRPr="007F754D" w:rsidRDefault="007F754D" w:rsidP="007F754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Documento de diseño (20%)</w:t>
      </w:r>
    </w:p>
    <w:p w14:paraId="203DABB7" w14:textId="5A2B9C73" w:rsidR="008F2B52" w:rsidRPr="008F2B52" w:rsidRDefault="007F754D" w:rsidP="008F2B5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Descripción general de los r</w:t>
      </w:r>
      <w:r w:rsidR="008F2B52" w:rsidRPr="008F2B52">
        <w:rPr>
          <w:rFonts w:ascii="Times New Roman" w:hAnsi="Times New Roman" w:cs="Times New Roman"/>
        </w:rPr>
        <w:t>equerimientos para el Sistema de Gestión Deportiva</w:t>
      </w:r>
    </w:p>
    <w:p w14:paraId="78F151C3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 Requerimientos Funcionales</w:t>
      </w:r>
    </w:p>
    <w:p w14:paraId="5CDA8E3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1.1 Gestión de Jugadores</w:t>
      </w:r>
    </w:p>
    <w:p w14:paraId="478EAEDE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jugadores.</w:t>
      </w:r>
    </w:p>
    <w:p w14:paraId="47D76126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la lista completa de jugadores y detalles específicos de cada uno, como nombre, género y dirección.</w:t>
      </w:r>
    </w:p>
    <w:p w14:paraId="2CB6DB3A" w14:textId="77777777" w:rsidR="008F2B52" w:rsidRPr="008F2B52" w:rsidRDefault="008F2B52" w:rsidP="008F2B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gestionar múltiples contactos o direcciones para cada jugador.</w:t>
      </w:r>
    </w:p>
    <w:p w14:paraId="7E05138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1.2 Gestión de Juegos</w:t>
      </w:r>
    </w:p>
    <w:p w14:paraId="23CB7C50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Agregar, modificar y eliminar juegos.</w:t>
      </w:r>
    </w:p>
    <w:p w14:paraId="506CC12F" w14:textId="77777777" w:rsidR="008F2B52" w:rsidRPr="008F2B52" w:rsidRDefault="008F2B52" w:rsidP="008F2B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Mostrar detalles de cada juego, incluyendo su descripción.</w:t>
      </w:r>
    </w:p>
    <w:p w14:paraId="773C03C9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1.3 Gestión de Ligas</w:t>
      </w:r>
    </w:p>
    <w:p w14:paraId="546A1C7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Crear, modificar y eliminar ligas.</w:t>
      </w:r>
    </w:p>
    <w:p w14:paraId="05D226F2" w14:textId="77777777" w:rsidR="008F2B52" w:rsidRPr="008F2B52" w:rsidRDefault="008F2B52" w:rsidP="008F2B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juegos a ligas específicas y gestionar estas asociaciones.</w:t>
      </w:r>
    </w:p>
    <w:p w14:paraId="6A2CCA1C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1.4 Gestión de Equipos</w:t>
      </w:r>
    </w:p>
    <w:p w14:paraId="535276DA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equipos indicando quién los ha creado.</w:t>
      </w:r>
    </w:p>
    <w:p w14:paraId="1DA66B81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Modificar detalles de los equipos y disolver equipos existentes.</w:t>
      </w:r>
    </w:p>
    <w:p w14:paraId="1476F355" w14:textId="77777777" w:rsidR="008F2B52" w:rsidRPr="008F2B52" w:rsidRDefault="008F2B52" w:rsidP="008F2B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Asociar jugadores a equipos y manejar su participación a lo largo del tiempo.</w:t>
      </w:r>
    </w:p>
    <w:p w14:paraId="3261B19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1.5 Gestión de Rankings</w:t>
      </w:r>
    </w:p>
    <w:p w14:paraId="68E699B0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Registrar y actualizar el ranking de los jugadores en diferentes juegos.</w:t>
      </w:r>
    </w:p>
    <w:p w14:paraId="71A2D8BD" w14:textId="77777777" w:rsidR="008F2B52" w:rsidRPr="008F2B52" w:rsidRDefault="008F2B52" w:rsidP="008F2B5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clasificaciones y estadísticas de rendimiento por juego.</w:t>
      </w:r>
    </w:p>
    <w:p w14:paraId="0F61C8C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1.6 Gestión de Partidos</w:t>
      </w:r>
    </w:p>
    <w:p w14:paraId="355FD5A7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Programar y registrar resultados de partidos entre jugadores.</w:t>
      </w:r>
    </w:p>
    <w:p w14:paraId="38944854" w14:textId="77777777" w:rsidR="008F2B52" w:rsidRPr="008F2B52" w:rsidRDefault="008F2B52" w:rsidP="008F2B5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Visualizar próximos partidos y resultados históricos.</w:t>
      </w:r>
    </w:p>
    <w:p w14:paraId="2BA77E22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 Requerimientos y Características Específicas</w:t>
      </w:r>
    </w:p>
    <w:p w14:paraId="539E99F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2.1 Tecnología</w:t>
      </w:r>
    </w:p>
    <w:p w14:paraId="0686959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Java: Para el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 xml:space="preserve"> y la lógica de negocio.</w:t>
      </w:r>
    </w:p>
    <w:p w14:paraId="7425A668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Swing: Para la interfaz gráfica.</w:t>
      </w:r>
    </w:p>
    <w:p w14:paraId="636DDAD7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JDBC: Conexión y manipulación de la base de datos PostgreSQL.</w:t>
      </w:r>
    </w:p>
    <w:p w14:paraId="08715C13" w14:textId="77777777" w:rsidR="008F2B52" w:rsidRPr="008F2B52" w:rsidRDefault="008F2B52" w:rsidP="008F2B5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Java </w:t>
      </w:r>
      <w:proofErr w:type="spellStart"/>
      <w:r w:rsidRPr="008F2B52">
        <w:rPr>
          <w:rFonts w:ascii="Times New Roman" w:hAnsi="Times New Roman" w:cs="Times New Roman"/>
        </w:rPr>
        <w:t>Transaction</w:t>
      </w:r>
      <w:proofErr w:type="spellEnd"/>
      <w:r w:rsidRPr="008F2B52">
        <w:rPr>
          <w:rFonts w:ascii="Times New Roman" w:hAnsi="Times New Roman" w:cs="Times New Roman"/>
        </w:rPr>
        <w:t xml:space="preserve"> API (JTA): Para manejar transacciones a nivel de aplicación.</w:t>
      </w:r>
    </w:p>
    <w:p w14:paraId="7FE602F0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2.2 Aplicación CRUD</w:t>
      </w:r>
    </w:p>
    <w:p w14:paraId="360BC0AD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Implementar funciones CRUD para cada entidad principal (Jugadores, Juegos, Ligas, Equipos, Partidos).</w:t>
      </w:r>
    </w:p>
    <w:p w14:paraId="7BEB80B0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con formularios para la creación, visualización, actualización y eliminación de registros.</w:t>
      </w:r>
    </w:p>
    <w:p w14:paraId="14B4E9F5" w14:textId="77777777" w:rsidR="008F2B52" w:rsidRPr="008F2B52" w:rsidRDefault="008F2B52" w:rsidP="008F2B5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Validación de datos antes de realizar operaciones en la base de datos.</w:t>
      </w:r>
    </w:p>
    <w:p w14:paraId="7B8025F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2.3 Procesos de Negocio</w:t>
      </w:r>
    </w:p>
    <w:p w14:paraId="7E3D0C8E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Ligas y Torneos.</w:t>
      </w:r>
    </w:p>
    <w:p w14:paraId="07179ACD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Gestión de Equipos y Miembros.</w:t>
      </w:r>
    </w:p>
    <w:p w14:paraId="2F9A5DA6" w14:textId="77777777" w:rsidR="008F2B52" w:rsidRPr="008F2B52" w:rsidRDefault="008F2B52" w:rsidP="008F2B5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Ranking y Estadísticas de Jugadores.</w:t>
      </w:r>
    </w:p>
    <w:p w14:paraId="5007857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2.4 Manejo de Transacciones</w:t>
      </w:r>
    </w:p>
    <w:p w14:paraId="4B98101B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Operaciones de múltiples acciones como una sola transacción para mantener la</w:t>
      </w:r>
      <w:r w:rsidRPr="008F2B52">
        <w:rPr>
          <w:rFonts w:ascii="Times New Roman" w:hAnsi="Times New Roman" w:cs="Times New Roman"/>
          <w:b/>
          <w:bCs/>
        </w:rPr>
        <w:t xml:space="preserve"> </w:t>
      </w:r>
      <w:r w:rsidRPr="008F2B52">
        <w:rPr>
          <w:rFonts w:ascii="Times New Roman" w:hAnsi="Times New Roman" w:cs="Times New Roman"/>
        </w:rPr>
        <w:t>integridad de la base de datos.</w:t>
      </w:r>
    </w:p>
    <w:p w14:paraId="23AEA88A" w14:textId="77777777" w:rsidR="008F2B52" w:rsidRPr="008F2B52" w:rsidRDefault="008F2B52" w:rsidP="008F2B5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Manejo de excepciones con bloques try-catch.</w:t>
      </w:r>
    </w:p>
    <w:p w14:paraId="7E84699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2.5 Generación de Reportes</w:t>
      </w:r>
    </w:p>
    <w:p w14:paraId="38D45758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Rankings de Jugadores.</w:t>
      </w:r>
    </w:p>
    <w:p w14:paraId="4527A482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Reporte de Resultados de Partidos.</w:t>
      </w:r>
    </w:p>
    <w:p w14:paraId="1CDEEB64" w14:textId="77777777" w:rsidR="008F2B52" w:rsidRPr="008F2B52" w:rsidRDefault="008F2B52" w:rsidP="008F2B5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lastRenderedPageBreak/>
        <w:t>Reporte de Actividad de Equipos.</w:t>
      </w:r>
    </w:p>
    <w:p w14:paraId="2EF91ED7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 Requerimientos No Funcionales</w:t>
      </w:r>
    </w:p>
    <w:p w14:paraId="2620EAD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3.1 Usabilidad</w:t>
      </w:r>
    </w:p>
    <w:p w14:paraId="57DDC738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Interfaz de usuario intuitiva y fácil de usar.</w:t>
      </w:r>
    </w:p>
    <w:p w14:paraId="72308103" w14:textId="77777777" w:rsidR="008F2B52" w:rsidRPr="008F2B52" w:rsidRDefault="008F2B52" w:rsidP="008F2B5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Accesibilidad desde dispositivos móviles y de escritorio.</w:t>
      </w:r>
    </w:p>
    <w:p w14:paraId="49D24FD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3.2 Rendimiento</w:t>
      </w:r>
    </w:p>
    <w:p w14:paraId="244DDFC5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Respuestas rápidas a consultas de la base de datos.</w:t>
      </w:r>
    </w:p>
    <w:p w14:paraId="5A8E5B49" w14:textId="77777777" w:rsidR="008F2B52" w:rsidRPr="008F2B52" w:rsidRDefault="008F2B52" w:rsidP="008F2B5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manejar múltiples solicitudes simultáneas.</w:t>
      </w:r>
    </w:p>
    <w:p w14:paraId="2250EDBE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3.3 Seguridad</w:t>
      </w:r>
    </w:p>
    <w:p w14:paraId="15BD4CEC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Autenticación y autorización para proteger el acceso a la información.</w:t>
      </w:r>
    </w:p>
    <w:p w14:paraId="1A3CA45F" w14:textId="77777777" w:rsidR="008F2B52" w:rsidRPr="008F2B52" w:rsidRDefault="008F2B52" w:rsidP="008F2B5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Seguridad en la transmisión de datos, idealmente mediante HTTPS.</w:t>
      </w:r>
    </w:p>
    <w:p w14:paraId="237A918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3.4 Escalabilidad</w:t>
      </w:r>
    </w:p>
    <w:p w14:paraId="302E9B2D" w14:textId="77777777" w:rsidR="008F2B52" w:rsidRPr="008F2B52" w:rsidRDefault="008F2B52" w:rsidP="008F2B52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Capacidad para expandir y manejar un crecimiento en el número de usuarios y datos.</w:t>
      </w:r>
    </w:p>
    <w:p w14:paraId="0703D5B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3.5 Compatibilidad</w:t>
      </w:r>
    </w:p>
    <w:p w14:paraId="392B2C3E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Interoperabilidad con otros sistemas y plataformas.</w:t>
      </w:r>
    </w:p>
    <w:p w14:paraId="484D2109" w14:textId="77777777" w:rsidR="008F2B52" w:rsidRPr="008F2B52" w:rsidRDefault="008F2B52" w:rsidP="008F2B52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para múltiples navegadores y sistemas operativos.</w:t>
      </w:r>
    </w:p>
    <w:p w14:paraId="51F9404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3.6 Mantenimiento y Soporte</w:t>
      </w:r>
    </w:p>
    <w:p w14:paraId="622457E8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Documentación completa y clara del sistema.</w:t>
      </w:r>
    </w:p>
    <w:p w14:paraId="274D573E" w14:textId="77777777" w:rsidR="008F2B52" w:rsidRPr="008F2B52" w:rsidRDefault="008F2B52" w:rsidP="008F2B52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Soporte técnico para resolver problemas y dudas de los usuarios.</w:t>
      </w:r>
    </w:p>
    <w:p w14:paraId="5D18B7F1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4. Consideraciones de Implementación</w:t>
      </w:r>
    </w:p>
    <w:p w14:paraId="18559143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Tecnología de desarrollo: </w:t>
      </w:r>
      <w:proofErr w:type="spellStart"/>
      <w:r w:rsidRPr="008F2B52">
        <w:rPr>
          <w:rFonts w:ascii="Times New Roman" w:hAnsi="Times New Roman" w:cs="Times New Roman"/>
        </w:rPr>
        <w:t>Stack</w:t>
      </w:r>
      <w:proofErr w:type="spellEnd"/>
      <w:r w:rsidRPr="008F2B52">
        <w:rPr>
          <w:rFonts w:ascii="Times New Roman" w:hAnsi="Times New Roman" w:cs="Times New Roman"/>
        </w:rPr>
        <w:t xml:space="preserve"> tecnológico apropiado para el desarrollo del </w:t>
      </w:r>
      <w:proofErr w:type="spellStart"/>
      <w:r w:rsidRPr="008F2B52">
        <w:rPr>
          <w:rFonts w:ascii="Times New Roman" w:hAnsi="Times New Roman" w:cs="Times New Roman"/>
        </w:rPr>
        <w:t>frontend</w:t>
      </w:r>
      <w:proofErr w:type="spellEnd"/>
      <w:r w:rsidRPr="008F2B52">
        <w:rPr>
          <w:rFonts w:ascii="Times New Roman" w:hAnsi="Times New Roman" w:cs="Times New Roman"/>
        </w:rPr>
        <w:t xml:space="preserve"> y </w:t>
      </w:r>
      <w:proofErr w:type="spellStart"/>
      <w:r w:rsidRPr="008F2B52">
        <w:rPr>
          <w:rFonts w:ascii="Times New Roman" w:hAnsi="Times New Roman" w:cs="Times New Roman"/>
        </w:rPr>
        <w:t>backend</w:t>
      </w:r>
      <w:proofErr w:type="spellEnd"/>
      <w:r w:rsidRPr="008F2B52">
        <w:rPr>
          <w:rFonts w:ascii="Times New Roman" w:hAnsi="Times New Roman" w:cs="Times New Roman"/>
        </w:rPr>
        <w:t>.</w:t>
      </w:r>
    </w:p>
    <w:p w14:paraId="25B282B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 xml:space="preserve">Base de datos: PostgreSQL con herramientas ORM como </w:t>
      </w:r>
      <w:proofErr w:type="spellStart"/>
      <w:r w:rsidRPr="008F2B52">
        <w:rPr>
          <w:rFonts w:ascii="Times New Roman" w:hAnsi="Times New Roman" w:cs="Times New Roman"/>
        </w:rPr>
        <w:t>SQLAlchemy</w:t>
      </w:r>
      <w:proofErr w:type="spellEnd"/>
      <w:r w:rsidRPr="008F2B52">
        <w:rPr>
          <w:rFonts w:ascii="Times New Roman" w:hAnsi="Times New Roman" w:cs="Times New Roman"/>
        </w:rPr>
        <w:t xml:space="preserve"> o Django ORM.</w:t>
      </w:r>
    </w:p>
    <w:p w14:paraId="4C4D9C58" w14:textId="77777777" w:rsidR="008F2B52" w:rsidRPr="008F2B52" w:rsidRDefault="008F2B52" w:rsidP="008F2B52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Servidores y despliegue: Configuración de servidor local o en la nube.</w:t>
      </w:r>
    </w:p>
    <w:p w14:paraId="5873AB18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lastRenderedPageBreak/>
        <w:t>5. Implementación</w:t>
      </w:r>
    </w:p>
    <w:p w14:paraId="68778A5D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5.1 Interfaz de Usuario (Swing)</w:t>
      </w:r>
    </w:p>
    <w:p w14:paraId="4D03F909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Crear ventanas y diálogos para cada una de las operaciones CRUD.</w:t>
      </w:r>
    </w:p>
    <w:p w14:paraId="2C75B3A6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Paneles separados para la gestión de ligas, juegos, jugadores, equipos y partidos.</w:t>
      </w:r>
    </w:p>
    <w:p w14:paraId="3A79B7EE" w14:textId="77777777" w:rsidR="008F2B52" w:rsidRPr="008F2B52" w:rsidRDefault="008F2B52" w:rsidP="008F2B5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Menús para navegar entre las diferentes funcionalidades de la aplicación.</w:t>
      </w:r>
    </w:p>
    <w:p w14:paraId="6A91EA0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8F2B52">
        <w:rPr>
          <w:rFonts w:ascii="Times New Roman" w:hAnsi="Times New Roman" w:cs="Times New Roman"/>
          <w:b/>
          <w:bCs/>
        </w:rPr>
        <w:t>Backend</w:t>
      </w:r>
      <w:proofErr w:type="spellEnd"/>
      <w:r w:rsidRPr="008F2B52">
        <w:rPr>
          <w:rFonts w:ascii="Times New Roman" w:hAnsi="Times New Roman" w:cs="Times New Roman"/>
          <w:b/>
          <w:bCs/>
        </w:rPr>
        <w:t xml:space="preserve"> (Java + JDBC)</w:t>
      </w:r>
    </w:p>
    <w:p w14:paraId="7ACBA35F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en Java que representan las entidades de la base de datos.</w:t>
      </w:r>
    </w:p>
    <w:p w14:paraId="71476061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JDBC para conectar con PostgreSQL y ejecutar consultas SQL.</w:t>
      </w:r>
    </w:p>
    <w:p w14:paraId="5A496698" w14:textId="77777777" w:rsidR="008F2B52" w:rsidRPr="008F2B52" w:rsidRDefault="008F2B52" w:rsidP="008F2B52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Clases de servicio para implementar la lógica de negocio.</w:t>
      </w:r>
    </w:p>
    <w:p w14:paraId="4CF1AAB6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5.3 Reportes</w:t>
      </w:r>
    </w:p>
    <w:p w14:paraId="6E2EEB9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Utilizar Swing para mostrar reportes en forma de tablas.</w:t>
      </w:r>
    </w:p>
    <w:p w14:paraId="191214FF" w14:textId="77777777" w:rsidR="008F2B52" w:rsidRPr="008F2B52" w:rsidRDefault="008F2B52" w:rsidP="008F2B52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Exportar reportes a formatos como PDF o Excel si se requiere.</w:t>
      </w:r>
    </w:p>
    <w:p w14:paraId="65BC3335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 Pruebas y Despliegue</w:t>
      </w:r>
    </w:p>
    <w:p w14:paraId="0005576B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6.1 Pruebas</w:t>
      </w:r>
    </w:p>
    <w:p w14:paraId="67F74B35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unitarias y de integración.</w:t>
      </w:r>
    </w:p>
    <w:p w14:paraId="150D17F6" w14:textId="77777777" w:rsidR="008F2B52" w:rsidRPr="008F2B52" w:rsidRDefault="008F2B52" w:rsidP="008F2B52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Pruebas de usabilidad.</w:t>
      </w:r>
    </w:p>
    <w:p w14:paraId="325CE254" w14:textId="77777777" w:rsidR="008F2B52" w:rsidRPr="008F2B52" w:rsidRDefault="008F2B52" w:rsidP="008F2B52">
      <w:pPr>
        <w:spacing w:line="360" w:lineRule="auto"/>
        <w:rPr>
          <w:rFonts w:ascii="Times New Roman" w:hAnsi="Times New Roman" w:cs="Times New Roman"/>
          <w:b/>
          <w:bCs/>
        </w:rPr>
      </w:pPr>
      <w:r w:rsidRPr="008F2B52">
        <w:rPr>
          <w:rFonts w:ascii="Times New Roman" w:hAnsi="Times New Roman" w:cs="Times New Roman"/>
          <w:b/>
          <w:bCs/>
        </w:rPr>
        <w:t>6.2 Despliegue</w:t>
      </w:r>
    </w:p>
    <w:p w14:paraId="7421A95A" w14:textId="05E1784B" w:rsidR="008F2B52" w:rsidRPr="008F2B52" w:rsidRDefault="008F2B52" w:rsidP="008F2B52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Configurar un entorno adecuado para la ejecución de la aplicación.</w:t>
      </w:r>
    </w:p>
    <w:p w14:paraId="2062A670" w14:textId="7C4D8357" w:rsidR="008F2B52" w:rsidRPr="008F2B52" w:rsidRDefault="008F2B52" w:rsidP="008F2B52">
      <w:pPr>
        <w:spacing w:line="360" w:lineRule="auto"/>
        <w:rPr>
          <w:rFonts w:ascii="Times New Roman" w:hAnsi="Times New Roman" w:cs="Times New Roman"/>
        </w:rPr>
      </w:pPr>
      <w:r w:rsidRPr="008F2B52">
        <w:rPr>
          <w:rFonts w:ascii="Times New Roman" w:hAnsi="Times New Roman" w:cs="Times New Roman"/>
        </w:rPr>
        <w:t>Esta descripción general proporciona una visión clara y organizada de los requerimientos, implementación y pruebas necesarias para desarrollar una aplicación robusta y funcional que cumpla con los requisitos especificados, utilizando Java, Swing y PostgreSQL.</w:t>
      </w:r>
    </w:p>
    <w:p w14:paraId="44E158E1" w14:textId="77777777" w:rsidR="00775A1F" w:rsidRPr="008F2B52" w:rsidRDefault="00775A1F" w:rsidP="00D92CB7">
      <w:pPr>
        <w:spacing w:line="360" w:lineRule="auto"/>
        <w:rPr>
          <w:rFonts w:ascii="Times New Roman" w:hAnsi="Times New Roman" w:cs="Times New Roman"/>
        </w:rPr>
      </w:pPr>
    </w:p>
    <w:p w14:paraId="5E734F00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C73BD3" w14:textId="77777777" w:rsidR="008F2B52" w:rsidRDefault="008F2B52" w:rsidP="00D92CB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B31369" w14:textId="77777777" w:rsidR="008F2B52" w:rsidRDefault="008F2B52" w:rsidP="00D92CB7">
      <w:pPr>
        <w:spacing w:line="360" w:lineRule="auto"/>
        <w:rPr>
          <w:rFonts w:ascii="Times New Roman" w:hAnsi="Times New Roman" w:cs="Times New Roman"/>
        </w:rPr>
      </w:pPr>
    </w:p>
    <w:p w14:paraId="7DF2D606" w14:textId="024496AA" w:rsidR="00775A1F" w:rsidRPr="00D36BBC" w:rsidRDefault="00775A1F" w:rsidP="00775A1F">
      <w:pPr>
        <w:pStyle w:val="Prrafode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Esque</w:t>
      </w:r>
      <w:r w:rsidR="00986AA1">
        <w:rPr>
          <w:rFonts w:ascii="Times New Roman" w:hAnsi="Times New Roman" w:cs="Times New Roman"/>
          <w:b/>
          <w:bCs/>
        </w:rPr>
        <w:t xml:space="preserve">ma </w:t>
      </w:r>
      <w:r w:rsidRPr="00775A1F">
        <w:rPr>
          <w:rFonts w:ascii="Times New Roman" w:hAnsi="Times New Roman" w:cs="Times New Roman"/>
          <w:b/>
          <w:bCs/>
        </w:rPr>
        <w:t>conceptual (ERD) </w:t>
      </w:r>
    </w:p>
    <w:p w14:paraId="0AFC31E1" w14:textId="69DCCDB2" w:rsidR="00D36BBC" w:rsidRPr="00D36BBC" w:rsidRDefault="008533DD" w:rsidP="008533DD">
      <w:pPr>
        <w:spacing w:line="360" w:lineRule="auto"/>
        <w:rPr>
          <w:rFonts w:ascii="Times New Roman" w:hAnsi="Times New Roman" w:cs="Times New Roman"/>
        </w:rPr>
      </w:pPr>
      <w:r w:rsidRPr="008533DD">
        <w:rPr>
          <w:rFonts w:ascii="Times New Roman" w:hAnsi="Times New Roman" w:cs="Times New Roman"/>
        </w:rPr>
        <w:drawing>
          <wp:inline distT="0" distB="0" distL="0" distR="0" wp14:anchorId="56CC147B" wp14:editId="04C5E6DB">
            <wp:extent cx="5612130" cy="3358515"/>
            <wp:effectExtent l="0" t="0" r="0" b="0"/>
            <wp:docPr id="119184433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433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42FC" w14:textId="740DF8BE" w:rsidR="00D36BBC" w:rsidRPr="00D36BBC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t xml:space="preserve">Modelo </w:t>
      </w:r>
      <w:r w:rsidR="00D36BBC">
        <w:rPr>
          <w:rFonts w:ascii="Times New Roman" w:hAnsi="Times New Roman" w:cs="Times New Roman"/>
          <w:b/>
          <w:bCs/>
        </w:rPr>
        <w:t>esqu</w:t>
      </w:r>
      <w:r w:rsidR="00D36BBC" w:rsidRPr="00D92CB7">
        <w:rPr>
          <w:rFonts w:ascii="Times New Roman" w:hAnsi="Times New Roman" w:cs="Times New Roman"/>
          <w:b/>
          <w:bCs/>
        </w:rPr>
        <w:t>ema relacional </w:t>
      </w:r>
    </w:p>
    <w:p w14:paraId="3C614ED8" w14:textId="428D3C94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player_id</w:t>
      </w:r>
      <w:proofErr w:type="spellEnd"/>
      <w:r w:rsidR="00A50EDD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fist_name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last_name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 gender, address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600F9D9F" w14:textId="13BAB07B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game_name, game_description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C401205" w14:textId="21F51E01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league_id</w:t>
      </w:r>
      <w:r w:rsidR="00DF1F99">
        <w:rPr>
          <w:rFonts w:ascii="Times New Roman" w:hAnsi="Times New Roman" w:cs="Times New Roman"/>
          <w:lang w:val="en-US"/>
        </w:rPr>
        <w:t xml:space="preserve"> </w:t>
      </w:r>
      <w:r w:rsidR="00A50EDD">
        <w:rPr>
          <w:rFonts w:ascii="Times New Roman" w:hAnsi="Times New Roman" w:cs="Times New Roman"/>
          <w:lang w:val="en-US"/>
        </w:rPr>
        <w:t>(PK)</w:t>
      </w:r>
      <w:r w:rsidR="00A50EDD" w:rsidRPr="00A50EDD">
        <w:rPr>
          <w:rFonts w:ascii="Times New Roman" w:hAnsi="Times New Roman" w:cs="Times New Roman"/>
          <w:lang w:val="en-US"/>
        </w:rPr>
        <w:t>, league_name, league_details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73D409A9" w14:textId="7D46A16F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Leagues_Games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leagues_id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4AB6A132" w14:textId="6E4BD741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Players_Game_Ranking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game_code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ranking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13CD4AB" w14:textId="2ACB8B5A" w:rsidR="007F754D" w:rsidRPr="00A50ED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created_by_player_id</w:t>
      </w:r>
      <w:proofErr w:type="spellEnd"/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team_name</w:t>
      </w:r>
      <w:proofErr w:type="spellEnd"/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date_created</w:t>
      </w:r>
      <w:proofErr w:type="spellEnd"/>
      <w:r w:rsidR="008D2E0B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EDD" w:rsidRPr="00A50EDD">
        <w:rPr>
          <w:rFonts w:ascii="Times New Roman" w:hAnsi="Times New Roman" w:cs="Times New Roman"/>
          <w:lang w:val="en-US"/>
        </w:rPr>
        <w:t>date_</w:t>
      </w:r>
      <w:r w:rsidR="00A50EDD">
        <w:rPr>
          <w:rFonts w:ascii="Times New Roman" w:hAnsi="Times New Roman" w:cs="Times New Roman"/>
          <w:lang w:val="en-US"/>
        </w:rPr>
        <w:t>disbanded</w:t>
      </w:r>
      <w:proofErr w:type="spellEnd"/>
      <w:r w:rsidRPr="00A50EDD">
        <w:rPr>
          <w:rFonts w:ascii="Times New Roman" w:hAnsi="Times New Roman" w:cs="Times New Roman"/>
          <w:lang w:val="en-US"/>
        </w:rPr>
        <w:t>)</w:t>
      </w:r>
    </w:p>
    <w:p w14:paraId="154F0C96" w14:textId="25FBAAA9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Team_Players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team_id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player_id</w:t>
      </w:r>
      <w:r w:rsidR="00DF1F99">
        <w:rPr>
          <w:rFonts w:ascii="Times New Roman" w:hAnsi="Times New Roman" w:cs="Times New Roman"/>
          <w:lang w:val="en-US"/>
        </w:rPr>
        <w:t xml:space="preserve"> (PF)</w:t>
      </w:r>
      <w:r w:rsidR="00A50EDD" w:rsidRPr="00A50EDD">
        <w:rPr>
          <w:rFonts w:ascii="Times New Roman" w:hAnsi="Times New Roman" w:cs="Times New Roman"/>
          <w:lang w:val="en-US"/>
        </w:rPr>
        <w:t>, date_from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date_to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3BB2A778" w14:textId="05086822" w:rsidR="008D7D9F" w:rsidRPr="008D7D9F" w:rsidRDefault="008D7D9F" w:rsidP="008D7D9F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D7D9F">
        <w:rPr>
          <w:rFonts w:ascii="Times New Roman" w:hAnsi="Times New Roman" w:cs="Times New Roman"/>
          <w:b/>
          <w:bCs/>
          <w:lang w:val="en-US"/>
        </w:rPr>
        <w:t>Leagues_Teams</w:t>
      </w:r>
      <w:proofErr w:type="spellEnd"/>
      <w:r w:rsidRPr="008D7D9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D7D9F">
        <w:rPr>
          <w:rFonts w:ascii="Times New Roman" w:hAnsi="Times New Roman" w:cs="Times New Roman"/>
          <w:lang w:val="en-US"/>
        </w:rPr>
        <w:t>(</w:t>
      </w:r>
      <w:proofErr w:type="spellStart"/>
      <w:r w:rsidRPr="008D7D9F">
        <w:rPr>
          <w:rFonts w:ascii="Times New Roman" w:hAnsi="Times New Roman" w:cs="Times New Roman"/>
          <w:lang w:val="en-US"/>
        </w:rPr>
        <w:t>league_id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7D9F">
        <w:rPr>
          <w:rFonts w:ascii="Times New Roman" w:hAnsi="Times New Roman" w:cs="Times New Roman"/>
          <w:lang w:val="en-US"/>
        </w:rPr>
        <w:t>team_id</w:t>
      </w:r>
      <w:proofErr w:type="spellEnd"/>
      <w:r w:rsidRPr="008D7D9F">
        <w:rPr>
          <w:rFonts w:ascii="Times New Roman" w:hAnsi="Times New Roman" w:cs="Times New Roman"/>
          <w:lang w:val="en-US"/>
        </w:rPr>
        <w:t xml:space="preserve"> (FK))</w:t>
      </w:r>
    </w:p>
    <w:p w14:paraId="40D16631" w14:textId="6A094C1B" w:rsidR="007F754D" w:rsidRDefault="007F754D" w:rsidP="007F754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DF1F99">
        <w:rPr>
          <w:rFonts w:ascii="Times New Roman" w:hAnsi="Times New Roman" w:cs="Times New Roman"/>
          <w:b/>
          <w:bCs/>
          <w:lang w:val="en-US"/>
        </w:rPr>
        <w:t>Matches</w:t>
      </w:r>
      <w:r w:rsidRPr="00A50EDD">
        <w:rPr>
          <w:rFonts w:ascii="Times New Roman" w:hAnsi="Times New Roman" w:cs="Times New Roman"/>
          <w:lang w:val="en-US"/>
        </w:rPr>
        <w:t xml:space="preserve"> (</w:t>
      </w:r>
      <w:r w:rsidR="00A50EDD" w:rsidRPr="00A50EDD">
        <w:rPr>
          <w:rFonts w:ascii="Times New Roman" w:hAnsi="Times New Roman" w:cs="Times New Roman"/>
          <w:lang w:val="en-US"/>
        </w:rPr>
        <w:t>match_id</w:t>
      </w:r>
      <w:r w:rsidR="00DF1F99">
        <w:rPr>
          <w:rFonts w:ascii="Times New Roman" w:hAnsi="Times New Roman" w:cs="Times New Roman"/>
          <w:lang w:val="en-US"/>
        </w:rPr>
        <w:t xml:space="preserve"> (PK)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game_code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 w:rsidRPr="00A50EDD">
        <w:rPr>
          <w:rFonts w:ascii="Times New Roman" w:hAnsi="Times New Roman" w:cs="Times New Roman"/>
          <w:lang w:val="en-US"/>
        </w:rPr>
        <w:t>,</w:t>
      </w:r>
      <w:r w:rsidR="00A50EDD">
        <w:rPr>
          <w:rFonts w:ascii="Times New Roman" w:hAnsi="Times New Roman" w:cs="Times New Roman"/>
          <w:lang w:val="en-US"/>
        </w:rPr>
        <w:t xml:space="preserve"> </w:t>
      </w:r>
      <w:r w:rsidR="00A50EDD" w:rsidRPr="00A50EDD">
        <w:rPr>
          <w:rFonts w:ascii="Times New Roman" w:hAnsi="Times New Roman" w:cs="Times New Roman"/>
          <w:lang w:val="en-US"/>
        </w:rPr>
        <w:t>player_</w:t>
      </w:r>
      <w:r w:rsidR="00A50EDD">
        <w:rPr>
          <w:rFonts w:ascii="Times New Roman" w:hAnsi="Times New Roman" w:cs="Times New Roman"/>
          <w:lang w:val="en-US"/>
        </w:rPr>
        <w:t>1_id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</w:t>
      </w:r>
      <w:r w:rsidR="00A50EDD" w:rsidRPr="00A50EDD">
        <w:rPr>
          <w:rFonts w:ascii="Times New Roman" w:hAnsi="Times New Roman" w:cs="Times New Roman"/>
          <w:lang w:val="en-US"/>
        </w:rPr>
        <w:t xml:space="preserve"> player_</w:t>
      </w:r>
      <w:r w:rsidR="00A50EDD">
        <w:rPr>
          <w:rFonts w:ascii="Times New Roman" w:hAnsi="Times New Roman" w:cs="Times New Roman"/>
          <w:lang w:val="en-US"/>
        </w:rPr>
        <w:t>2_id</w:t>
      </w:r>
      <w:r w:rsidR="00DF1F99">
        <w:rPr>
          <w:rFonts w:ascii="Times New Roman" w:hAnsi="Times New Roman" w:cs="Times New Roman"/>
          <w:lang w:val="en-US"/>
        </w:rPr>
        <w:t xml:space="preserve"> (FK)</w:t>
      </w:r>
      <w:r w:rsidR="00A50EDD">
        <w:rPr>
          <w:rFonts w:ascii="Times New Roman" w:hAnsi="Times New Roman" w:cs="Times New Roman"/>
          <w:lang w:val="en-US"/>
        </w:rPr>
        <w:t>, match_date, result</w:t>
      </w:r>
      <w:r w:rsidRPr="00A50EDD">
        <w:rPr>
          <w:rFonts w:ascii="Times New Roman" w:hAnsi="Times New Roman" w:cs="Times New Roman"/>
          <w:lang w:val="en-US"/>
        </w:rPr>
        <w:t>)</w:t>
      </w:r>
    </w:p>
    <w:p w14:paraId="0866B0BB" w14:textId="77777777" w:rsidR="00A50EDD" w:rsidRDefault="00A50EDD" w:rsidP="00A5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0A17F3" w14:textId="77777777" w:rsidR="00BE10CF" w:rsidRPr="00A50EDD" w:rsidRDefault="00BE10CF" w:rsidP="00A5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D930FA" w14:textId="53F2B12B" w:rsid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2CB7">
        <w:rPr>
          <w:rFonts w:ascii="Times New Roman" w:hAnsi="Times New Roman" w:cs="Times New Roman"/>
          <w:b/>
          <w:bCs/>
        </w:rPr>
        <w:lastRenderedPageBreak/>
        <w:t>Diccionario de datos</w:t>
      </w:r>
      <w:r w:rsidR="00BE10CF">
        <w:rPr>
          <w:rFonts w:ascii="Times New Roman" w:hAnsi="Times New Roman" w:cs="Times New Roman"/>
          <w:b/>
          <w:bCs/>
        </w:rPr>
        <w:t>:</w:t>
      </w:r>
    </w:p>
    <w:p w14:paraId="50C8A471" w14:textId="639FF2F9" w:rsidR="00BE10CF" w:rsidRPr="00BE10CF" w:rsidRDefault="00BE10CF" w:rsidP="00BE10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E10CF">
        <w:rPr>
          <w:rFonts w:ascii="Times New Roman" w:hAnsi="Times New Roman" w:cs="Times New Roman"/>
        </w:rPr>
        <w:t>iccionario de datos basado en los requerimientos y características específicas de</w:t>
      </w:r>
      <w:r>
        <w:rPr>
          <w:rFonts w:ascii="Times New Roman" w:hAnsi="Times New Roman" w:cs="Times New Roman"/>
        </w:rPr>
        <w:t>l</w:t>
      </w:r>
      <w:r w:rsidRPr="00BE10CF">
        <w:rPr>
          <w:rFonts w:ascii="Times New Roman" w:hAnsi="Times New Roman" w:cs="Times New Roman"/>
        </w:rPr>
        <w:t xml:space="preserve"> proyecto de Java para un Sistema de Gestión Deportiva:</w:t>
      </w:r>
    </w:p>
    <w:p w14:paraId="3C596F8C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Jugador</w:t>
      </w:r>
    </w:p>
    <w:p w14:paraId="4E19284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362BCEAA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49A42E8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Género</w:t>
      </w:r>
    </w:p>
    <w:p w14:paraId="3A9A5BB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Dirección</w:t>
      </w:r>
    </w:p>
    <w:p w14:paraId="4EBD77C9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Contactos (Lista de múltiples contactos o direcciones)</w:t>
      </w:r>
    </w:p>
    <w:p w14:paraId="55A940F8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Juego</w:t>
      </w:r>
    </w:p>
    <w:p w14:paraId="592E59F6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23E1379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Descripción</w:t>
      </w:r>
    </w:p>
    <w:p w14:paraId="027DF26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de creación</w:t>
      </w:r>
    </w:p>
    <w:p w14:paraId="34C862E2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Liga</w:t>
      </w:r>
    </w:p>
    <w:p w14:paraId="0686444F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7F74AC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14FC004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Descripción</w:t>
      </w:r>
    </w:p>
    <w:p w14:paraId="22A414D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de creación</w:t>
      </w:r>
    </w:p>
    <w:p w14:paraId="0BC03C8C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Equipo</w:t>
      </w:r>
    </w:p>
    <w:p w14:paraId="68DF826D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19B78F2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Nombre</w:t>
      </w:r>
    </w:p>
    <w:p w14:paraId="247BC49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Creador (Usuario que creó el equipo)</w:t>
      </w:r>
    </w:p>
    <w:p w14:paraId="3B31A52E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Jugadores (Lista de jugadores asociados al equipo)</w:t>
      </w:r>
    </w:p>
    <w:p w14:paraId="7A9AA4C2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Ranking</w:t>
      </w:r>
    </w:p>
    <w:p w14:paraId="19AF988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lastRenderedPageBreak/>
        <w:t>ID (Identificador único)</w:t>
      </w:r>
    </w:p>
    <w:p w14:paraId="007AEB7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 (Referencia al jugador)</w:t>
      </w:r>
    </w:p>
    <w:p w14:paraId="06A873E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Juego (Referencia al juego)</w:t>
      </w:r>
    </w:p>
    <w:p w14:paraId="07730A76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Posición en el ranking</w:t>
      </w:r>
    </w:p>
    <w:p w14:paraId="63650FEA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Partido</w:t>
      </w:r>
    </w:p>
    <w:p w14:paraId="372063A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709C9D77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Jugadores (Lista de jugadores que participan en el partido)</w:t>
      </w:r>
    </w:p>
    <w:p w14:paraId="4351D23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Resultado</w:t>
      </w:r>
    </w:p>
    <w:p w14:paraId="34FA8F14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del partido</w:t>
      </w:r>
    </w:p>
    <w:p w14:paraId="0B4FB8DA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Rankings de Jugadores</w:t>
      </w:r>
    </w:p>
    <w:p w14:paraId="0C733AB8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3BA06F2C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14D5CC0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(Clasificaciones y estadísticas de rendimiento por juego)</w:t>
      </w:r>
    </w:p>
    <w:p w14:paraId="690097E8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Resultados de Partidos</w:t>
      </w:r>
    </w:p>
    <w:p w14:paraId="56D0930B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1AA5FF30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6D3BA761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(Resultados históricos de partidos)</w:t>
      </w:r>
    </w:p>
    <w:p w14:paraId="2491375D" w14:textId="77777777" w:rsidR="00BE10CF" w:rsidRPr="00BE10CF" w:rsidRDefault="00BE10CF" w:rsidP="00BE10C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  <w:b/>
          <w:bCs/>
        </w:rPr>
        <w:t>Reporte de Actividad de Equipos</w:t>
      </w:r>
    </w:p>
    <w:p w14:paraId="7205BFD3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ID (Identificador único)</w:t>
      </w:r>
    </w:p>
    <w:p w14:paraId="619D0812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Fecha y hora de generación del reporte</w:t>
      </w:r>
    </w:p>
    <w:p w14:paraId="604B95A5" w14:textId="77777777" w:rsidR="00BE10CF" w:rsidRPr="00BE10CF" w:rsidRDefault="00BE10CF" w:rsidP="00BE10C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>Contenido del reporte (Actividad y estadísticas de equipos)</w:t>
      </w:r>
    </w:p>
    <w:p w14:paraId="344FD0F8" w14:textId="3D5E3245" w:rsidR="00BE10CF" w:rsidRPr="00BE10CF" w:rsidRDefault="00BE10CF" w:rsidP="00BE10CF">
      <w:pPr>
        <w:spacing w:line="360" w:lineRule="auto"/>
        <w:rPr>
          <w:rFonts w:ascii="Times New Roman" w:hAnsi="Times New Roman" w:cs="Times New Roman"/>
        </w:rPr>
      </w:pPr>
      <w:r w:rsidRPr="00BE10CF">
        <w:rPr>
          <w:rFonts w:ascii="Times New Roman" w:hAnsi="Times New Roman" w:cs="Times New Roman"/>
        </w:rPr>
        <w:t xml:space="preserve">Este diccionario de datos refleja las entidades principales de tu sistema y sus atributos, así como los elementos necesarios para los reportes solicitados. </w:t>
      </w:r>
    </w:p>
    <w:p w14:paraId="7C38C72D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Implementación de la base de datos (30%)</w:t>
      </w:r>
    </w:p>
    <w:p w14:paraId="293DF9D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Implementación en PostgreSQL </w:t>
      </w:r>
    </w:p>
    <w:p w14:paraId="49A5932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de integridad referencial con llaves foráneas. </w:t>
      </w:r>
    </w:p>
    <w:p w14:paraId="700A286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de restricciones generales del dominio: Valores default + clausula CHECK </w:t>
      </w:r>
    </w:p>
    <w:p w14:paraId="03A95652" w14:textId="03B8A89F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crear la base de datos con sus respectivas tablas </w:t>
      </w:r>
    </w:p>
    <w:p w14:paraId="0CAA43F5" w14:textId="7F5B8AF8" w:rsidR="00DA0CD5" w:rsidRPr="00DA0CD5" w:rsidRDefault="00DA0CD5" w:rsidP="00DA0CD5">
      <w:pPr>
        <w:spacing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Las restricciones también se encuentran en el siguiente script:</w:t>
      </w:r>
    </w:p>
    <w:p w14:paraId="7B016D7C" w14:textId="7BFD8F40" w:rsidR="00DE719A" w:rsidRDefault="00DE719A" w:rsidP="00D36BBC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la Base de Datos:</w:t>
      </w:r>
    </w:p>
    <w:p w14:paraId="7EC2B567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DATABASE "Gaming_Leagues"</w:t>
      </w:r>
    </w:p>
    <w:p w14:paraId="0EB62C81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WITH</w:t>
      </w:r>
    </w:p>
    <w:p w14:paraId="7DD5FC8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OWNER = developer</w:t>
      </w:r>
    </w:p>
    <w:p w14:paraId="15465CBB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TEMPLATE = template1</w:t>
      </w:r>
    </w:p>
    <w:p w14:paraId="47602BB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ENCODING = 'UTF8'</w:t>
      </w:r>
    </w:p>
    <w:p w14:paraId="4F7973F4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LOCALE_PROVIDER = 'libc'</w:t>
      </w:r>
    </w:p>
    <w:p w14:paraId="01623023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CONNECTION LIMIT = -1</w:t>
      </w:r>
    </w:p>
    <w:p w14:paraId="2EDD4FAF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IS_TEMPLATE = False;</w:t>
      </w:r>
    </w:p>
    <w:p w14:paraId="7B46C36A" w14:textId="77777777" w:rsidR="00DE719A" w:rsidRP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74919CA" w14:textId="64C3B2DA" w:rsidR="00DE719A" w:rsidRDefault="00DE719A" w:rsidP="00DE719A">
      <w:pPr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GRANT ALL ON DATABASE "Gaming_Leagues" TO developer WITH GRANT OPTION;</w:t>
      </w:r>
    </w:p>
    <w:p w14:paraId="2BC4CFCC" w14:textId="648E1A42" w:rsidR="00DE719A" w:rsidRDefault="00DE719A" w:rsidP="00D36BBC">
      <w:pPr>
        <w:pStyle w:val="Prrafodelista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Creacion de Tablas.</w:t>
      </w:r>
    </w:p>
    <w:p w14:paraId="6CD4C08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Creación de tablas</w:t>
      </w:r>
    </w:p>
    <w:p w14:paraId="38EAEFA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BEGIN;</w:t>
      </w:r>
    </w:p>
    <w:p w14:paraId="27F7E5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6C30374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Jugadores</w:t>
      </w:r>
    </w:p>
    <w:p w14:paraId="10C5CC6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Players (</w:t>
      </w:r>
    </w:p>
    <w:p w14:paraId="0F3F60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 SERIAL PRIMARY KEY,</w:t>
      </w:r>
    </w:p>
    <w:p w14:paraId="0D532F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first_name VARCHAR(100) NOT NULL,</w:t>
      </w:r>
    </w:p>
    <w:p w14:paraId="4B59D35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last_name VARCHAR(100) NOT NULL,</w:t>
      </w:r>
    </w:p>
    <w:p w14:paraId="500DD7B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gender CHAR(1) CHECK (gender IN ('M', 'F', 'O')),  -- M = Male, F = Female, O = Other</w:t>
      </w:r>
    </w:p>
    <w:p w14:paraId="3E18A3C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address VARCHAR(255)</w:t>
      </w:r>
    </w:p>
    <w:p w14:paraId="524ED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36E700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5719913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Juegos</w:t>
      </w:r>
    </w:p>
    <w:p w14:paraId="0AE44D1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Games (</w:t>
      </w:r>
    </w:p>
    <w:p w14:paraId="736E0C9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SERIAL PRIMARY KEY,</w:t>
      </w:r>
    </w:p>
    <w:p w14:paraId="5FE722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game_name VARCHAR(100) NOT NULL,</w:t>
      </w:r>
    </w:p>
    <w:p w14:paraId="41227FC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game_description TEXT</w:t>
      </w:r>
    </w:p>
    <w:p w14:paraId="638BFC5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C5D28D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6CF3BA2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Ligas</w:t>
      </w:r>
    </w:p>
    <w:p w14:paraId="5D388CE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 (</w:t>
      </w:r>
    </w:p>
    <w:p w14:paraId="5D818E8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SERIAL PRIMARY KEY,</w:t>
      </w:r>
    </w:p>
    <w:p w14:paraId="4E465F8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league_name VARCHAR(100) NOT NULL,</w:t>
      </w:r>
    </w:p>
    <w:p w14:paraId="7CCBD9F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</w:rPr>
        <w:t>league_details TEXT</w:t>
      </w:r>
    </w:p>
    <w:p w14:paraId="3375D8B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4B077AE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790215D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Ligas y Juegos</w:t>
      </w:r>
    </w:p>
    <w:p w14:paraId="600D3FA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Leagues_Games (</w:t>
      </w:r>
    </w:p>
    <w:p w14:paraId="77500CC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league_id INTEGER NOT NULL,</w:t>
      </w:r>
    </w:p>
    <w:p w14:paraId="5507656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17CA910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(league_id, game_code),</w:t>
      </w:r>
    </w:p>
    <w:p w14:paraId="512A037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(league_id) REFERENCES Leagues(league_id) ON DELETE CASCADE,</w:t>
      </w:r>
    </w:p>
    <w:p w14:paraId="53D300B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60CF06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0146D70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5B2F3DE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Ranking de Jugadores en Juegos</w:t>
      </w:r>
    </w:p>
    <w:p w14:paraId="0D424F7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CREATE TABLE Players_Game_Ranking (</w:t>
      </w:r>
    </w:p>
    <w:p w14:paraId="43EF2F9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4A02255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4F5E41A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ranking INTEGER CHECK (ranking &gt; 0),</w:t>
      </w:r>
    </w:p>
    <w:p w14:paraId="6E0AA5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PRIMARY KEY (player_id, game_code),</w:t>
      </w:r>
    </w:p>
    <w:p w14:paraId="297537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(player_id) REFERENCES Players(player_id) ON DELETE CASCADE,</w:t>
      </w:r>
    </w:p>
    <w:p w14:paraId="10D81A6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 ON DELETE CASCADE</w:t>
      </w:r>
    </w:p>
    <w:p w14:paraId="4D7ADF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7DD94C6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1455116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Equipos</w:t>
      </w:r>
    </w:p>
    <w:p w14:paraId="1E88FA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Teams (</w:t>
      </w:r>
    </w:p>
    <w:p w14:paraId="07FDE94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team_id SERIAL PRIMARY KEY,</w:t>
      </w:r>
    </w:p>
    <w:p w14:paraId="32EBCD5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created_by_player_id INTEGER NOT NULL,</w:t>
      </w:r>
    </w:p>
    <w:p w14:paraId="1B308B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team_name VARCHAR(100) NOT NULL,</w:t>
      </w:r>
    </w:p>
    <w:p w14:paraId="30749B0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date_created DATE DEFAULT CURRENT_DATE,</w:t>
      </w:r>
    </w:p>
    <w:p w14:paraId="046B26A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date_disbanded DATE,</w:t>
      </w:r>
    </w:p>
    <w:p w14:paraId="1DB7358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(created_by_player_id) REFERENCES Players(player_id) ON DELETE SET NULL</w:t>
      </w:r>
    </w:p>
    <w:p w14:paraId="188D59DB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01BCE9E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4766C18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-- Relación entre Equipos y Jugadores</w:t>
      </w:r>
    </w:p>
    <w:p w14:paraId="4C1B13C3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CREATE TABLE Team_Players (</w:t>
      </w:r>
    </w:p>
    <w:p w14:paraId="45D207C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team_id INTEGER NOT NULL,</w:t>
      </w:r>
    </w:p>
    <w:p w14:paraId="2580C192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player_id INTEGER NOT NULL,</w:t>
      </w:r>
    </w:p>
    <w:p w14:paraId="578ECFE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date_from DATE NOT NULL,</w:t>
      </w:r>
    </w:p>
    <w:p w14:paraId="1CCBF21F" w14:textId="77777777" w:rsidR="00DE719A" w:rsidRPr="00D36BBC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36BBC">
        <w:rPr>
          <w:rFonts w:ascii="Times New Roman" w:hAnsi="Times New Roman" w:cs="Times New Roman"/>
          <w:lang w:val="en-US"/>
        </w:rPr>
        <w:t>date_to</w:t>
      </w:r>
      <w:proofErr w:type="spellEnd"/>
      <w:r w:rsidRPr="00D36BBC">
        <w:rPr>
          <w:rFonts w:ascii="Times New Roman" w:hAnsi="Times New Roman" w:cs="Times New Roman"/>
          <w:lang w:val="en-US"/>
        </w:rPr>
        <w:t xml:space="preserve"> DATE,</w:t>
      </w:r>
    </w:p>
    <w:p w14:paraId="5714511F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 xml:space="preserve">    </w:t>
      </w:r>
      <w:r w:rsidRPr="00DE719A">
        <w:rPr>
          <w:rFonts w:ascii="Times New Roman" w:hAnsi="Times New Roman" w:cs="Times New Roman"/>
          <w:lang w:val="en-US"/>
        </w:rPr>
        <w:t>PRIMARY KEY (</w:t>
      </w:r>
      <w:proofErr w:type="spellStart"/>
      <w:r w:rsidRPr="00DE719A">
        <w:rPr>
          <w:rFonts w:ascii="Times New Roman" w:hAnsi="Times New Roman" w:cs="Times New Roman"/>
          <w:lang w:val="en-US"/>
        </w:rPr>
        <w:t>team_id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719A">
        <w:rPr>
          <w:rFonts w:ascii="Times New Roman" w:hAnsi="Times New Roman" w:cs="Times New Roman"/>
          <w:lang w:val="en-US"/>
        </w:rPr>
        <w:t>player_id</w:t>
      </w:r>
      <w:proofErr w:type="spellEnd"/>
      <w:r w:rsidRPr="00DE71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719A">
        <w:rPr>
          <w:rFonts w:ascii="Times New Roman" w:hAnsi="Times New Roman" w:cs="Times New Roman"/>
          <w:lang w:val="en-US"/>
        </w:rPr>
        <w:t>date_from</w:t>
      </w:r>
      <w:proofErr w:type="spellEnd"/>
      <w:r w:rsidRPr="00DE719A">
        <w:rPr>
          <w:rFonts w:ascii="Times New Roman" w:hAnsi="Times New Roman" w:cs="Times New Roman"/>
          <w:lang w:val="en-US"/>
        </w:rPr>
        <w:t>),</w:t>
      </w:r>
    </w:p>
    <w:p w14:paraId="4179058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(team_id) REFERENCES Teams(team_id) ON DELETE CASCADE,</w:t>
      </w:r>
    </w:p>
    <w:p w14:paraId="5AD4E74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 xml:space="preserve">    FOREIGN KEY (player_id) REFERENCES Players(player_id) ON DELETE CASCADE</w:t>
      </w:r>
    </w:p>
    <w:p w14:paraId="34B9583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);</w:t>
      </w:r>
    </w:p>
    <w:p w14:paraId="457A5CD9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</w:p>
    <w:p w14:paraId="0248B805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Partidos</w:t>
      </w:r>
    </w:p>
    <w:p w14:paraId="3AC83A5C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CREATE TABLE Matches (</w:t>
      </w:r>
    </w:p>
    <w:p w14:paraId="2E73AB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match_id SERIAL PRIMARY KEY,</w:t>
      </w:r>
    </w:p>
    <w:p w14:paraId="2679A57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game_code INTEGER NOT NULL,</w:t>
      </w:r>
    </w:p>
    <w:p w14:paraId="23CDF68A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player_1_id INTEGER NOT NULL,</w:t>
      </w:r>
    </w:p>
    <w:p w14:paraId="2F77CEF8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player_2_id INTEGER NOT NULL,</w:t>
      </w:r>
    </w:p>
    <w:p w14:paraId="224BDAD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match_date DATE DEFAULT CURRENT_DATE,</w:t>
      </w:r>
    </w:p>
    <w:p w14:paraId="5316F5F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result VARCHAR(10) CHECK (result IN ('win', 'lose', 'draw')),</w:t>
      </w:r>
    </w:p>
    <w:p w14:paraId="32E61337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(game_code) REFERENCES Games(game_code),</w:t>
      </w:r>
    </w:p>
    <w:p w14:paraId="3F7BF7B4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(player_1_id) REFERENCES Players(player_id),</w:t>
      </w:r>
    </w:p>
    <w:p w14:paraId="11DA7C40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 xml:space="preserve">    FOREIGN KEY (player_2_id) REFERENCES Players(player_id)</w:t>
      </w:r>
    </w:p>
    <w:p w14:paraId="05DD5E26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);</w:t>
      </w:r>
    </w:p>
    <w:p w14:paraId="06F1E723" w14:textId="77777777" w:rsidR="00A904E1" w:rsidRPr="008533DD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093CD3D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-- Tabla de Relación entre Ligas y Equipos</w:t>
      </w:r>
    </w:p>
    <w:p w14:paraId="7D9722A3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A904E1">
        <w:rPr>
          <w:rFonts w:ascii="Times New Roman" w:hAnsi="Times New Roman" w:cs="Times New Roman"/>
          <w:lang w:val="en-US"/>
        </w:rPr>
        <w:t>Leagues_Teams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(</w:t>
      </w:r>
    </w:p>
    <w:p w14:paraId="2A18B10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104BAC37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 INTEGER NOT NULL,</w:t>
      </w:r>
    </w:p>
    <w:p w14:paraId="421A7194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PRIMARY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),</w:t>
      </w:r>
    </w:p>
    <w:p w14:paraId="0B840C11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Leagues(</w:t>
      </w:r>
      <w:proofErr w:type="spellStart"/>
      <w:r w:rsidRPr="00A904E1">
        <w:rPr>
          <w:rFonts w:ascii="Times New Roman" w:hAnsi="Times New Roman" w:cs="Times New Roman"/>
          <w:lang w:val="en-US"/>
        </w:rPr>
        <w:t>league_id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CASCADE,</w:t>
      </w:r>
    </w:p>
    <w:p w14:paraId="63CF9EB9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  <w:lang w:val="en-US"/>
        </w:rPr>
      </w:pPr>
      <w:r w:rsidRPr="00A904E1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REFERENCES Teams(</w:t>
      </w:r>
      <w:proofErr w:type="spellStart"/>
      <w:r w:rsidRPr="00A904E1">
        <w:rPr>
          <w:rFonts w:ascii="Times New Roman" w:hAnsi="Times New Roman" w:cs="Times New Roman"/>
          <w:lang w:val="en-US"/>
        </w:rPr>
        <w:t>team_id</w:t>
      </w:r>
      <w:proofErr w:type="spellEnd"/>
      <w:r w:rsidRPr="00A904E1">
        <w:rPr>
          <w:rFonts w:ascii="Times New Roman" w:hAnsi="Times New Roman" w:cs="Times New Roman"/>
          <w:lang w:val="en-US"/>
        </w:rPr>
        <w:t>) ON DELETE CASCADE</w:t>
      </w:r>
    </w:p>
    <w:p w14:paraId="2F09020A" w14:textId="77777777" w:rsidR="00A904E1" w:rsidRPr="00A904E1" w:rsidRDefault="00A904E1" w:rsidP="00A904E1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A904E1">
        <w:rPr>
          <w:rFonts w:ascii="Times New Roman" w:hAnsi="Times New Roman" w:cs="Times New Roman"/>
        </w:rPr>
        <w:t>);</w:t>
      </w:r>
    </w:p>
    <w:p w14:paraId="18718271" w14:textId="77777777" w:rsidR="00DE719A" w:rsidRP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</w:p>
    <w:p w14:paraId="10A9B769" w14:textId="3212B017" w:rsidR="00DE719A" w:rsidRDefault="00DE719A" w:rsidP="00DE719A">
      <w:pPr>
        <w:pStyle w:val="Prrafodelista"/>
        <w:spacing w:line="360" w:lineRule="auto"/>
        <w:ind w:left="216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0680314F" w14:textId="590EC06C" w:rsidR="00A904E1" w:rsidRPr="00463BA6" w:rsidRDefault="00A904E1" w:rsidP="00A904E1">
      <w:pPr>
        <w:spacing w:line="360" w:lineRule="auto"/>
        <w:rPr>
          <w:rFonts w:ascii="Times New Roman" w:hAnsi="Times New Roman" w:cs="Times New Roman"/>
          <w:b/>
          <w:bCs/>
        </w:rPr>
      </w:pPr>
      <w:r w:rsidRPr="008533DD">
        <w:rPr>
          <w:rFonts w:ascii="Times New Roman" w:hAnsi="Times New Roman" w:cs="Times New Roman"/>
          <w:b/>
          <w:bCs/>
        </w:rPr>
        <w:tab/>
      </w:r>
      <w:r w:rsidRPr="008533DD">
        <w:rPr>
          <w:rFonts w:ascii="Times New Roman" w:hAnsi="Times New Roman" w:cs="Times New Roman"/>
          <w:b/>
          <w:bCs/>
        </w:rPr>
        <w:tab/>
      </w:r>
      <w:r w:rsidRPr="00463BA6">
        <w:rPr>
          <w:rFonts w:ascii="Times New Roman" w:hAnsi="Times New Roman" w:cs="Times New Roman"/>
          <w:b/>
          <w:bCs/>
        </w:rPr>
        <w:t xml:space="preserve">Mejora de tabla </w:t>
      </w:r>
      <w:r w:rsidR="00463BA6" w:rsidRPr="00463BA6">
        <w:rPr>
          <w:rFonts w:ascii="Times New Roman" w:hAnsi="Times New Roman" w:cs="Times New Roman"/>
          <w:b/>
          <w:bCs/>
        </w:rPr>
        <w:t xml:space="preserve">mientras se realizaba el código: </w:t>
      </w:r>
    </w:p>
    <w:p w14:paraId="3B40FA80" w14:textId="77777777" w:rsidR="00463BA6" w:rsidRPr="00463BA6" w:rsidRDefault="00463BA6" w:rsidP="00463B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3BA6">
        <w:rPr>
          <w:rFonts w:ascii="Times New Roman" w:hAnsi="Times New Roman" w:cs="Times New Roman"/>
        </w:rPr>
        <w:t>-- Mejoras en la tabla de Ligas</w:t>
      </w:r>
    </w:p>
    <w:p w14:paraId="46D6E2B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>ALTER TABLE Leagues</w:t>
      </w:r>
    </w:p>
    <w:p w14:paraId="3CC4FECB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start_date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DATE,</w:t>
      </w:r>
    </w:p>
    <w:p w14:paraId="6C6F89EF" w14:textId="77777777" w:rsidR="00463BA6" w:rsidRPr="00463BA6" w:rsidRDefault="00463BA6" w:rsidP="00463BA6">
      <w:pPr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463BA6">
        <w:rPr>
          <w:rFonts w:ascii="Times New Roman" w:hAnsi="Times New Roman" w:cs="Times New Roman"/>
          <w:lang w:val="en-US"/>
        </w:rPr>
        <w:t xml:space="preserve">ADD COLUMN </w:t>
      </w:r>
      <w:proofErr w:type="spellStart"/>
      <w:r w:rsidRPr="00463BA6">
        <w:rPr>
          <w:rFonts w:ascii="Times New Roman" w:hAnsi="Times New Roman" w:cs="Times New Roman"/>
          <w:lang w:val="en-US"/>
        </w:rPr>
        <w:t>end_date</w:t>
      </w:r>
      <w:proofErr w:type="spellEnd"/>
      <w:r w:rsidRPr="00463BA6">
        <w:rPr>
          <w:rFonts w:ascii="Times New Roman" w:hAnsi="Times New Roman" w:cs="Times New Roman"/>
          <w:lang w:val="en-US"/>
        </w:rPr>
        <w:t xml:space="preserve"> DATE;</w:t>
      </w:r>
    </w:p>
    <w:p w14:paraId="685256AB" w14:textId="77777777" w:rsidR="00463BA6" w:rsidRPr="00463BA6" w:rsidRDefault="00463BA6" w:rsidP="0021159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1D9940" w14:textId="63E52D96" w:rsidR="00DE719A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Script para insertar datos a todas las tablas de base de datos</w:t>
      </w:r>
    </w:p>
    <w:p w14:paraId="5E29E921" w14:textId="4CE9E098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BEGIN;</w:t>
      </w:r>
    </w:p>
    <w:p w14:paraId="08E1757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</w:t>
      </w:r>
    </w:p>
    <w:p w14:paraId="4C647EA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 (first_name, last_name, gender, address) VALUES</w:t>
      </w:r>
    </w:p>
    <w:p w14:paraId="465C4C8C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('John', 'Doe', 'M', '1234 Elm St'),</w:t>
      </w:r>
    </w:p>
    <w:p w14:paraId="56E75150" w14:textId="2FCA7F54" w:rsidR="0021159E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('Jane', 'Smith', 'F', '5678 Maple Ave')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CCD9D35" w14:textId="5B7EF003" w:rsid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</w:t>
      </w:r>
      <w:r>
        <w:rPr>
          <w:rFonts w:ascii="Times New Roman" w:hAnsi="Times New Roman" w:cs="Times New Roman"/>
          <w:lang w:val="en-US"/>
        </w:rPr>
        <w:t>Luis</w:t>
      </w:r>
      <w:r w:rsidRPr="00DE719A">
        <w:rPr>
          <w:rFonts w:ascii="Times New Roman" w:hAnsi="Times New Roman" w:cs="Times New Roman"/>
          <w:lang w:val="en-US"/>
        </w:rPr>
        <w:t>', 'S</w:t>
      </w:r>
      <w:r>
        <w:rPr>
          <w:rFonts w:ascii="Times New Roman" w:hAnsi="Times New Roman" w:cs="Times New Roman"/>
          <w:lang w:val="en-US"/>
        </w:rPr>
        <w:t>anchez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M</w:t>
      </w:r>
      <w:r w:rsidRPr="00DE719A">
        <w:rPr>
          <w:rFonts w:ascii="Times New Roman" w:hAnsi="Times New Roman" w:cs="Times New Roman"/>
          <w:lang w:val="en-US"/>
        </w:rPr>
        <w:t>', '</w:t>
      </w:r>
      <w:r>
        <w:rPr>
          <w:rFonts w:ascii="Times New Roman" w:hAnsi="Times New Roman" w:cs="Times New Roman"/>
          <w:lang w:val="en-US"/>
        </w:rPr>
        <w:t>1348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Arm</w:t>
      </w:r>
      <w:r w:rsidRPr="00DE71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Ct</w:t>
      </w:r>
      <w:r w:rsidRPr="00DE719A">
        <w:rPr>
          <w:rFonts w:ascii="Times New Roman" w:hAnsi="Times New Roman" w:cs="Times New Roman"/>
          <w:lang w:val="en-US"/>
        </w:rPr>
        <w:t>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63BB4EB4" w14:textId="77777777" w:rsidR="0021159E" w:rsidRPr="0021159E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('Maria', 'Garcia', 'F', '2468 Oak Lane'),</w:t>
      </w:r>
    </w:p>
    <w:p w14:paraId="143AE0A8" w14:textId="446A5FC2" w:rsidR="00DE719A" w:rsidRDefault="0021159E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('David', 'Martinez', 'M', '1357 Pine Street')</w:t>
      </w:r>
      <w:r>
        <w:rPr>
          <w:rFonts w:ascii="Times New Roman" w:hAnsi="Times New Roman" w:cs="Times New Roman"/>
          <w:lang w:val="en-US"/>
        </w:rPr>
        <w:t>;</w:t>
      </w:r>
    </w:p>
    <w:p w14:paraId="2E760A28" w14:textId="77777777" w:rsidR="00BF0913" w:rsidRPr="00DE719A" w:rsidRDefault="00BF0913" w:rsidP="0021159E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31C94D79" w14:textId="77777777" w:rsidR="00DE719A" w:rsidRP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BF0913">
        <w:rPr>
          <w:rFonts w:ascii="Times New Roman" w:hAnsi="Times New Roman" w:cs="Times New Roman"/>
          <w:lang w:val="en-US"/>
        </w:rPr>
        <w:t>-- Insertar datos en Games</w:t>
      </w:r>
    </w:p>
    <w:p w14:paraId="12ADD68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Games (game_name, game_description) VALUES</w:t>
      </w:r>
    </w:p>
    <w:p w14:paraId="320BBC08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('Chess', 'Strategy board game'),</w:t>
      </w:r>
    </w:p>
    <w:p w14:paraId="5A60FF75" w14:textId="4918E7BC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('Soccer', 'Team sport played with a spherical ball')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4D42B9C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('League of Legends', 'Multiplayer online battle arena video game'),</w:t>
      </w:r>
    </w:p>
    <w:p w14:paraId="13DF21FA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('FIFA', 'Soccer simulation video game'),</w:t>
      </w:r>
    </w:p>
    <w:p w14:paraId="72273D3F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('Overwatch', 'Team-based multiplayer first-person shooter game');</w:t>
      </w:r>
    </w:p>
    <w:p w14:paraId="3A87D1AB" w14:textId="563513BA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76BAEB1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8533DD">
        <w:rPr>
          <w:rFonts w:ascii="Times New Roman" w:hAnsi="Times New Roman" w:cs="Times New Roman"/>
          <w:lang w:val="en-US"/>
        </w:rPr>
        <w:t>Insertar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datos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en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Leagues</w:t>
      </w:r>
    </w:p>
    <w:p w14:paraId="7919C26B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lastRenderedPageBreak/>
        <w:t>INSERT INTO Leagues (</w:t>
      </w:r>
      <w:proofErr w:type="spellStart"/>
      <w:r w:rsidRPr="00DE719A">
        <w:rPr>
          <w:rFonts w:ascii="Times New Roman" w:hAnsi="Times New Roman" w:cs="Times New Roman"/>
          <w:lang w:val="en-US"/>
        </w:rPr>
        <w:t>league_name</w:t>
      </w:r>
      <w:proofErr w:type="spellEnd"/>
      <w:r w:rsidRPr="00DE719A">
        <w:rPr>
          <w:rFonts w:ascii="Times New Roman" w:hAnsi="Times New Roman" w:cs="Times New Roman"/>
          <w:lang w:val="en-US"/>
        </w:rPr>
        <w:t>, league_details) VALUES</w:t>
      </w:r>
    </w:p>
    <w:p w14:paraId="6C4488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('Junior League', 'For players under 20 years old'),</w:t>
      </w:r>
    </w:p>
    <w:p w14:paraId="15766478" w14:textId="583374E9" w:rsidR="00BF0913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('Women''s League', 'All female players')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79F91DE4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('Pro League', 'For professional gamers'),</w:t>
      </w:r>
    </w:p>
    <w:p w14:paraId="64FCACE9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('Amateur League', 'For amateur gamers'),</w:t>
      </w:r>
    </w:p>
    <w:p w14:paraId="4C8254DD" w14:textId="77777777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>('Mixed League', 'Open to gamers of all skill levels');</w:t>
      </w:r>
    </w:p>
    <w:p w14:paraId="4F9E0804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94D4C39" w14:textId="1A6225DE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Leagues_Games</w:t>
      </w:r>
    </w:p>
    <w:p w14:paraId="7571E006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Leagues_Games (league_id, game_code) VALUES</w:t>
      </w:r>
    </w:p>
    <w:p w14:paraId="2CAC44A9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1),</w:t>
      </w:r>
    </w:p>
    <w:p w14:paraId="1DD8A656" w14:textId="55BE6704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2);</w:t>
      </w:r>
    </w:p>
    <w:p w14:paraId="1B71F6DA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Players_Game_Ranking</w:t>
      </w:r>
    </w:p>
    <w:p w14:paraId="7E17D93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Players_Game_Ranking (player_id, game_code, ranking) VALUES</w:t>
      </w:r>
    </w:p>
    <w:p w14:paraId="73F512E1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(1, 1, 1),</w:t>
      </w:r>
    </w:p>
    <w:p w14:paraId="52648829" w14:textId="70B12DB5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(2, 2, 2)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0BAEF34" w14:textId="1404F1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(3, 1, 3), </w:t>
      </w:r>
    </w:p>
    <w:p w14:paraId="3E7752F1" w14:textId="2C2B4BBA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2, 1), </w:t>
      </w:r>
    </w:p>
    <w:p w14:paraId="02B5B21C" w14:textId="714D465C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(2, 3, 2); </w:t>
      </w:r>
    </w:p>
    <w:p w14:paraId="2D333668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75C85C77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Teams</w:t>
      </w:r>
    </w:p>
    <w:p w14:paraId="22903D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Teams (created_by_player_id, team_name) VALUES</w:t>
      </w:r>
    </w:p>
    <w:p w14:paraId="129B578A" w14:textId="77777777" w:rsidR="00DE719A" w:rsidRPr="00D36BBC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36BBC">
        <w:rPr>
          <w:rFonts w:ascii="Times New Roman" w:hAnsi="Times New Roman" w:cs="Times New Roman"/>
          <w:lang w:val="en-US"/>
        </w:rPr>
        <w:t>(1, 'The Eagles'),</w:t>
      </w:r>
    </w:p>
    <w:p w14:paraId="21F8FA86" w14:textId="64AD8AC2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(2, 'The Hawks')</w:t>
      </w:r>
      <w:r w:rsidR="00BF0913">
        <w:rPr>
          <w:rFonts w:ascii="Times New Roman" w:hAnsi="Times New Roman" w:cs="Times New Roman"/>
          <w:lang w:val="en-US"/>
        </w:rPr>
        <w:t>,</w:t>
      </w:r>
    </w:p>
    <w:p w14:paraId="2D961F67" w14:textId="65901CCB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(3, 'The Wolves'), </w:t>
      </w:r>
    </w:p>
    <w:p w14:paraId="733F8091" w14:textId="6E73A50F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lastRenderedPageBreak/>
        <w:t xml:space="preserve">(1, 'The Lions'), </w:t>
      </w:r>
    </w:p>
    <w:p w14:paraId="663425D2" w14:textId="395AE0ED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(2, 'The Tigers'); </w:t>
      </w:r>
    </w:p>
    <w:p w14:paraId="1D49A6F1" w14:textId="77777777" w:rsidR="00BF0913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573C7537" w14:textId="77777777" w:rsidR="00BF0913" w:rsidRPr="00DE719A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7AFA325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-- Insertar datos en Team_Players</w:t>
      </w:r>
    </w:p>
    <w:p w14:paraId="5812B2AF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Team_Players (team_id, player_id, date_from) VALUES</w:t>
      </w:r>
    </w:p>
    <w:p w14:paraId="605DC128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(1, 1, '2022-01-01'),</w:t>
      </w:r>
    </w:p>
    <w:p w14:paraId="221C35A3" w14:textId="4E58ABE5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(2, 2, '2022-01-02')</w:t>
      </w:r>
      <w:r w:rsidR="00BF0913" w:rsidRPr="008533DD">
        <w:rPr>
          <w:rFonts w:ascii="Times New Roman" w:hAnsi="Times New Roman" w:cs="Times New Roman"/>
          <w:lang w:val="en-US"/>
        </w:rPr>
        <w:t>,</w:t>
      </w:r>
    </w:p>
    <w:p w14:paraId="40FA2320" w14:textId="2C45DA07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(3, 3, '2022-01-03'), </w:t>
      </w:r>
    </w:p>
    <w:p w14:paraId="57224A1B" w14:textId="0A16EB19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(1, 3, '2022-01-01'), </w:t>
      </w:r>
    </w:p>
    <w:p w14:paraId="0A3C28E9" w14:textId="31078F73" w:rsidR="00BF0913" w:rsidRPr="008533DD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(2, 1, '2022-01-02'); </w:t>
      </w:r>
    </w:p>
    <w:p w14:paraId="0387EEE2" w14:textId="77777777" w:rsidR="00BF0913" w:rsidRPr="008533DD" w:rsidRDefault="00BF0913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2F4268CF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8533DD">
        <w:rPr>
          <w:rFonts w:ascii="Times New Roman" w:hAnsi="Times New Roman" w:cs="Times New Roman"/>
          <w:lang w:val="en-US"/>
        </w:rPr>
        <w:t>Insertar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datos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33DD">
        <w:rPr>
          <w:rFonts w:ascii="Times New Roman" w:hAnsi="Times New Roman" w:cs="Times New Roman"/>
          <w:lang w:val="en-US"/>
        </w:rPr>
        <w:t>en</w:t>
      </w:r>
      <w:proofErr w:type="spellEnd"/>
      <w:r w:rsidRPr="008533DD">
        <w:rPr>
          <w:rFonts w:ascii="Times New Roman" w:hAnsi="Times New Roman" w:cs="Times New Roman"/>
          <w:lang w:val="en-US"/>
        </w:rPr>
        <w:t xml:space="preserve"> Matches</w:t>
      </w:r>
    </w:p>
    <w:p w14:paraId="21BBA8B0" w14:textId="77777777" w:rsidR="00DE719A" w:rsidRPr="00DE719A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DE719A">
        <w:rPr>
          <w:rFonts w:ascii="Times New Roman" w:hAnsi="Times New Roman" w:cs="Times New Roman"/>
          <w:lang w:val="en-US"/>
        </w:rPr>
        <w:t>INSERT INTO Matches (</w:t>
      </w:r>
      <w:proofErr w:type="spellStart"/>
      <w:r w:rsidRPr="00DE719A">
        <w:rPr>
          <w:rFonts w:ascii="Times New Roman" w:hAnsi="Times New Roman" w:cs="Times New Roman"/>
          <w:lang w:val="en-US"/>
        </w:rPr>
        <w:t>game_code</w:t>
      </w:r>
      <w:proofErr w:type="spellEnd"/>
      <w:r w:rsidRPr="00DE719A">
        <w:rPr>
          <w:rFonts w:ascii="Times New Roman" w:hAnsi="Times New Roman" w:cs="Times New Roman"/>
          <w:lang w:val="en-US"/>
        </w:rPr>
        <w:t>, player_1_id, player_2_id, result) VALUES</w:t>
      </w:r>
    </w:p>
    <w:p w14:paraId="37433976" w14:textId="77777777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(1, 1, 2, 'win'),</w:t>
      </w:r>
    </w:p>
    <w:p w14:paraId="07243343" w14:textId="221D7DE2" w:rsidR="00DE719A" w:rsidRPr="008533DD" w:rsidRDefault="00DE719A" w:rsidP="00DE719A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8533DD">
        <w:rPr>
          <w:rFonts w:ascii="Times New Roman" w:hAnsi="Times New Roman" w:cs="Times New Roman"/>
          <w:lang w:val="en-US"/>
        </w:rPr>
        <w:t>(2, 2, 1, 'lose')</w:t>
      </w:r>
      <w:r w:rsidR="00BF0913" w:rsidRPr="008533DD">
        <w:rPr>
          <w:rFonts w:ascii="Times New Roman" w:hAnsi="Times New Roman" w:cs="Times New Roman"/>
          <w:lang w:val="en-US"/>
        </w:rPr>
        <w:t>,</w:t>
      </w:r>
    </w:p>
    <w:p w14:paraId="2F519BCB" w14:textId="67C0A726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(1, 1, 2, 'lose'), </w:t>
      </w:r>
    </w:p>
    <w:p w14:paraId="68D295A2" w14:textId="05429E54" w:rsidR="00BF0913" w:rsidRPr="0021159E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(2, 2, 3, 'win'), </w:t>
      </w:r>
    </w:p>
    <w:p w14:paraId="39D80557" w14:textId="38969E45" w:rsidR="00BF0913" w:rsidRPr="00BF0913" w:rsidRDefault="00BF0913" w:rsidP="00BF0913">
      <w:pPr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21159E">
        <w:rPr>
          <w:rFonts w:ascii="Times New Roman" w:hAnsi="Times New Roman" w:cs="Times New Roman"/>
          <w:lang w:val="en-US"/>
        </w:rPr>
        <w:t xml:space="preserve">(3, 3, 1, 'draw'); </w:t>
      </w:r>
    </w:p>
    <w:p w14:paraId="6E954DBD" w14:textId="12CF35FC" w:rsidR="00DE719A" w:rsidRDefault="00DE719A" w:rsidP="00DE719A">
      <w:pPr>
        <w:spacing w:line="360" w:lineRule="auto"/>
        <w:ind w:left="1440"/>
        <w:rPr>
          <w:rFonts w:ascii="Times New Roman" w:hAnsi="Times New Roman" w:cs="Times New Roman"/>
        </w:rPr>
      </w:pPr>
      <w:r w:rsidRPr="00DE719A">
        <w:rPr>
          <w:rFonts w:ascii="Times New Roman" w:hAnsi="Times New Roman" w:cs="Times New Roman"/>
        </w:rPr>
        <w:t>COMMIT;</w:t>
      </w:r>
    </w:p>
    <w:p w14:paraId="393B5FDA" w14:textId="77777777" w:rsidR="0021159E" w:rsidRPr="0021159E" w:rsidRDefault="0021159E" w:rsidP="00BF091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652D6E" w14:textId="77777777" w:rsidR="007F754D" w:rsidRPr="007F754D" w:rsidRDefault="007F754D" w:rsidP="00D36B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F754D">
        <w:rPr>
          <w:rFonts w:ascii="Times New Roman" w:hAnsi="Times New Roman" w:cs="Times New Roman"/>
          <w:b/>
          <w:bCs/>
        </w:rPr>
        <w:t>Aplicación de escritorio (50%)</w:t>
      </w:r>
    </w:p>
    <w:p w14:paraId="2C8C9361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Implementación en Java + Swing </w:t>
      </w:r>
    </w:p>
    <w:p w14:paraId="27FEAF7B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Aplicación CRUD (create, read,  update, and delete)</w:t>
      </w:r>
    </w:p>
    <w:p w14:paraId="709EC0D8" w14:textId="7F5954A2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lastRenderedPageBreak/>
        <w:t>Implementar al menos tres procesos de negocio en la aplicación</w:t>
      </w:r>
    </w:p>
    <w:p w14:paraId="15592365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Usar manejo de transacciones</w:t>
      </w:r>
    </w:p>
    <w:p w14:paraId="17AF9629" w14:textId="77777777" w:rsidR="007F754D" w:rsidRPr="007F754D" w:rsidRDefault="007F754D" w:rsidP="00D36BBC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7F754D">
        <w:rPr>
          <w:rFonts w:ascii="Times New Roman" w:hAnsi="Times New Roman" w:cs="Times New Roman"/>
        </w:rPr>
        <w:t>Generar al menos 3 reportes con información relevante para la aplicación.</w:t>
      </w:r>
    </w:p>
    <w:p w14:paraId="4C274225" w14:textId="77777777" w:rsidR="007F754D" w:rsidRDefault="007F754D" w:rsidP="007F754D">
      <w:pPr>
        <w:spacing w:line="360" w:lineRule="auto"/>
        <w:rPr>
          <w:rFonts w:ascii="Times New Roman" w:hAnsi="Times New Roman" w:cs="Times New Roman"/>
        </w:rPr>
      </w:pPr>
    </w:p>
    <w:p w14:paraId="5534E70B" w14:textId="77777777" w:rsidR="00DF1F99" w:rsidRDefault="00DF1F99" w:rsidP="007F754D">
      <w:pPr>
        <w:spacing w:line="360" w:lineRule="auto"/>
        <w:rPr>
          <w:rFonts w:ascii="Times New Roman" w:hAnsi="Times New Roman" w:cs="Times New Roman"/>
        </w:rPr>
      </w:pPr>
    </w:p>
    <w:p w14:paraId="6487A39A" w14:textId="08D00738" w:rsidR="00DF1F99" w:rsidRPr="00D36BBC" w:rsidRDefault="00DF1F99" w:rsidP="00DF1F99">
      <w:pPr>
        <w:spacing w:line="360" w:lineRule="auto"/>
        <w:rPr>
          <w:rFonts w:ascii="Times New Roman" w:hAnsi="Times New Roman" w:cs="Times New Roman"/>
        </w:rPr>
      </w:pPr>
    </w:p>
    <w:sectPr w:rsidR="00DF1F99" w:rsidRPr="00D3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4A5"/>
    <w:multiLevelType w:val="multilevel"/>
    <w:tmpl w:val="24D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3F6"/>
    <w:multiLevelType w:val="multilevel"/>
    <w:tmpl w:val="F42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6F1C"/>
    <w:multiLevelType w:val="multilevel"/>
    <w:tmpl w:val="861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C1BC7"/>
    <w:multiLevelType w:val="multilevel"/>
    <w:tmpl w:val="A41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711CA"/>
    <w:multiLevelType w:val="multilevel"/>
    <w:tmpl w:val="6E9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1A62C4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01C4E"/>
    <w:multiLevelType w:val="multilevel"/>
    <w:tmpl w:val="335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757FA"/>
    <w:multiLevelType w:val="multilevel"/>
    <w:tmpl w:val="B39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F76B7"/>
    <w:multiLevelType w:val="hybridMultilevel"/>
    <w:tmpl w:val="9FCE175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FE3649"/>
    <w:multiLevelType w:val="multilevel"/>
    <w:tmpl w:val="A72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720F54"/>
    <w:multiLevelType w:val="multilevel"/>
    <w:tmpl w:val="58E8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55570"/>
    <w:multiLevelType w:val="multilevel"/>
    <w:tmpl w:val="BF8E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44AFF"/>
    <w:multiLevelType w:val="multilevel"/>
    <w:tmpl w:val="D5B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187875"/>
    <w:multiLevelType w:val="multilevel"/>
    <w:tmpl w:val="E7F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B483D"/>
    <w:multiLevelType w:val="hybridMultilevel"/>
    <w:tmpl w:val="185C03EE"/>
    <w:lvl w:ilvl="0" w:tplc="0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6CD1FF3"/>
    <w:multiLevelType w:val="multilevel"/>
    <w:tmpl w:val="E58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6E1A1B"/>
    <w:multiLevelType w:val="multilevel"/>
    <w:tmpl w:val="8D3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D2B06"/>
    <w:multiLevelType w:val="multilevel"/>
    <w:tmpl w:val="5D5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55445"/>
    <w:multiLevelType w:val="multilevel"/>
    <w:tmpl w:val="62D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4220AA"/>
    <w:multiLevelType w:val="multilevel"/>
    <w:tmpl w:val="7E7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6A14A0"/>
    <w:multiLevelType w:val="multilevel"/>
    <w:tmpl w:val="067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13233"/>
    <w:multiLevelType w:val="multilevel"/>
    <w:tmpl w:val="165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E3753"/>
    <w:multiLevelType w:val="multilevel"/>
    <w:tmpl w:val="3A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B16CAB"/>
    <w:multiLevelType w:val="multilevel"/>
    <w:tmpl w:val="434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6605A"/>
    <w:multiLevelType w:val="multilevel"/>
    <w:tmpl w:val="68A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9A3047"/>
    <w:multiLevelType w:val="multilevel"/>
    <w:tmpl w:val="81B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B877AC"/>
    <w:multiLevelType w:val="multilevel"/>
    <w:tmpl w:val="C97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67ED7"/>
    <w:multiLevelType w:val="multilevel"/>
    <w:tmpl w:val="C11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3B072A"/>
    <w:multiLevelType w:val="multilevel"/>
    <w:tmpl w:val="E70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E208DB"/>
    <w:multiLevelType w:val="multilevel"/>
    <w:tmpl w:val="B05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F480E"/>
    <w:multiLevelType w:val="multilevel"/>
    <w:tmpl w:val="E85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F25365"/>
    <w:multiLevelType w:val="multilevel"/>
    <w:tmpl w:val="3610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271B12"/>
    <w:multiLevelType w:val="multilevel"/>
    <w:tmpl w:val="60F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452B0C"/>
    <w:multiLevelType w:val="multilevel"/>
    <w:tmpl w:val="474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857536"/>
    <w:multiLevelType w:val="multilevel"/>
    <w:tmpl w:val="E69E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8E46CA"/>
    <w:multiLevelType w:val="multilevel"/>
    <w:tmpl w:val="F97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902D0D"/>
    <w:multiLevelType w:val="multilevel"/>
    <w:tmpl w:val="2FF8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E9118B"/>
    <w:multiLevelType w:val="multilevel"/>
    <w:tmpl w:val="58E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997391">
    <w:abstractNumId w:val="17"/>
  </w:num>
  <w:num w:numId="2" w16cid:durableId="1420105462">
    <w:abstractNumId w:val="21"/>
  </w:num>
  <w:num w:numId="3" w16cid:durableId="1816677999">
    <w:abstractNumId w:val="14"/>
  </w:num>
  <w:num w:numId="4" w16cid:durableId="120849787">
    <w:abstractNumId w:val="20"/>
  </w:num>
  <w:num w:numId="5" w16cid:durableId="704717566">
    <w:abstractNumId w:val="8"/>
  </w:num>
  <w:num w:numId="6" w16cid:durableId="424612501">
    <w:abstractNumId w:val="32"/>
  </w:num>
  <w:num w:numId="7" w16cid:durableId="1919515717">
    <w:abstractNumId w:val="11"/>
  </w:num>
  <w:num w:numId="8" w16cid:durableId="1986742267">
    <w:abstractNumId w:val="15"/>
  </w:num>
  <w:num w:numId="9" w16cid:durableId="1543130401">
    <w:abstractNumId w:val="26"/>
  </w:num>
  <w:num w:numId="10" w16cid:durableId="1448423538">
    <w:abstractNumId w:val="29"/>
  </w:num>
  <w:num w:numId="11" w16cid:durableId="981734664">
    <w:abstractNumId w:val="24"/>
  </w:num>
  <w:num w:numId="12" w16cid:durableId="698512727">
    <w:abstractNumId w:val="33"/>
  </w:num>
  <w:num w:numId="13" w16cid:durableId="432088589">
    <w:abstractNumId w:val="28"/>
  </w:num>
  <w:num w:numId="14" w16cid:durableId="1348093572">
    <w:abstractNumId w:val="34"/>
  </w:num>
  <w:num w:numId="15" w16cid:durableId="979725154">
    <w:abstractNumId w:val="1"/>
  </w:num>
  <w:num w:numId="16" w16cid:durableId="276255938">
    <w:abstractNumId w:val="22"/>
  </w:num>
  <w:num w:numId="17" w16cid:durableId="721178408">
    <w:abstractNumId w:val="35"/>
  </w:num>
  <w:num w:numId="18" w16cid:durableId="678310536">
    <w:abstractNumId w:val="37"/>
  </w:num>
  <w:num w:numId="19" w16cid:durableId="500514104">
    <w:abstractNumId w:val="18"/>
  </w:num>
  <w:num w:numId="20" w16cid:durableId="980037658">
    <w:abstractNumId w:val="27"/>
  </w:num>
  <w:num w:numId="21" w16cid:durableId="1720471807">
    <w:abstractNumId w:val="10"/>
  </w:num>
  <w:num w:numId="22" w16cid:durableId="1332952515">
    <w:abstractNumId w:val="3"/>
  </w:num>
  <w:num w:numId="23" w16cid:durableId="2075279565">
    <w:abstractNumId w:val="9"/>
  </w:num>
  <w:num w:numId="24" w16cid:durableId="250050944">
    <w:abstractNumId w:val="19"/>
  </w:num>
  <w:num w:numId="25" w16cid:durableId="1112283091">
    <w:abstractNumId w:val="30"/>
  </w:num>
  <w:num w:numId="26" w16cid:durableId="2134058212">
    <w:abstractNumId w:val="13"/>
  </w:num>
  <w:num w:numId="27" w16cid:durableId="1748922168">
    <w:abstractNumId w:val="0"/>
  </w:num>
  <w:num w:numId="28" w16cid:durableId="708408879">
    <w:abstractNumId w:val="7"/>
  </w:num>
  <w:num w:numId="29" w16cid:durableId="2031442664">
    <w:abstractNumId w:val="16"/>
  </w:num>
  <w:num w:numId="30" w16cid:durableId="351996435">
    <w:abstractNumId w:val="25"/>
  </w:num>
  <w:num w:numId="31" w16cid:durableId="1296570980">
    <w:abstractNumId w:val="12"/>
  </w:num>
  <w:num w:numId="32" w16cid:durableId="1678651228">
    <w:abstractNumId w:val="4"/>
  </w:num>
  <w:num w:numId="33" w16cid:durableId="241450708">
    <w:abstractNumId w:val="6"/>
  </w:num>
  <w:num w:numId="34" w16cid:durableId="701127114">
    <w:abstractNumId w:val="2"/>
  </w:num>
  <w:num w:numId="35" w16cid:durableId="837386089">
    <w:abstractNumId w:val="5"/>
  </w:num>
  <w:num w:numId="36" w16cid:durableId="1883327595">
    <w:abstractNumId w:val="23"/>
  </w:num>
  <w:num w:numId="37" w16cid:durableId="873688845">
    <w:abstractNumId w:val="36"/>
  </w:num>
  <w:num w:numId="38" w16cid:durableId="14394499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8C1"/>
    <w:rsid w:val="00054101"/>
    <w:rsid w:val="000B64C0"/>
    <w:rsid w:val="000D29AD"/>
    <w:rsid w:val="001B7773"/>
    <w:rsid w:val="0021159E"/>
    <w:rsid w:val="004602A1"/>
    <w:rsid w:val="00463BA6"/>
    <w:rsid w:val="00484DD7"/>
    <w:rsid w:val="005F28C1"/>
    <w:rsid w:val="0062655F"/>
    <w:rsid w:val="00775A1F"/>
    <w:rsid w:val="007A5068"/>
    <w:rsid w:val="007F473E"/>
    <w:rsid w:val="007F754D"/>
    <w:rsid w:val="0083262A"/>
    <w:rsid w:val="008533DD"/>
    <w:rsid w:val="008D2E0B"/>
    <w:rsid w:val="008D7D9F"/>
    <w:rsid w:val="008F2B52"/>
    <w:rsid w:val="00906A08"/>
    <w:rsid w:val="009145E1"/>
    <w:rsid w:val="009827FA"/>
    <w:rsid w:val="00986AA1"/>
    <w:rsid w:val="009873F3"/>
    <w:rsid w:val="00990723"/>
    <w:rsid w:val="00A50EDD"/>
    <w:rsid w:val="00A904E1"/>
    <w:rsid w:val="00AF00F8"/>
    <w:rsid w:val="00BE10CF"/>
    <w:rsid w:val="00BF0913"/>
    <w:rsid w:val="00C025D9"/>
    <w:rsid w:val="00C069DB"/>
    <w:rsid w:val="00C60B80"/>
    <w:rsid w:val="00CA33B0"/>
    <w:rsid w:val="00CC15B2"/>
    <w:rsid w:val="00CE1795"/>
    <w:rsid w:val="00D36BBC"/>
    <w:rsid w:val="00D36F2B"/>
    <w:rsid w:val="00D92CB7"/>
    <w:rsid w:val="00DA0CD5"/>
    <w:rsid w:val="00DE719A"/>
    <w:rsid w:val="00DF1F99"/>
    <w:rsid w:val="00DF57B0"/>
    <w:rsid w:val="00E26868"/>
    <w:rsid w:val="00EC70FD"/>
    <w:rsid w:val="00ED000E"/>
    <w:rsid w:val="00ED7A96"/>
    <w:rsid w:val="00F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41A019"/>
  <w15:docId w15:val="{74E29C6E-F770-4535-9EB2-AC8D853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8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86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Prrafodelista">
    <w:name w:val="List Paragraph"/>
    <w:basedOn w:val="Normal"/>
    <w:uiPriority w:val="34"/>
    <w:qFormat/>
    <w:rsid w:val="00E26868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16</Pages>
  <Words>1954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ENRIQUEZ GRIJALVA</dc:creator>
  <cp:keywords/>
  <dc:description/>
  <cp:lastModifiedBy>MARCOS VALLEJO LEYVA</cp:lastModifiedBy>
  <cp:revision>12</cp:revision>
  <dcterms:created xsi:type="dcterms:W3CDTF">2024-04-27T01:07:00Z</dcterms:created>
  <dcterms:modified xsi:type="dcterms:W3CDTF">2024-05-14T00:56:00Z</dcterms:modified>
</cp:coreProperties>
</file>