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4716270"/>
    <w:p w14:paraId="0F802463" w14:textId="1188907B" w:rsidR="00E26868" w:rsidRDefault="00000000" w:rsidP="00E26868">
      <w:pPr>
        <w:spacing w:after="18"/>
        <w:ind w:left="1688"/>
      </w:pPr>
      <w:r>
        <w:pict w14:anchorId="2A7C0468">
          <v:group id="Grupo 1" o:spid="_x0000_s1026" style="width:282pt;height:136.05pt;mso-position-horizontal-relative:char;mso-position-vertical-relative:line" coordsize="35814,172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8" o:spid="_x0000_s1027" type="#_x0000_t75" style="position:absolute;width:16859;height:17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">
              <v:imagedata r:id="rId5" o:title=""/>
            </v:shape>
            <v:shape id="Picture 60" o:spid="_x0000_s1028" type="#_x0000_t75" style="position:absolute;left:18669;width:17145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">
              <v:imagedata r:id="rId6" o:title=""/>
            </v:shape>
            <w10:anchorlock/>
          </v:group>
        </w:pict>
      </w:r>
    </w:p>
    <w:p w14:paraId="420091C1" w14:textId="77777777" w:rsidR="00E26868" w:rsidRDefault="00E26868" w:rsidP="00E26868">
      <w:pPr>
        <w:spacing w:after="302"/>
        <w:ind w:left="14"/>
      </w:pPr>
      <w:r>
        <w:t xml:space="preserve"> </w:t>
      </w:r>
    </w:p>
    <w:p w14:paraId="2AE45DE6" w14:textId="77777777" w:rsidR="00E26868" w:rsidRDefault="00E26868" w:rsidP="00E26868">
      <w:pPr>
        <w:spacing w:after="47"/>
        <w:ind w:left="1361"/>
      </w:pPr>
      <w:r>
        <w:rPr>
          <w:rFonts w:ascii="Arial" w:eastAsia="Arial" w:hAnsi="Arial" w:cs="Arial"/>
          <w:b/>
          <w:sz w:val="48"/>
        </w:rPr>
        <w:t xml:space="preserve">UNIVERSIDAD DE SONORA </w:t>
      </w:r>
    </w:p>
    <w:p w14:paraId="15F310A8" w14:textId="77777777" w:rsidR="00E26868" w:rsidRDefault="00E26868" w:rsidP="00E26868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8D2B72D" w14:textId="77777777" w:rsidR="00E26868" w:rsidRDefault="00E26868" w:rsidP="00E26868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 xml:space="preserve">Unidad Regional Centro </w:t>
      </w:r>
    </w:p>
    <w:p w14:paraId="36CA1164" w14:textId="77777777" w:rsidR="00E26868" w:rsidRPr="00AA49F9" w:rsidRDefault="00E26868" w:rsidP="00E26868">
      <w:pPr>
        <w:spacing w:after="187"/>
        <w:ind w:left="90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 </w:t>
      </w:r>
    </w:p>
    <w:p w14:paraId="0109ED38" w14:textId="77777777" w:rsidR="00E26868" w:rsidRPr="00AA49F9" w:rsidRDefault="00E26868" w:rsidP="00E26868">
      <w:pPr>
        <w:spacing w:after="140"/>
        <w:ind w:left="23" w:right="1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División de Ingeniería </w:t>
      </w:r>
    </w:p>
    <w:p w14:paraId="74DE202F" w14:textId="77777777" w:rsidR="00E26868" w:rsidRPr="00AA49F9" w:rsidRDefault="00E26868" w:rsidP="00E26868">
      <w:pPr>
        <w:spacing w:after="187"/>
        <w:ind w:left="90"/>
        <w:jc w:val="center"/>
      </w:pPr>
      <w:r w:rsidRPr="00AA49F9">
        <w:rPr>
          <w:sz w:val="28"/>
        </w:rPr>
        <w:t xml:space="preserve"> </w:t>
      </w:r>
    </w:p>
    <w:p w14:paraId="088596AD" w14:textId="77777777" w:rsidR="00E26868" w:rsidRPr="008A3313" w:rsidRDefault="00E26868" w:rsidP="00E26868">
      <w:pPr>
        <w:pStyle w:val="Ttulo1"/>
        <w:spacing w:after="140"/>
        <w:ind w:left="1985"/>
        <w:rPr>
          <w:b/>
          <w:bCs/>
          <w:color w:val="auto"/>
        </w:rPr>
      </w:pPr>
      <w:r w:rsidRPr="008A3313">
        <w:rPr>
          <w:b/>
          <w:bCs/>
          <w:color w:val="auto"/>
          <w:sz w:val="28"/>
        </w:rPr>
        <w:t xml:space="preserve">Ingeniería en Sistemas de Información </w:t>
      </w:r>
    </w:p>
    <w:p w14:paraId="07F22392" w14:textId="77777777" w:rsidR="00E26868" w:rsidRDefault="00E26868" w:rsidP="00E26868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F4B5EC5" w14:textId="77777777" w:rsidR="00E26868" w:rsidRDefault="00E26868" w:rsidP="00E26868">
      <w:pPr>
        <w:spacing w:after="140"/>
        <w:ind w:left="23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Base de Datos 1</w:t>
      </w:r>
    </w:p>
    <w:p w14:paraId="397F9764" w14:textId="77777777" w:rsidR="00E26868" w:rsidRDefault="00E26868" w:rsidP="00E26868">
      <w:pPr>
        <w:spacing w:after="140"/>
        <w:ind w:left="23"/>
        <w:jc w:val="center"/>
      </w:pPr>
    </w:p>
    <w:p w14:paraId="6EDF997D" w14:textId="77777777" w:rsidR="00E26868" w:rsidRDefault="00E26868" w:rsidP="00E26868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>Maestro: Navarro Hernández Rene Francisco</w:t>
      </w:r>
    </w:p>
    <w:p w14:paraId="1310392A" w14:textId="77777777" w:rsidR="00E26868" w:rsidRDefault="00E26868" w:rsidP="00E26868">
      <w:pPr>
        <w:spacing w:after="190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06DB155" w14:textId="77777777" w:rsidR="00E26868" w:rsidRPr="008A3313" w:rsidRDefault="00E26868" w:rsidP="00E26868">
      <w:pPr>
        <w:spacing w:after="190"/>
        <w:ind w:left="90"/>
        <w:jc w:val="center"/>
      </w:pPr>
      <w:r w:rsidRPr="008A3313">
        <w:rPr>
          <w:rFonts w:ascii="Arial" w:eastAsia="Arial" w:hAnsi="Arial" w:cs="Arial"/>
          <w:b/>
          <w:sz w:val="28"/>
        </w:rPr>
        <w:t xml:space="preserve">Grupo 1 – Hora </w:t>
      </w:r>
      <w:r>
        <w:rPr>
          <w:rFonts w:ascii="Arial" w:eastAsia="Arial" w:hAnsi="Arial" w:cs="Arial"/>
          <w:b/>
          <w:sz w:val="28"/>
        </w:rPr>
        <w:t>4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 xml:space="preserve">M – </w:t>
      </w:r>
      <w:r>
        <w:rPr>
          <w:rFonts w:ascii="Arial" w:eastAsia="Arial" w:hAnsi="Arial" w:cs="Arial"/>
          <w:b/>
          <w:sz w:val="28"/>
        </w:rPr>
        <w:t>5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>M- Edif. 5</w:t>
      </w:r>
      <w:r>
        <w:rPr>
          <w:rFonts w:ascii="Arial" w:eastAsia="Arial" w:hAnsi="Arial" w:cs="Arial"/>
          <w:b/>
          <w:sz w:val="28"/>
        </w:rPr>
        <w:t>G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–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L205</w:t>
      </w:r>
    </w:p>
    <w:p w14:paraId="3B39091C" w14:textId="0C3155FE" w:rsidR="00E26868" w:rsidRDefault="00E26868" w:rsidP="00E26868">
      <w:pPr>
        <w:spacing w:after="188"/>
        <w:ind w:left="90"/>
        <w:jc w:val="center"/>
        <w:rPr>
          <w:rFonts w:ascii="Arial" w:eastAsia="Arial" w:hAnsi="Arial" w:cs="Arial"/>
          <w:b/>
          <w:sz w:val="28"/>
        </w:rPr>
      </w:pP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Nombre</w:t>
      </w:r>
      <w:r w:rsidR="007F754D">
        <w:rPr>
          <w:rFonts w:ascii="Arial" w:eastAsia="Arial" w:hAnsi="Arial" w:cs="Arial"/>
          <w:b/>
          <w:sz w:val="28"/>
        </w:rPr>
        <w:t>s</w:t>
      </w:r>
      <w:r>
        <w:rPr>
          <w:rFonts w:ascii="Arial" w:eastAsia="Arial" w:hAnsi="Arial" w:cs="Arial"/>
          <w:b/>
          <w:sz w:val="28"/>
        </w:rPr>
        <w:t xml:space="preserve"> de</w:t>
      </w:r>
      <w:r w:rsidR="007F754D">
        <w:rPr>
          <w:rFonts w:ascii="Arial" w:eastAsia="Arial" w:hAnsi="Arial" w:cs="Arial"/>
          <w:b/>
          <w:sz w:val="28"/>
        </w:rPr>
        <w:t xml:space="preserve"> Integrantes de Equipo</w:t>
      </w:r>
      <w:r>
        <w:rPr>
          <w:rFonts w:ascii="Arial" w:eastAsia="Arial" w:hAnsi="Arial" w:cs="Arial"/>
          <w:b/>
          <w:sz w:val="28"/>
        </w:rPr>
        <w:t>:</w:t>
      </w:r>
    </w:p>
    <w:p w14:paraId="161F3B22" w14:textId="77777777" w:rsidR="00E26868" w:rsidRPr="007F754D" w:rsidRDefault="00E26868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sz w:val="20"/>
          <w:szCs w:val="20"/>
        </w:rPr>
      </w:pPr>
      <w:r w:rsidRPr="004F5348">
        <w:rPr>
          <w:rFonts w:ascii="Arial" w:eastAsia="Arial" w:hAnsi="Arial" w:cs="Arial"/>
          <w:b/>
          <w:szCs w:val="20"/>
        </w:rPr>
        <w:t xml:space="preserve">Vallejo Leyva Marcos </w:t>
      </w:r>
    </w:p>
    <w:p w14:paraId="39146FD4" w14:textId="58962EEE" w:rsidR="007F754D" w:rsidRPr="007F754D" w:rsidRDefault="007F754D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rFonts w:ascii="Arial" w:hAnsi="Arial" w:cs="Arial"/>
          <w:b/>
          <w:bCs/>
        </w:rPr>
      </w:pPr>
      <w:r w:rsidRPr="007F754D">
        <w:rPr>
          <w:rFonts w:ascii="Arial" w:hAnsi="Arial" w:cs="Arial"/>
          <w:b/>
          <w:bCs/>
        </w:rPr>
        <w:t>Brianna Yaliczia Castillo Grijalva</w:t>
      </w:r>
    </w:p>
    <w:p w14:paraId="7340FED3" w14:textId="096437F2" w:rsidR="007F754D" w:rsidRPr="007F754D" w:rsidRDefault="007F754D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rFonts w:ascii="Arial" w:hAnsi="Arial" w:cs="Arial"/>
          <w:b/>
          <w:bCs/>
        </w:rPr>
      </w:pPr>
      <w:r w:rsidRPr="007F754D">
        <w:rPr>
          <w:rFonts w:ascii="Arial" w:hAnsi="Arial" w:cs="Arial"/>
          <w:b/>
          <w:bCs/>
        </w:rPr>
        <w:t>Daniela Garcia Lopez</w:t>
      </w:r>
    </w:p>
    <w:p w14:paraId="472C5786" w14:textId="77777777" w:rsidR="00E26868" w:rsidRDefault="00E26868" w:rsidP="00E26868">
      <w:pPr>
        <w:spacing w:after="185"/>
        <w:ind w:left="14"/>
      </w:pPr>
      <w:r>
        <w:rPr>
          <w:rFonts w:ascii="Arial" w:eastAsia="Arial" w:hAnsi="Arial" w:cs="Arial"/>
          <w:b/>
          <w:sz w:val="28"/>
        </w:rPr>
        <w:t xml:space="preserve"> </w:t>
      </w:r>
    </w:p>
    <w:bookmarkEnd w:id="0"/>
    <w:p w14:paraId="6281AD73" w14:textId="6987FA75" w:rsidR="00E26868" w:rsidRDefault="007F754D" w:rsidP="00E26868">
      <w:pPr>
        <w:spacing w:line="360" w:lineRule="auto"/>
        <w:jc w:val="center"/>
        <w:rPr>
          <w:rFonts w:ascii="Arial" w:eastAsia="Arial" w:hAnsi="Arial" w:cs="Arial"/>
          <w:b/>
          <w:bCs/>
          <w:color w:val="252424"/>
          <w:sz w:val="28"/>
        </w:rPr>
      </w:pPr>
      <w:r w:rsidRPr="007F754D">
        <w:rPr>
          <w:rFonts w:ascii="Arial" w:eastAsia="Arial" w:hAnsi="Arial" w:cs="Arial"/>
          <w:b/>
          <w:bCs/>
          <w:color w:val="252424"/>
          <w:sz w:val="28"/>
        </w:rPr>
        <w:t>Proyecto Final del Curso</w:t>
      </w:r>
    </w:p>
    <w:p w14:paraId="237DD9AF" w14:textId="77777777" w:rsidR="007F754D" w:rsidRDefault="007F754D" w:rsidP="007F754D">
      <w:p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lastRenderedPageBreak/>
        <w:t>El proyecto es en equipo (3 integrantes) y van a desarrollar el proyecto que habían seleccionador anteriormente. Los elementos que se van a evaluar son los siguientes:</w:t>
      </w:r>
    </w:p>
    <w:p w14:paraId="57AC8E86" w14:textId="77777777" w:rsidR="00D92CB7" w:rsidRPr="007F754D" w:rsidRDefault="00D92CB7" w:rsidP="007F754D">
      <w:pPr>
        <w:spacing w:line="360" w:lineRule="auto"/>
        <w:rPr>
          <w:rFonts w:ascii="Times New Roman" w:hAnsi="Times New Roman" w:cs="Times New Roman"/>
        </w:rPr>
      </w:pPr>
    </w:p>
    <w:p w14:paraId="2E14DB61" w14:textId="77777777" w:rsidR="007F754D" w:rsidRPr="007F754D" w:rsidRDefault="007F754D" w:rsidP="007F754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Documento de diseño (20%)</w:t>
      </w:r>
    </w:p>
    <w:p w14:paraId="203DABB7" w14:textId="5A2B9C73" w:rsidR="008F2B52" w:rsidRPr="008F2B52" w:rsidRDefault="007F754D" w:rsidP="008F2B5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Descripción general de los r</w:t>
      </w:r>
      <w:r w:rsidR="008F2B52" w:rsidRPr="008F2B52">
        <w:rPr>
          <w:rFonts w:ascii="Times New Roman" w:hAnsi="Times New Roman" w:cs="Times New Roman"/>
        </w:rPr>
        <w:t>equerimientos para el Sistema de Gestión Deportiva</w:t>
      </w:r>
    </w:p>
    <w:p w14:paraId="78F151C3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 Requerimientos Funcionales</w:t>
      </w:r>
    </w:p>
    <w:p w14:paraId="5CDA8E3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1.1 Gestión de Jugadores</w:t>
      </w:r>
    </w:p>
    <w:p w14:paraId="478EAEDE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Agregar, modificar y eliminar jugadores.</w:t>
      </w:r>
    </w:p>
    <w:p w14:paraId="47D76126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la lista completa de jugadores y detalles específicos de cada uno, como nombre, género y dirección.</w:t>
      </w:r>
    </w:p>
    <w:p w14:paraId="2CB6DB3A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Registrar y gestionar múltiples contactos o direcciones para cada jugador.</w:t>
      </w:r>
    </w:p>
    <w:p w14:paraId="7E051389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1.2 Gestión de Juegos</w:t>
      </w:r>
    </w:p>
    <w:p w14:paraId="23CB7C50" w14:textId="77777777" w:rsidR="008F2B52" w:rsidRPr="008F2B52" w:rsidRDefault="008F2B52" w:rsidP="008F2B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Agregar, modificar y eliminar juegos.</w:t>
      </w:r>
    </w:p>
    <w:p w14:paraId="506CC12F" w14:textId="77777777" w:rsidR="008F2B52" w:rsidRPr="008F2B52" w:rsidRDefault="008F2B52" w:rsidP="008F2B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Mostrar detalles de cada juego, incluyendo su descripción.</w:t>
      </w:r>
    </w:p>
    <w:p w14:paraId="773C03C9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1.3 Gestión de Ligas</w:t>
      </w:r>
    </w:p>
    <w:p w14:paraId="546A1C72" w14:textId="77777777" w:rsidR="008F2B52" w:rsidRPr="008F2B52" w:rsidRDefault="008F2B52" w:rsidP="008F2B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Crear, modificar y eliminar ligas.</w:t>
      </w:r>
    </w:p>
    <w:p w14:paraId="05D226F2" w14:textId="77777777" w:rsidR="008F2B52" w:rsidRPr="008F2B52" w:rsidRDefault="008F2B52" w:rsidP="008F2B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Asociar juegos a ligas específicas y gestionar estas asociaciones.</w:t>
      </w:r>
    </w:p>
    <w:p w14:paraId="6A2CCA1C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1.4 Gestión de Equipos</w:t>
      </w:r>
    </w:p>
    <w:p w14:paraId="535276DA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 equipos indicando quién los ha creado.</w:t>
      </w:r>
    </w:p>
    <w:p w14:paraId="1DA66B81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Modificar detalles de los equipos y disolver equipos existentes.</w:t>
      </w:r>
    </w:p>
    <w:p w14:paraId="1476F355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Asociar jugadores a equipos y manejar su participación a lo largo del tiempo.</w:t>
      </w:r>
    </w:p>
    <w:p w14:paraId="3261B196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1.5 Gestión de Rankings</w:t>
      </w:r>
    </w:p>
    <w:p w14:paraId="68E699B0" w14:textId="77777777" w:rsidR="008F2B52" w:rsidRPr="008F2B52" w:rsidRDefault="008F2B52" w:rsidP="008F2B5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Registrar y actualizar el ranking de los jugadores en diferentes juegos.</w:t>
      </w:r>
    </w:p>
    <w:p w14:paraId="71A2D8BD" w14:textId="77777777" w:rsidR="008F2B52" w:rsidRPr="008F2B52" w:rsidRDefault="008F2B52" w:rsidP="008F2B5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clasificaciones y estadísticas de rendimiento por juego.</w:t>
      </w:r>
    </w:p>
    <w:p w14:paraId="0F61C8C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1.6 Gestión de Partidos</w:t>
      </w:r>
    </w:p>
    <w:p w14:paraId="355FD5A7" w14:textId="77777777" w:rsidR="008F2B52" w:rsidRPr="008F2B52" w:rsidRDefault="008F2B52" w:rsidP="008F2B5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lastRenderedPageBreak/>
        <w:t>Programar y registrar resultados de partidos entre jugadores.</w:t>
      </w:r>
    </w:p>
    <w:p w14:paraId="38944854" w14:textId="77777777" w:rsidR="008F2B52" w:rsidRPr="008F2B52" w:rsidRDefault="008F2B52" w:rsidP="008F2B5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próximos partidos y resultados históricos.</w:t>
      </w:r>
    </w:p>
    <w:p w14:paraId="2BA77E22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 Requerimientos y Características Específicas</w:t>
      </w:r>
    </w:p>
    <w:p w14:paraId="539E99FE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2.1 Tecnología</w:t>
      </w:r>
    </w:p>
    <w:p w14:paraId="06869598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Java: Para el </w:t>
      </w:r>
      <w:proofErr w:type="spellStart"/>
      <w:r w:rsidRPr="008F2B52">
        <w:rPr>
          <w:rFonts w:ascii="Times New Roman" w:hAnsi="Times New Roman" w:cs="Times New Roman"/>
        </w:rPr>
        <w:t>backend</w:t>
      </w:r>
      <w:proofErr w:type="spellEnd"/>
      <w:r w:rsidRPr="008F2B52">
        <w:rPr>
          <w:rFonts w:ascii="Times New Roman" w:hAnsi="Times New Roman" w:cs="Times New Roman"/>
        </w:rPr>
        <w:t xml:space="preserve"> y la lógica de negocio.</w:t>
      </w:r>
    </w:p>
    <w:p w14:paraId="7425A668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Swing: Para la interfaz gráfica.</w:t>
      </w:r>
    </w:p>
    <w:p w14:paraId="636DDAD7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JDBC: Conexión y manipulación de la base de datos PostgreSQL.</w:t>
      </w:r>
    </w:p>
    <w:p w14:paraId="08715C13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Java </w:t>
      </w:r>
      <w:proofErr w:type="spellStart"/>
      <w:r w:rsidRPr="008F2B52">
        <w:rPr>
          <w:rFonts w:ascii="Times New Roman" w:hAnsi="Times New Roman" w:cs="Times New Roman"/>
        </w:rPr>
        <w:t>Transaction</w:t>
      </w:r>
      <w:proofErr w:type="spellEnd"/>
      <w:r w:rsidRPr="008F2B52">
        <w:rPr>
          <w:rFonts w:ascii="Times New Roman" w:hAnsi="Times New Roman" w:cs="Times New Roman"/>
        </w:rPr>
        <w:t xml:space="preserve"> API (JTA): Para manejar transacciones a nivel de aplicación.</w:t>
      </w:r>
    </w:p>
    <w:p w14:paraId="7FE602F0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2.2 Aplicación CRUD</w:t>
      </w:r>
    </w:p>
    <w:p w14:paraId="360BC0AD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Implementar funciones CRUD para cada entidad principal (Jugadores, Juegos, Ligas, Equipos, Partidos).</w:t>
      </w:r>
    </w:p>
    <w:p w14:paraId="7BEB80B0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Interfaz de usuario con formularios para la creación, visualización, actualización y eliminación de registros.</w:t>
      </w:r>
    </w:p>
    <w:p w14:paraId="14B4E9F5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Validación de datos antes de realizar operaciones en la base de datos.</w:t>
      </w:r>
    </w:p>
    <w:p w14:paraId="7B8025F4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2.3 Procesos de Negocio</w:t>
      </w:r>
    </w:p>
    <w:p w14:paraId="7E3D0C8E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Gestión de Ligas y Torneos.</w:t>
      </w:r>
    </w:p>
    <w:p w14:paraId="07179ACD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Gestión de Equipos y Miembros.</w:t>
      </w:r>
    </w:p>
    <w:p w14:paraId="2F9A5DA6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Ranking y Estadísticas de Jugadores.</w:t>
      </w:r>
    </w:p>
    <w:p w14:paraId="5007857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2.4 Manejo de Transacciones</w:t>
      </w:r>
    </w:p>
    <w:p w14:paraId="4B98101B" w14:textId="77777777" w:rsidR="008F2B52" w:rsidRPr="008F2B52" w:rsidRDefault="008F2B52" w:rsidP="008F2B5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Operaciones de múltiples acciones como una sola transacción para mantener la</w:t>
      </w:r>
      <w:r w:rsidRPr="008F2B52">
        <w:rPr>
          <w:rFonts w:ascii="Times New Roman" w:hAnsi="Times New Roman" w:cs="Times New Roman"/>
          <w:b/>
          <w:bCs/>
        </w:rPr>
        <w:t xml:space="preserve"> </w:t>
      </w:r>
      <w:r w:rsidRPr="008F2B52">
        <w:rPr>
          <w:rFonts w:ascii="Times New Roman" w:hAnsi="Times New Roman" w:cs="Times New Roman"/>
        </w:rPr>
        <w:t>integridad de la base de datos.</w:t>
      </w:r>
    </w:p>
    <w:p w14:paraId="23AEA88A" w14:textId="77777777" w:rsidR="008F2B52" w:rsidRPr="008F2B52" w:rsidRDefault="008F2B52" w:rsidP="008F2B5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Manejo de excepciones con bloques try-catch.</w:t>
      </w:r>
    </w:p>
    <w:p w14:paraId="7E84699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2.5 Generación de Reportes</w:t>
      </w:r>
    </w:p>
    <w:p w14:paraId="38D45758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Reporte de Rankings de Jugadores.</w:t>
      </w:r>
    </w:p>
    <w:p w14:paraId="4527A482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Reporte de Resultados de Partidos.</w:t>
      </w:r>
    </w:p>
    <w:p w14:paraId="1CDEEB64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lastRenderedPageBreak/>
        <w:t>Reporte de Actividad de Equipos.</w:t>
      </w:r>
    </w:p>
    <w:p w14:paraId="2EF91ED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 Requerimientos No Funcionales</w:t>
      </w:r>
    </w:p>
    <w:p w14:paraId="2620EAD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3.1 Usabilidad</w:t>
      </w:r>
    </w:p>
    <w:p w14:paraId="57DDC738" w14:textId="77777777" w:rsidR="008F2B52" w:rsidRPr="008F2B52" w:rsidRDefault="008F2B52" w:rsidP="008F2B5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Interfaz de usuario intuitiva y fácil de usar.</w:t>
      </w:r>
    </w:p>
    <w:p w14:paraId="72308103" w14:textId="77777777" w:rsidR="008F2B52" w:rsidRPr="008F2B52" w:rsidRDefault="008F2B52" w:rsidP="008F2B5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Accesibilidad desde dispositivos móviles y de escritorio.</w:t>
      </w:r>
    </w:p>
    <w:p w14:paraId="49D24FD8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3.2 Rendimiento</w:t>
      </w:r>
    </w:p>
    <w:p w14:paraId="244DDFC5" w14:textId="77777777" w:rsidR="008F2B52" w:rsidRPr="008F2B52" w:rsidRDefault="008F2B52" w:rsidP="008F2B5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Respuestas rápidas a consultas de la base de datos.</w:t>
      </w:r>
    </w:p>
    <w:p w14:paraId="5A8E5B49" w14:textId="77777777" w:rsidR="008F2B52" w:rsidRPr="008F2B52" w:rsidRDefault="008F2B52" w:rsidP="008F2B5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Capacidad para manejar múltiples solicitudes simultáneas.</w:t>
      </w:r>
    </w:p>
    <w:p w14:paraId="2250EDBE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3.3 Seguridad</w:t>
      </w:r>
    </w:p>
    <w:p w14:paraId="15BD4CEC" w14:textId="77777777" w:rsidR="008F2B52" w:rsidRPr="008F2B52" w:rsidRDefault="008F2B52" w:rsidP="008F2B5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Autenticación y autorización para proteger el acceso a la información.</w:t>
      </w:r>
    </w:p>
    <w:p w14:paraId="1A3CA45F" w14:textId="77777777" w:rsidR="008F2B52" w:rsidRPr="008F2B52" w:rsidRDefault="008F2B52" w:rsidP="008F2B5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Seguridad en la transmisión de datos, idealmente mediante HTTPS.</w:t>
      </w:r>
    </w:p>
    <w:p w14:paraId="237A918D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3.4 Escalabilidad</w:t>
      </w:r>
    </w:p>
    <w:p w14:paraId="302E9B2D" w14:textId="77777777" w:rsidR="008F2B52" w:rsidRPr="008F2B52" w:rsidRDefault="008F2B52" w:rsidP="008F2B52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Capacidad para expandir y manejar un crecimiento en el número de usuarios y datos.</w:t>
      </w:r>
    </w:p>
    <w:p w14:paraId="0703D5B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3.5 Compatibilidad</w:t>
      </w:r>
    </w:p>
    <w:p w14:paraId="392B2C3E" w14:textId="77777777" w:rsidR="008F2B52" w:rsidRPr="008F2B52" w:rsidRDefault="008F2B52" w:rsidP="008F2B52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Interoperabilidad con otros sistemas y plataformas.</w:t>
      </w:r>
    </w:p>
    <w:p w14:paraId="484D2109" w14:textId="77777777" w:rsidR="008F2B52" w:rsidRPr="008F2B52" w:rsidRDefault="008F2B52" w:rsidP="008F2B52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Soporte para múltiples navegadores y sistemas operativos.</w:t>
      </w:r>
    </w:p>
    <w:p w14:paraId="51F9404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3.6 Mantenimiento y Soporte</w:t>
      </w:r>
    </w:p>
    <w:p w14:paraId="622457E8" w14:textId="77777777" w:rsidR="008F2B52" w:rsidRPr="008F2B52" w:rsidRDefault="008F2B52" w:rsidP="008F2B52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Documentación completa y clara del sistema.</w:t>
      </w:r>
    </w:p>
    <w:p w14:paraId="274D573E" w14:textId="77777777" w:rsidR="008F2B52" w:rsidRPr="008F2B52" w:rsidRDefault="008F2B52" w:rsidP="008F2B52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Soporte técnico para resolver problemas y dudas de los usuarios.</w:t>
      </w:r>
    </w:p>
    <w:p w14:paraId="5D18B7F1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4. Consideraciones de Implementación</w:t>
      </w:r>
    </w:p>
    <w:p w14:paraId="18559143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Tecnología de desarrollo: </w:t>
      </w:r>
      <w:proofErr w:type="spellStart"/>
      <w:r w:rsidRPr="008F2B52">
        <w:rPr>
          <w:rFonts w:ascii="Times New Roman" w:hAnsi="Times New Roman" w:cs="Times New Roman"/>
        </w:rPr>
        <w:t>Stack</w:t>
      </w:r>
      <w:proofErr w:type="spellEnd"/>
      <w:r w:rsidRPr="008F2B52">
        <w:rPr>
          <w:rFonts w:ascii="Times New Roman" w:hAnsi="Times New Roman" w:cs="Times New Roman"/>
        </w:rPr>
        <w:t xml:space="preserve"> tecnológico apropiado para el desarrollo del </w:t>
      </w:r>
      <w:proofErr w:type="spellStart"/>
      <w:r w:rsidRPr="008F2B52">
        <w:rPr>
          <w:rFonts w:ascii="Times New Roman" w:hAnsi="Times New Roman" w:cs="Times New Roman"/>
        </w:rPr>
        <w:t>frontend</w:t>
      </w:r>
      <w:proofErr w:type="spellEnd"/>
      <w:r w:rsidRPr="008F2B52">
        <w:rPr>
          <w:rFonts w:ascii="Times New Roman" w:hAnsi="Times New Roman" w:cs="Times New Roman"/>
        </w:rPr>
        <w:t xml:space="preserve"> y </w:t>
      </w:r>
      <w:proofErr w:type="spellStart"/>
      <w:r w:rsidRPr="008F2B52">
        <w:rPr>
          <w:rFonts w:ascii="Times New Roman" w:hAnsi="Times New Roman" w:cs="Times New Roman"/>
        </w:rPr>
        <w:t>backend</w:t>
      </w:r>
      <w:proofErr w:type="spellEnd"/>
      <w:r w:rsidRPr="008F2B52">
        <w:rPr>
          <w:rFonts w:ascii="Times New Roman" w:hAnsi="Times New Roman" w:cs="Times New Roman"/>
        </w:rPr>
        <w:t>.</w:t>
      </w:r>
    </w:p>
    <w:p w14:paraId="25B282B8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Base de datos: PostgreSQL con herramientas ORM como </w:t>
      </w:r>
      <w:proofErr w:type="spellStart"/>
      <w:r w:rsidRPr="008F2B52">
        <w:rPr>
          <w:rFonts w:ascii="Times New Roman" w:hAnsi="Times New Roman" w:cs="Times New Roman"/>
        </w:rPr>
        <w:t>SQLAlchemy</w:t>
      </w:r>
      <w:proofErr w:type="spellEnd"/>
      <w:r w:rsidRPr="008F2B52">
        <w:rPr>
          <w:rFonts w:ascii="Times New Roman" w:hAnsi="Times New Roman" w:cs="Times New Roman"/>
        </w:rPr>
        <w:t xml:space="preserve"> o Django ORM.</w:t>
      </w:r>
    </w:p>
    <w:p w14:paraId="4C4D9C58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Servidores y despliegue: Configuración de servidor local o en la nube.</w:t>
      </w:r>
    </w:p>
    <w:p w14:paraId="5873AB18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lastRenderedPageBreak/>
        <w:t>5. Implementación</w:t>
      </w:r>
    </w:p>
    <w:p w14:paraId="68778A5D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5.1 Interfaz de Usuario (Swing)</w:t>
      </w:r>
    </w:p>
    <w:p w14:paraId="4D03F909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 ventanas y diálogos para cada una de las operaciones CRUD.</w:t>
      </w:r>
    </w:p>
    <w:p w14:paraId="2C75B3A6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Paneles separados para la gestión de ligas, juegos, jugadores, equipos y partidos.</w:t>
      </w:r>
    </w:p>
    <w:p w14:paraId="3A79B7EE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Menús para navegar entre las diferentes funcionalidades de la aplicación.</w:t>
      </w:r>
    </w:p>
    <w:p w14:paraId="6A91EA0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 xml:space="preserve">5.2 </w:t>
      </w:r>
      <w:proofErr w:type="spellStart"/>
      <w:r w:rsidRPr="008F2B52">
        <w:rPr>
          <w:rFonts w:ascii="Times New Roman" w:hAnsi="Times New Roman" w:cs="Times New Roman"/>
          <w:b/>
          <w:bCs/>
        </w:rPr>
        <w:t>Backend</w:t>
      </w:r>
      <w:proofErr w:type="spellEnd"/>
      <w:r w:rsidRPr="008F2B52">
        <w:rPr>
          <w:rFonts w:ascii="Times New Roman" w:hAnsi="Times New Roman" w:cs="Times New Roman"/>
          <w:b/>
          <w:bCs/>
        </w:rPr>
        <w:t xml:space="preserve"> (Java + JDBC)</w:t>
      </w:r>
    </w:p>
    <w:p w14:paraId="7ACBA35F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Clases en Java que representan las entidades de la base de datos.</w:t>
      </w:r>
    </w:p>
    <w:p w14:paraId="71476061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Utilizar JDBC para conectar con PostgreSQL y ejecutar consultas SQL.</w:t>
      </w:r>
    </w:p>
    <w:p w14:paraId="5A496698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Clases de servicio para implementar la lógica de negocio.</w:t>
      </w:r>
    </w:p>
    <w:p w14:paraId="4CF1AAB6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5.3 Reportes</w:t>
      </w:r>
    </w:p>
    <w:p w14:paraId="6E2EEB9F" w14:textId="77777777" w:rsidR="008F2B52" w:rsidRPr="008F2B52" w:rsidRDefault="008F2B52" w:rsidP="008F2B52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Utilizar Swing para mostrar reportes en forma de tablas.</w:t>
      </w:r>
    </w:p>
    <w:p w14:paraId="191214FF" w14:textId="77777777" w:rsidR="008F2B52" w:rsidRPr="008F2B52" w:rsidRDefault="008F2B52" w:rsidP="008F2B52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Exportar reportes a formatos como PDF o Excel si se requiere.</w:t>
      </w:r>
    </w:p>
    <w:p w14:paraId="65BC333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 Pruebas y Despliegue</w:t>
      </w:r>
    </w:p>
    <w:p w14:paraId="0005576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6.1 Pruebas</w:t>
      </w:r>
    </w:p>
    <w:p w14:paraId="67F74B35" w14:textId="77777777" w:rsidR="008F2B52" w:rsidRPr="008F2B52" w:rsidRDefault="008F2B52" w:rsidP="008F2B52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Pruebas unitarias y de integración.</w:t>
      </w:r>
    </w:p>
    <w:p w14:paraId="150D17F6" w14:textId="77777777" w:rsidR="008F2B52" w:rsidRPr="008F2B52" w:rsidRDefault="008F2B52" w:rsidP="008F2B52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Pruebas de usabilidad.</w:t>
      </w:r>
    </w:p>
    <w:p w14:paraId="325CE254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6.2 Despliegue</w:t>
      </w:r>
    </w:p>
    <w:p w14:paraId="7421A95A" w14:textId="05E1784B" w:rsidR="008F2B52" w:rsidRPr="008F2B52" w:rsidRDefault="008F2B52" w:rsidP="008F2B52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Configurar un entorno adecuado para la ejecución de la aplicación.</w:t>
      </w:r>
    </w:p>
    <w:p w14:paraId="2062A670" w14:textId="7C4D8357" w:rsidR="008F2B52" w:rsidRPr="008F2B52" w:rsidRDefault="008F2B52" w:rsidP="008F2B52">
      <w:p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Esta descripción general proporciona una visión clara y organizada de los requerimientos, implementación y pruebas necesarias para desarrollar una aplicación robusta y funcional que cumpla con los requisitos especificados, utilizando Java, Swing y PostgreSQL.</w:t>
      </w:r>
    </w:p>
    <w:p w14:paraId="44E158E1" w14:textId="77777777" w:rsidR="00775A1F" w:rsidRPr="008F2B52" w:rsidRDefault="00775A1F" w:rsidP="00D92CB7">
      <w:pPr>
        <w:spacing w:line="360" w:lineRule="auto"/>
        <w:rPr>
          <w:rFonts w:ascii="Times New Roman" w:hAnsi="Times New Roman" w:cs="Times New Roman"/>
        </w:rPr>
      </w:pPr>
    </w:p>
    <w:p w14:paraId="5E734F00" w14:textId="77777777" w:rsidR="008F2B52" w:rsidRDefault="008F2B52" w:rsidP="00D92CB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2C73BD3" w14:textId="77777777" w:rsidR="008F2B52" w:rsidRDefault="008F2B52" w:rsidP="00D92CB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B31369" w14:textId="77777777" w:rsidR="008F2B52" w:rsidRDefault="008F2B52" w:rsidP="00D92CB7">
      <w:pPr>
        <w:spacing w:line="360" w:lineRule="auto"/>
        <w:rPr>
          <w:rFonts w:ascii="Times New Roman" w:hAnsi="Times New Roman" w:cs="Times New Roman"/>
        </w:rPr>
      </w:pPr>
    </w:p>
    <w:p w14:paraId="7DF2D606" w14:textId="33810307" w:rsidR="00775A1F" w:rsidRPr="00D36BBC" w:rsidRDefault="00775A1F" w:rsidP="00775A1F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Esque</w:t>
      </w:r>
      <w:r w:rsidRPr="00775A1F">
        <w:rPr>
          <w:rFonts w:ascii="Times New Roman" w:hAnsi="Times New Roman" w:cs="Times New Roman"/>
          <w:b/>
          <w:bCs/>
        </w:rPr>
        <w:t>conceptual</w:t>
      </w:r>
      <w:proofErr w:type="spellEnd"/>
      <w:r w:rsidRPr="00775A1F">
        <w:rPr>
          <w:rFonts w:ascii="Times New Roman" w:hAnsi="Times New Roman" w:cs="Times New Roman"/>
          <w:b/>
          <w:bCs/>
        </w:rPr>
        <w:t xml:space="preserve"> (ERD) </w:t>
      </w:r>
    </w:p>
    <w:p w14:paraId="0AFC31E1" w14:textId="5EEAC169" w:rsidR="00D36BBC" w:rsidRPr="00D36BBC" w:rsidRDefault="00990723" w:rsidP="00990723">
      <w:pPr>
        <w:spacing w:line="360" w:lineRule="auto"/>
        <w:jc w:val="center"/>
        <w:rPr>
          <w:rFonts w:ascii="Times New Roman" w:hAnsi="Times New Roman" w:cs="Times New Roman"/>
        </w:rPr>
      </w:pPr>
      <w:r w:rsidRPr="00990723">
        <w:rPr>
          <w:rFonts w:ascii="Times New Roman" w:hAnsi="Times New Roman" w:cs="Times New Roman"/>
        </w:rPr>
        <w:drawing>
          <wp:inline distT="0" distB="0" distL="0" distR="0" wp14:anchorId="6F0AC198" wp14:editId="123DBFA5">
            <wp:extent cx="5612130" cy="3101975"/>
            <wp:effectExtent l="0" t="0" r="0" b="0"/>
            <wp:docPr id="9742399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3997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42FC" w14:textId="740DF8BE" w:rsidR="00D36BBC" w:rsidRPr="00D36BBC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92CB7">
        <w:rPr>
          <w:rFonts w:ascii="Times New Roman" w:hAnsi="Times New Roman" w:cs="Times New Roman"/>
          <w:b/>
          <w:bCs/>
        </w:rPr>
        <w:t xml:space="preserve">Modelo </w:t>
      </w:r>
      <w:r w:rsidR="00D36BBC">
        <w:rPr>
          <w:rFonts w:ascii="Times New Roman" w:hAnsi="Times New Roman" w:cs="Times New Roman"/>
          <w:b/>
          <w:bCs/>
        </w:rPr>
        <w:t>esqu</w:t>
      </w:r>
      <w:r w:rsidR="00D36BBC" w:rsidRPr="00D92CB7">
        <w:rPr>
          <w:rFonts w:ascii="Times New Roman" w:hAnsi="Times New Roman" w:cs="Times New Roman"/>
          <w:b/>
          <w:bCs/>
        </w:rPr>
        <w:t>ema relacional </w:t>
      </w:r>
    </w:p>
    <w:p w14:paraId="3C614ED8" w14:textId="428D3C94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Players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player_id</w:t>
      </w:r>
      <w:proofErr w:type="spellEnd"/>
      <w:r w:rsidR="00A50EDD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fist_name</w:t>
      </w:r>
      <w:proofErr w:type="spellEnd"/>
      <w:r w:rsidR="00A50EDD" w:rsidRPr="00A50EDD">
        <w:rPr>
          <w:rFonts w:ascii="Times New Roman" w:hAnsi="Times New Roman" w:cs="Times New Roman"/>
          <w:lang w:val="en-US"/>
        </w:rPr>
        <w:t>, last_name, gender, address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600F9D9F" w14:textId="13BAB07B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Games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game_code</w:t>
      </w:r>
      <w:r w:rsidR="00DF1F99">
        <w:rPr>
          <w:rFonts w:ascii="Times New Roman" w:hAnsi="Times New Roman" w:cs="Times New Roman"/>
          <w:lang w:val="en-US"/>
        </w:rPr>
        <w:t xml:space="preserve"> </w:t>
      </w:r>
      <w:r w:rsidR="00A50EDD">
        <w:rPr>
          <w:rFonts w:ascii="Times New Roman" w:hAnsi="Times New Roman" w:cs="Times New Roman"/>
          <w:lang w:val="en-US"/>
        </w:rPr>
        <w:t>(PK)</w:t>
      </w:r>
      <w:r w:rsidR="00A50EDD" w:rsidRPr="00A50EDD">
        <w:rPr>
          <w:rFonts w:ascii="Times New Roman" w:hAnsi="Times New Roman" w:cs="Times New Roman"/>
          <w:lang w:val="en-US"/>
        </w:rPr>
        <w:t>, game_name, game_description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0C401205" w14:textId="21F51E01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Leagues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league_id</w:t>
      </w:r>
      <w:r w:rsidR="00DF1F99">
        <w:rPr>
          <w:rFonts w:ascii="Times New Roman" w:hAnsi="Times New Roman" w:cs="Times New Roman"/>
          <w:lang w:val="en-US"/>
        </w:rPr>
        <w:t xml:space="preserve"> </w:t>
      </w:r>
      <w:r w:rsidR="00A50EDD">
        <w:rPr>
          <w:rFonts w:ascii="Times New Roman" w:hAnsi="Times New Roman" w:cs="Times New Roman"/>
          <w:lang w:val="en-US"/>
        </w:rPr>
        <w:t>(PK)</w:t>
      </w:r>
      <w:r w:rsidR="00A50EDD" w:rsidRPr="00A50EDD">
        <w:rPr>
          <w:rFonts w:ascii="Times New Roman" w:hAnsi="Times New Roman" w:cs="Times New Roman"/>
          <w:lang w:val="en-US"/>
        </w:rPr>
        <w:t>, league_name, league_details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73D409A9" w14:textId="7D46A16F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Leagues_Games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leagues_id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game_code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4AB6A132" w14:textId="6E4BD741" w:rsidR="007F754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Players_Game_Ranking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player_id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game_code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ranking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334470FB" w14:textId="2FEE9679" w:rsidR="008D7D9F" w:rsidRPr="008D7D9F" w:rsidRDefault="008D7D9F" w:rsidP="008D7D9F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8D7D9F">
        <w:rPr>
          <w:rFonts w:ascii="Times New Roman" w:hAnsi="Times New Roman" w:cs="Times New Roman"/>
          <w:b/>
          <w:bCs/>
          <w:lang w:val="en-US"/>
        </w:rPr>
        <w:t>Players_Teams</w:t>
      </w:r>
      <w:proofErr w:type="spellEnd"/>
      <w:r w:rsidRPr="008D7D9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D7D9F">
        <w:rPr>
          <w:rFonts w:ascii="Times New Roman" w:hAnsi="Times New Roman" w:cs="Times New Roman"/>
          <w:lang w:val="en-US"/>
        </w:rPr>
        <w:t>(</w:t>
      </w:r>
      <w:proofErr w:type="spellStart"/>
      <w:r w:rsidRPr="008D7D9F">
        <w:rPr>
          <w:rFonts w:ascii="Times New Roman" w:hAnsi="Times New Roman" w:cs="Times New Roman"/>
          <w:lang w:val="en-US"/>
        </w:rPr>
        <w:t>player_id</w:t>
      </w:r>
      <w:proofErr w:type="spellEnd"/>
      <w:r w:rsidRPr="008D7D9F">
        <w:rPr>
          <w:rFonts w:ascii="Times New Roman" w:hAnsi="Times New Roman" w:cs="Times New Roman"/>
          <w:lang w:val="en-US"/>
        </w:rPr>
        <w:t xml:space="preserve"> (FK)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7D9F">
        <w:rPr>
          <w:rFonts w:ascii="Times New Roman" w:hAnsi="Times New Roman" w:cs="Times New Roman"/>
          <w:lang w:val="en-US"/>
        </w:rPr>
        <w:t>team_id</w:t>
      </w:r>
      <w:proofErr w:type="spellEnd"/>
      <w:r w:rsidRPr="008D7D9F">
        <w:rPr>
          <w:rFonts w:ascii="Times New Roman" w:hAnsi="Times New Roman" w:cs="Times New Roman"/>
          <w:lang w:val="en-US"/>
        </w:rPr>
        <w:t xml:space="preserve"> (FK)</w:t>
      </w:r>
      <w:r w:rsidRPr="008D7D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7D9F">
        <w:rPr>
          <w:rFonts w:ascii="Times New Roman" w:hAnsi="Times New Roman" w:cs="Times New Roman"/>
          <w:lang w:val="en-US"/>
        </w:rPr>
        <w:t>date_assigned</w:t>
      </w:r>
      <w:proofErr w:type="spellEnd"/>
      <w:r w:rsidRPr="008D7D9F">
        <w:rPr>
          <w:rFonts w:ascii="Times New Roman" w:hAnsi="Times New Roman" w:cs="Times New Roman"/>
          <w:lang w:val="en-US"/>
        </w:rPr>
        <w:t>)</w:t>
      </w:r>
    </w:p>
    <w:p w14:paraId="313CD4AB" w14:textId="2ACB8B5A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Teams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team_id</w:t>
      </w:r>
      <w:proofErr w:type="spellEnd"/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created_by_player_id</w:t>
      </w:r>
      <w:proofErr w:type="spellEnd"/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 w:rsidRPr="00A50ED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team_name</w:t>
      </w:r>
      <w:proofErr w:type="spellEnd"/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date_</w:t>
      </w:r>
      <w:proofErr w:type="gramStart"/>
      <w:r w:rsidR="00A50EDD" w:rsidRPr="00A50EDD">
        <w:rPr>
          <w:rFonts w:ascii="Times New Roman" w:hAnsi="Times New Roman" w:cs="Times New Roman"/>
          <w:lang w:val="en-US"/>
        </w:rPr>
        <w:t>created</w:t>
      </w:r>
      <w:proofErr w:type="spellEnd"/>
      <w:r w:rsidR="008D2E0B">
        <w:rPr>
          <w:rFonts w:ascii="Times New Roman" w:hAnsi="Times New Roman" w:cs="Times New Roman"/>
          <w:lang w:val="en-US"/>
        </w:rPr>
        <w:t>,</w:t>
      </w:r>
      <w:proofErr w:type="gramEnd"/>
      <w:r w:rsidR="00A50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date_</w:t>
      </w:r>
      <w:r w:rsidR="00A50EDD">
        <w:rPr>
          <w:rFonts w:ascii="Times New Roman" w:hAnsi="Times New Roman" w:cs="Times New Roman"/>
          <w:lang w:val="en-US"/>
        </w:rPr>
        <w:t>disbanded</w:t>
      </w:r>
      <w:proofErr w:type="spellEnd"/>
      <w:r w:rsidRPr="00A50EDD">
        <w:rPr>
          <w:rFonts w:ascii="Times New Roman" w:hAnsi="Times New Roman" w:cs="Times New Roman"/>
          <w:lang w:val="en-US"/>
        </w:rPr>
        <w:t>)</w:t>
      </w:r>
    </w:p>
    <w:p w14:paraId="154F0C96" w14:textId="25FBAAA9" w:rsidR="007F754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Team_Players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team_id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player_id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date_from</w:t>
      </w:r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date_to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3BB2A778" w14:textId="05086822" w:rsidR="008D7D9F" w:rsidRPr="008D7D9F" w:rsidRDefault="008D7D9F" w:rsidP="008D7D9F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8D7D9F">
        <w:rPr>
          <w:rFonts w:ascii="Times New Roman" w:hAnsi="Times New Roman" w:cs="Times New Roman"/>
          <w:b/>
          <w:bCs/>
          <w:lang w:val="en-US"/>
        </w:rPr>
        <w:t>Leagues_Teams</w:t>
      </w:r>
      <w:proofErr w:type="spellEnd"/>
      <w:r w:rsidRPr="008D7D9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D7D9F">
        <w:rPr>
          <w:rFonts w:ascii="Times New Roman" w:hAnsi="Times New Roman" w:cs="Times New Roman"/>
          <w:lang w:val="en-US"/>
        </w:rPr>
        <w:t>(</w:t>
      </w:r>
      <w:proofErr w:type="spellStart"/>
      <w:r w:rsidRPr="008D7D9F">
        <w:rPr>
          <w:rFonts w:ascii="Times New Roman" w:hAnsi="Times New Roman" w:cs="Times New Roman"/>
          <w:lang w:val="en-US"/>
        </w:rPr>
        <w:t>league_id</w:t>
      </w:r>
      <w:proofErr w:type="spellEnd"/>
      <w:r w:rsidRPr="008D7D9F">
        <w:rPr>
          <w:rFonts w:ascii="Times New Roman" w:hAnsi="Times New Roman" w:cs="Times New Roman"/>
          <w:lang w:val="en-US"/>
        </w:rPr>
        <w:t xml:space="preserve"> (FK)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7D9F">
        <w:rPr>
          <w:rFonts w:ascii="Times New Roman" w:hAnsi="Times New Roman" w:cs="Times New Roman"/>
          <w:lang w:val="en-US"/>
        </w:rPr>
        <w:t>team_id</w:t>
      </w:r>
      <w:proofErr w:type="spellEnd"/>
      <w:r w:rsidRPr="008D7D9F">
        <w:rPr>
          <w:rFonts w:ascii="Times New Roman" w:hAnsi="Times New Roman" w:cs="Times New Roman"/>
          <w:lang w:val="en-US"/>
        </w:rPr>
        <w:t xml:space="preserve"> (FK)</w:t>
      </w:r>
      <w:r w:rsidRPr="008D7D9F">
        <w:rPr>
          <w:rFonts w:ascii="Times New Roman" w:hAnsi="Times New Roman" w:cs="Times New Roman"/>
          <w:lang w:val="en-US"/>
        </w:rPr>
        <w:t>)</w:t>
      </w:r>
    </w:p>
    <w:p w14:paraId="40D16631" w14:textId="6A094C1B" w:rsidR="007F754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Matches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match_id</w:t>
      </w:r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game_code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player_</w:t>
      </w:r>
      <w:r w:rsidR="00A50EDD">
        <w:rPr>
          <w:rFonts w:ascii="Times New Roman" w:hAnsi="Times New Roman" w:cs="Times New Roman"/>
          <w:lang w:val="en-US"/>
        </w:rPr>
        <w:t>1_id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>
        <w:rPr>
          <w:rFonts w:ascii="Times New Roman" w:hAnsi="Times New Roman" w:cs="Times New Roman"/>
          <w:lang w:val="en-US"/>
        </w:rPr>
        <w:t>,</w:t>
      </w:r>
      <w:r w:rsidR="00A50EDD" w:rsidRPr="00A50EDD">
        <w:rPr>
          <w:rFonts w:ascii="Times New Roman" w:hAnsi="Times New Roman" w:cs="Times New Roman"/>
          <w:lang w:val="en-US"/>
        </w:rPr>
        <w:t xml:space="preserve"> player_</w:t>
      </w:r>
      <w:r w:rsidR="00A50EDD">
        <w:rPr>
          <w:rFonts w:ascii="Times New Roman" w:hAnsi="Times New Roman" w:cs="Times New Roman"/>
          <w:lang w:val="en-US"/>
        </w:rPr>
        <w:t>2_id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>
        <w:rPr>
          <w:rFonts w:ascii="Times New Roman" w:hAnsi="Times New Roman" w:cs="Times New Roman"/>
          <w:lang w:val="en-US"/>
        </w:rPr>
        <w:t>, match_date, result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0866B0BB" w14:textId="77777777" w:rsidR="00A50EDD" w:rsidRPr="00A50EDD" w:rsidRDefault="00A50EDD" w:rsidP="00A50E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D930FA" w14:textId="77777777" w:rsidR="007F754D" w:rsidRPr="00D92CB7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92CB7">
        <w:rPr>
          <w:rFonts w:ascii="Times New Roman" w:hAnsi="Times New Roman" w:cs="Times New Roman"/>
          <w:b/>
          <w:bCs/>
        </w:rPr>
        <w:t>Diccionario de datos </w:t>
      </w:r>
    </w:p>
    <w:p w14:paraId="7C38C72D" w14:textId="77777777" w:rsidR="007F754D" w:rsidRPr="007F754D" w:rsidRDefault="007F754D" w:rsidP="00D36B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lastRenderedPageBreak/>
        <w:t>Implementación de la base de datos (30%)</w:t>
      </w:r>
    </w:p>
    <w:p w14:paraId="293DF9D1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en PostgreSQL </w:t>
      </w:r>
    </w:p>
    <w:p w14:paraId="49A59321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de restricciones de integridad referencial con llaves foráneas. </w:t>
      </w:r>
    </w:p>
    <w:p w14:paraId="700A2869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de restricciones generales del dominio: Valores default + clausula CHECK </w:t>
      </w:r>
    </w:p>
    <w:p w14:paraId="03A95652" w14:textId="03B8A89F" w:rsidR="00DE719A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Script para crear la base de datos con sus respectivas tablas </w:t>
      </w:r>
    </w:p>
    <w:p w14:paraId="0CAA43F5" w14:textId="7F5B8AF8" w:rsidR="00DA0CD5" w:rsidRPr="00DA0CD5" w:rsidRDefault="00DA0CD5" w:rsidP="00DA0CD5">
      <w:pPr>
        <w:spacing w:line="36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Las restricciones también se encuentran en el siguiente script:</w:t>
      </w:r>
    </w:p>
    <w:p w14:paraId="7B016D7C" w14:textId="7BFD8F40" w:rsidR="00DE719A" w:rsidRDefault="00DE719A" w:rsidP="00D36BBC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Creación de la Base de Datos:</w:t>
      </w:r>
    </w:p>
    <w:p w14:paraId="7EC2B567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DATABASE "Gaming_Leagues"</w:t>
      </w:r>
    </w:p>
    <w:p w14:paraId="0EB62C81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WITH</w:t>
      </w:r>
    </w:p>
    <w:p w14:paraId="7DD5FC8B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OWNER = developer</w:t>
      </w:r>
    </w:p>
    <w:p w14:paraId="15465CBB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TEMPLATE = template1</w:t>
      </w:r>
    </w:p>
    <w:p w14:paraId="47602BB4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ENCODING = 'UTF8'</w:t>
      </w:r>
    </w:p>
    <w:p w14:paraId="4F7973F4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LOCALE_PROVIDER = 'libc'</w:t>
      </w:r>
    </w:p>
    <w:p w14:paraId="01623023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CONNECTION LIMIT = -1</w:t>
      </w:r>
    </w:p>
    <w:p w14:paraId="2EDD4FAF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IS_TEMPLATE = False;</w:t>
      </w:r>
    </w:p>
    <w:p w14:paraId="7B46C36A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074919CA" w14:textId="64C3B2DA" w:rsid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GRANT ALL ON DATABASE "Gaming_Leagues" TO developer WITH GRANT OPTION;</w:t>
      </w:r>
    </w:p>
    <w:p w14:paraId="2BC4CFCC" w14:textId="648E1A42" w:rsidR="00DE719A" w:rsidRDefault="00DE719A" w:rsidP="00D36BBC">
      <w:pPr>
        <w:pStyle w:val="Prrafodelista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Creacion de Tablas.</w:t>
      </w:r>
    </w:p>
    <w:p w14:paraId="6CD4C08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Creación de tablas</w:t>
      </w:r>
    </w:p>
    <w:p w14:paraId="38EAEFA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BEGIN;</w:t>
      </w:r>
    </w:p>
    <w:p w14:paraId="27F7E59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6C30374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Jugadores</w:t>
      </w:r>
    </w:p>
    <w:p w14:paraId="10C5CC6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CREATE TABLE Players (</w:t>
      </w:r>
    </w:p>
    <w:p w14:paraId="0F3F600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36BB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E719A">
        <w:rPr>
          <w:rFonts w:ascii="Times New Roman" w:hAnsi="Times New Roman" w:cs="Times New Roman"/>
          <w:lang w:val="en-US"/>
        </w:rPr>
        <w:t>player_id</w:t>
      </w:r>
      <w:proofErr w:type="spellEnd"/>
      <w:r w:rsidRPr="00DE719A">
        <w:rPr>
          <w:rFonts w:ascii="Times New Roman" w:hAnsi="Times New Roman" w:cs="Times New Roman"/>
          <w:lang w:val="en-US"/>
        </w:rPr>
        <w:t xml:space="preserve"> SERIAL PRIMARY KEY,</w:t>
      </w:r>
    </w:p>
    <w:p w14:paraId="0D532FB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 xml:space="preserve">    first_name VARCHAR(100) NOT NULL,</w:t>
      </w:r>
    </w:p>
    <w:p w14:paraId="4B59D35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last_name VARCHAR(100) NOT NULL,</w:t>
      </w:r>
    </w:p>
    <w:p w14:paraId="500DD7B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gender CHAR(1) CHECK (gender IN ('M', 'F', 'O')),  -- M = Male, F = Female, O = Other</w:t>
      </w:r>
    </w:p>
    <w:p w14:paraId="3E18A3C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address VARCHAR(255)</w:t>
      </w:r>
    </w:p>
    <w:p w14:paraId="524EDFA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36E700E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5719913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Juegos</w:t>
      </w:r>
    </w:p>
    <w:p w14:paraId="0AE44D1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Games (</w:t>
      </w:r>
    </w:p>
    <w:p w14:paraId="736E0C9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SERIAL PRIMARY KEY,</w:t>
      </w:r>
    </w:p>
    <w:p w14:paraId="5FE722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game_name VARCHAR(100) NOT NULL,</w:t>
      </w:r>
    </w:p>
    <w:p w14:paraId="41227FC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game_description TEXT</w:t>
      </w:r>
    </w:p>
    <w:p w14:paraId="638BFC5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0C5D28D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6CF3BA2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Ligas</w:t>
      </w:r>
    </w:p>
    <w:p w14:paraId="5D388CE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Leagues (</w:t>
      </w:r>
    </w:p>
    <w:p w14:paraId="5D818E8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league_id SERIAL PRIMARY KEY,</w:t>
      </w:r>
    </w:p>
    <w:p w14:paraId="4E465F8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league_name VARCHAR(100) NOT NULL,</w:t>
      </w:r>
    </w:p>
    <w:p w14:paraId="7CCBD9F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  <w:lang w:val="en-US"/>
        </w:rPr>
        <w:t xml:space="preserve">    </w:t>
      </w:r>
      <w:r w:rsidRPr="00DE719A">
        <w:rPr>
          <w:rFonts w:ascii="Times New Roman" w:hAnsi="Times New Roman" w:cs="Times New Roman"/>
        </w:rPr>
        <w:t>league_details TEXT</w:t>
      </w:r>
    </w:p>
    <w:p w14:paraId="3375D8B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4B077AE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790215D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Relación entre Ligas y Juegos</w:t>
      </w:r>
    </w:p>
    <w:p w14:paraId="600D3FA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Leagues_Games (</w:t>
      </w:r>
    </w:p>
    <w:p w14:paraId="77500CC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league_id INTEGER NOT NULL,</w:t>
      </w:r>
    </w:p>
    <w:p w14:paraId="5507656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17CA910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PRIMARY KEY (league_id, game_code),</w:t>
      </w:r>
    </w:p>
    <w:p w14:paraId="512A037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(league_id) REFERENCES Leagues(league_id) ON DELETE CASCADE,</w:t>
      </w:r>
    </w:p>
    <w:p w14:paraId="53D300B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 ON DELETE CASCADE</w:t>
      </w:r>
    </w:p>
    <w:p w14:paraId="60CF06D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0146D70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15B2F3DE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Ranking de Jugadores en Juegos</w:t>
      </w:r>
    </w:p>
    <w:p w14:paraId="0D424F7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Players_Game_Ranking (</w:t>
      </w:r>
    </w:p>
    <w:p w14:paraId="43EF2F9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player_id INTEGER NOT NULL,</w:t>
      </w:r>
    </w:p>
    <w:p w14:paraId="4A02255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4F5E41A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ranking INTEGER CHECK (ranking &gt; 0),</w:t>
      </w:r>
    </w:p>
    <w:p w14:paraId="6E0AA5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PRIMARY KEY (player_id, game_code),</w:t>
      </w:r>
    </w:p>
    <w:p w14:paraId="297537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(player_id) REFERENCES Players(player_id) ON DELETE CASCADE,</w:t>
      </w:r>
    </w:p>
    <w:p w14:paraId="10D81A6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 ON DELETE CASCADE</w:t>
      </w:r>
    </w:p>
    <w:p w14:paraId="4D7ADF6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7DD94C6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1455116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Equipos</w:t>
      </w:r>
    </w:p>
    <w:p w14:paraId="1E88FA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Teams (</w:t>
      </w:r>
    </w:p>
    <w:p w14:paraId="07FDE94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team_id SERIAL PRIMARY KEY,</w:t>
      </w:r>
    </w:p>
    <w:p w14:paraId="32EBCD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created_by_player_id INTEGER NOT NULL,</w:t>
      </w:r>
    </w:p>
    <w:p w14:paraId="1B308BE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team_name VARCHAR(100) NOT NULL,</w:t>
      </w:r>
    </w:p>
    <w:p w14:paraId="30749B0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date_created DATE DEFAULT CURRENT_DATE,</w:t>
      </w:r>
    </w:p>
    <w:p w14:paraId="046B26A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date_disbanded DATE,</w:t>
      </w:r>
    </w:p>
    <w:p w14:paraId="1DB7358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(created_by_player_id) REFERENCES Players(player_id) ON DELETE SET NULL</w:t>
      </w:r>
    </w:p>
    <w:p w14:paraId="188D59D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01BCE9E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4766C18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Relación entre Equipos y Jugadores</w:t>
      </w:r>
    </w:p>
    <w:p w14:paraId="4C1B13C3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CREATE TABLE Team_Players (</w:t>
      </w:r>
    </w:p>
    <w:p w14:paraId="45D207C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</w:rPr>
        <w:t xml:space="preserve">    </w:t>
      </w:r>
      <w:r w:rsidRPr="00DE719A">
        <w:rPr>
          <w:rFonts w:ascii="Times New Roman" w:hAnsi="Times New Roman" w:cs="Times New Roman"/>
          <w:lang w:val="en-US"/>
        </w:rPr>
        <w:t>team_id INTEGER NOT NULL,</w:t>
      </w:r>
    </w:p>
    <w:p w14:paraId="2580C19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player_id INTEGER NOT NULL,</w:t>
      </w:r>
    </w:p>
    <w:p w14:paraId="578ECFE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date_from DATE NOT NULL,</w:t>
      </w:r>
    </w:p>
    <w:p w14:paraId="1CCBF21F" w14:textId="77777777" w:rsidR="00DE719A" w:rsidRPr="00D36BBC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36BBC">
        <w:rPr>
          <w:rFonts w:ascii="Times New Roman" w:hAnsi="Times New Roman" w:cs="Times New Roman"/>
          <w:lang w:val="en-US"/>
        </w:rPr>
        <w:t>date_to</w:t>
      </w:r>
      <w:proofErr w:type="spellEnd"/>
      <w:r w:rsidRPr="00D36BBC">
        <w:rPr>
          <w:rFonts w:ascii="Times New Roman" w:hAnsi="Times New Roman" w:cs="Times New Roman"/>
          <w:lang w:val="en-US"/>
        </w:rPr>
        <w:t xml:space="preserve"> DATE,</w:t>
      </w:r>
    </w:p>
    <w:p w14:paraId="5714511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36BBC">
        <w:rPr>
          <w:rFonts w:ascii="Times New Roman" w:hAnsi="Times New Roman" w:cs="Times New Roman"/>
          <w:lang w:val="en-US"/>
        </w:rPr>
        <w:t xml:space="preserve">    </w:t>
      </w:r>
      <w:r w:rsidRPr="00DE719A">
        <w:rPr>
          <w:rFonts w:ascii="Times New Roman" w:hAnsi="Times New Roman" w:cs="Times New Roman"/>
          <w:lang w:val="en-US"/>
        </w:rPr>
        <w:t>PRIMARY KEY (</w:t>
      </w:r>
      <w:proofErr w:type="spellStart"/>
      <w:r w:rsidRPr="00DE719A">
        <w:rPr>
          <w:rFonts w:ascii="Times New Roman" w:hAnsi="Times New Roman" w:cs="Times New Roman"/>
          <w:lang w:val="en-US"/>
        </w:rPr>
        <w:t>team_id</w:t>
      </w:r>
      <w:proofErr w:type="spellEnd"/>
      <w:r w:rsidRPr="00DE71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719A">
        <w:rPr>
          <w:rFonts w:ascii="Times New Roman" w:hAnsi="Times New Roman" w:cs="Times New Roman"/>
          <w:lang w:val="en-US"/>
        </w:rPr>
        <w:t>player_id</w:t>
      </w:r>
      <w:proofErr w:type="spellEnd"/>
      <w:r w:rsidRPr="00DE719A">
        <w:rPr>
          <w:rFonts w:ascii="Times New Roman" w:hAnsi="Times New Roman" w:cs="Times New Roman"/>
          <w:lang w:val="en-US"/>
        </w:rPr>
        <w:t>, date_from),</w:t>
      </w:r>
    </w:p>
    <w:p w14:paraId="4179058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 xml:space="preserve">    FOREIGN KEY (team_id) REFERENCES Teams(team_id) ON DELETE CASCADE,</w:t>
      </w:r>
    </w:p>
    <w:p w14:paraId="5AD4E74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(player_id) REFERENCES Players(player_id) ON DELETE CASCADE</w:t>
      </w:r>
    </w:p>
    <w:p w14:paraId="34B9583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457A5CD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0248B80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Partidos</w:t>
      </w:r>
    </w:p>
    <w:p w14:paraId="3AC83A5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Matches (</w:t>
      </w:r>
    </w:p>
    <w:p w14:paraId="2E73AB2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match_id SERIAL PRIMARY KEY,</w:t>
      </w:r>
    </w:p>
    <w:p w14:paraId="2679A5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23CDF68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player_1_id INTEGER NOT NULL,</w:t>
      </w:r>
    </w:p>
    <w:p w14:paraId="2F77CEF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player_2_id INTEGER NOT NULL,</w:t>
      </w:r>
    </w:p>
    <w:p w14:paraId="224BDAD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match_date DATE DEFAULT CURRENT_DATE,</w:t>
      </w:r>
    </w:p>
    <w:p w14:paraId="5316F5F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result VARCHAR(10) CHECK (result IN ('win', 'lose', 'draw')),</w:t>
      </w:r>
    </w:p>
    <w:p w14:paraId="32E6133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Games(game_code),</w:t>
      </w:r>
    </w:p>
    <w:p w14:paraId="3F7BF7B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(player_1_id) REFERENCES Players(player_id),</w:t>
      </w:r>
    </w:p>
    <w:p w14:paraId="11DA7C4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(player_2_id) REFERENCES Players(player_id)</w:t>
      </w:r>
    </w:p>
    <w:p w14:paraId="05DD5E2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44FC3D13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A904E1">
        <w:rPr>
          <w:rFonts w:ascii="Times New Roman" w:hAnsi="Times New Roman" w:cs="Times New Roman"/>
        </w:rPr>
        <w:t>-- Tabla de Asignación de Jugadores a Equipos</w:t>
      </w:r>
    </w:p>
    <w:p w14:paraId="1BBFE08A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A904E1">
        <w:rPr>
          <w:rFonts w:ascii="Times New Roman" w:hAnsi="Times New Roman" w:cs="Times New Roman"/>
          <w:lang w:val="en-US"/>
        </w:rPr>
        <w:t>Players_Teams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(</w:t>
      </w:r>
    </w:p>
    <w:p w14:paraId="2B15D16C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player_id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INTEGER NOT NULL,</w:t>
      </w:r>
    </w:p>
    <w:p w14:paraId="7F0FD40D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INTEGER NOT NULL,</w:t>
      </w:r>
    </w:p>
    <w:p w14:paraId="1D47034A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date_assigned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DATE DEFAULT CURRENT_DATE,</w:t>
      </w:r>
    </w:p>
    <w:p w14:paraId="4855FE6E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A904E1">
        <w:rPr>
          <w:rFonts w:ascii="Times New Roman" w:hAnsi="Times New Roman" w:cs="Times New Roman"/>
          <w:lang w:val="en-US"/>
        </w:rPr>
        <w:t>player_id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),</w:t>
      </w:r>
    </w:p>
    <w:p w14:paraId="260EA5EB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904E1">
        <w:rPr>
          <w:rFonts w:ascii="Times New Roman" w:hAnsi="Times New Roman" w:cs="Times New Roman"/>
          <w:lang w:val="en-US"/>
        </w:rPr>
        <w:t>player_id</w:t>
      </w:r>
      <w:proofErr w:type="spellEnd"/>
      <w:r w:rsidRPr="00A904E1">
        <w:rPr>
          <w:rFonts w:ascii="Times New Roman" w:hAnsi="Times New Roman" w:cs="Times New Roman"/>
          <w:lang w:val="en-US"/>
        </w:rPr>
        <w:t>) REFERENCES Players(</w:t>
      </w:r>
      <w:proofErr w:type="spellStart"/>
      <w:r w:rsidRPr="00A904E1">
        <w:rPr>
          <w:rFonts w:ascii="Times New Roman" w:hAnsi="Times New Roman" w:cs="Times New Roman"/>
          <w:lang w:val="en-US"/>
        </w:rPr>
        <w:t>player_id</w:t>
      </w:r>
      <w:proofErr w:type="spellEnd"/>
      <w:r w:rsidRPr="00A904E1">
        <w:rPr>
          <w:rFonts w:ascii="Times New Roman" w:hAnsi="Times New Roman" w:cs="Times New Roman"/>
          <w:lang w:val="en-US"/>
        </w:rPr>
        <w:t>) ON DELETE CASCADE,</w:t>
      </w:r>
    </w:p>
    <w:p w14:paraId="1AFFE7B0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 REFERENCES Teams(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 ON DELETE CASCADE</w:t>
      </w:r>
    </w:p>
    <w:p w14:paraId="66681112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A904E1">
        <w:rPr>
          <w:rFonts w:ascii="Times New Roman" w:hAnsi="Times New Roman" w:cs="Times New Roman"/>
        </w:rPr>
        <w:t>);</w:t>
      </w:r>
    </w:p>
    <w:p w14:paraId="4163B9FA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06F1E723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093CD3D4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A904E1">
        <w:rPr>
          <w:rFonts w:ascii="Times New Roman" w:hAnsi="Times New Roman" w:cs="Times New Roman"/>
        </w:rPr>
        <w:t>-- Tabla de Relación entre Ligas y Equipos</w:t>
      </w:r>
    </w:p>
    <w:p w14:paraId="7D9722A3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A904E1">
        <w:rPr>
          <w:rFonts w:ascii="Times New Roman" w:hAnsi="Times New Roman" w:cs="Times New Roman"/>
          <w:lang w:val="en-US"/>
        </w:rPr>
        <w:t>Leagues_Teams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(</w:t>
      </w:r>
    </w:p>
    <w:p w14:paraId="2A18B104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INTEGER NOT NULL,</w:t>
      </w:r>
    </w:p>
    <w:p w14:paraId="104BAC37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INTEGER NOT NULL,</w:t>
      </w:r>
    </w:p>
    <w:p w14:paraId="421A7194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),</w:t>
      </w:r>
    </w:p>
    <w:p w14:paraId="0B840C11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>) REFERENCES Leagues(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>) ON DELETE CASCADE,</w:t>
      </w:r>
    </w:p>
    <w:p w14:paraId="63CF9EB9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 REFERENCES Teams(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 ON DELETE CASCADE</w:t>
      </w:r>
    </w:p>
    <w:p w14:paraId="2F09020A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A904E1">
        <w:rPr>
          <w:rFonts w:ascii="Times New Roman" w:hAnsi="Times New Roman" w:cs="Times New Roman"/>
        </w:rPr>
        <w:t>);</w:t>
      </w:r>
    </w:p>
    <w:p w14:paraId="1871827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10A9B769" w14:textId="3212B017" w:rsid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COMMIT;</w:t>
      </w:r>
    </w:p>
    <w:p w14:paraId="0680314F" w14:textId="590EC06C" w:rsidR="00A904E1" w:rsidRPr="00463BA6" w:rsidRDefault="00A904E1" w:rsidP="00A904E1">
      <w:pPr>
        <w:spacing w:line="360" w:lineRule="auto"/>
        <w:rPr>
          <w:rFonts w:ascii="Times New Roman" w:hAnsi="Times New Roman" w:cs="Times New Roman"/>
          <w:b/>
          <w:bCs/>
        </w:rPr>
      </w:pPr>
      <w:r w:rsidRPr="00463BA6">
        <w:rPr>
          <w:rFonts w:ascii="Times New Roman" w:hAnsi="Times New Roman" w:cs="Times New Roman"/>
          <w:b/>
          <w:bCs/>
          <w:lang w:val="en-US"/>
        </w:rPr>
        <w:tab/>
      </w:r>
      <w:r w:rsidRPr="00463BA6">
        <w:rPr>
          <w:rFonts w:ascii="Times New Roman" w:hAnsi="Times New Roman" w:cs="Times New Roman"/>
          <w:b/>
          <w:bCs/>
          <w:lang w:val="en-US"/>
        </w:rPr>
        <w:tab/>
      </w:r>
      <w:r w:rsidRPr="00463BA6">
        <w:rPr>
          <w:rFonts w:ascii="Times New Roman" w:hAnsi="Times New Roman" w:cs="Times New Roman"/>
          <w:b/>
          <w:bCs/>
        </w:rPr>
        <w:t xml:space="preserve">Mejora de tabla </w:t>
      </w:r>
      <w:r w:rsidR="00463BA6" w:rsidRPr="00463BA6">
        <w:rPr>
          <w:rFonts w:ascii="Times New Roman" w:hAnsi="Times New Roman" w:cs="Times New Roman"/>
          <w:b/>
          <w:bCs/>
        </w:rPr>
        <w:t xml:space="preserve">mientras se realizaba el código: </w:t>
      </w:r>
    </w:p>
    <w:p w14:paraId="3B40FA80" w14:textId="77777777" w:rsidR="00463BA6" w:rsidRPr="00463BA6" w:rsidRDefault="00463BA6" w:rsidP="00463B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63BA6">
        <w:rPr>
          <w:rFonts w:ascii="Times New Roman" w:hAnsi="Times New Roman" w:cs="Times New Roman"/>
        </w:rPr>
        <w:t>-- Mejoras en la tabla de Ligas</w:t>
      </w:r>
    </w:p>
    <w:p w14:paraId="46D6E2BB" w14:textId="77777777" w:rsidR="00463BA6" w:rsidRPr="00463BA6" w:rsidRDefault="00463BA6" w:rsidP="00463BA6">
      <w:pPr>
        <w:spacing w:line="360" w:lineRule="auto"/>
        <w:ind w:left="2124"/>
        <w:rPr>
          <w:rFonts w:ascii="Times New Roman" w:hAnsi="Times New Roman" w:cs="Times New Roman"/>
          <w:lang w:val="en-US"/>
        </w:rPr>
      </w:pPr>
      <w:r w:rsidRPr="00463BA6">
        <w:rPr>
          <w:rFonts w:ascii="Times New Roman" w:hAnsi="Times New Roman" w:cs="Times New Roman"/>
          <w:lang w:val="en-US"/>
        </w:rPr>
        <w:t>ALTER TABLE Leagues</w:t>
      </w:r>
    </w:p>
    <w:p w14:paraId="3CC4FECB" w14:textId="77777777" w:rsidR="00463BA6" w:rsidRPr="00463BA6" w:rsidRDefault="00463BA6" w:rsidP="00463BA6">
      <w:pPr>
        <w:spacing w:line="360" w:lineRule="auto"/>
        <w:ind w:left="2124"/>
        <w:rPr>
          <w:rFonts w:ascii="Times New Roman" w:hAnsi="Times New Roman" w:cs="Times New Roman"/>
          <w:lang w:val="en-US"/>
        </w:rPr>
      </w:pPr>
      <w:r w:rsidRPr="00463BA6">
        <w:rPr>
          <w:rFonts w:ascii="Times New Roman" w:hAnsi="Times New Roman" w:cs="Times New Roman"/>
          <w:lang w:val="en-US"/>
        </w:rPr>
        <w:t xml:space="preserve">ADD COLUMN </w:t>
      </w:r>
      <w:proofErr w:type="spellStart"/>
      <w:r w:rsidRPr="00463BA6">
        <w:rPr>
          <w:rFonts w:ascii="Times New Roman" w:hAnsi="Times New Roman" w:cs="Times New Roman"/>
          <w:lang w:val="en-US"/>
        </w:rPr>
        <w:t>start_date</w:t>
      </w:r>
      <w:proofErr w:type="spellEnd"/>
      <w:r w:rsidRPr="00463BA6">
        <w:rPr>
          <w:rFonts w:ascii="Times New Roman" w:hAnsi="Times New Roman" w:cs="Times New Roman"/>
          <w:lang w:val="en-US"/>
        </w:rPr>
        <w:t xml:space="preserve"> DATE,</w:t>
      </w:r>
    </w:p>
    <w:p w14:paraId="6C6F89EF" w14:textId="77777777" w:rsidR="00463BA6" w:rsidRPr="00463BA6" w:rsidRDefault="00463BA6" w:rsidP="00463BA6">
      <w:pPr>
        <w:spacing w:line="360" w:lineRule="auto"/>
        <w:ind w:left="2124"/>
        <w:rPr>
          <w:rFonts w:ascii="Times New Roman" w:hAnsi="Times New Roman" w:cs="Times New Roman"/>
          <w:lang w:val="en-US"/>
        </w:rPr>
      </w:pPr>
      <w:r w:rsidRPr="00463BA6">
        <w:rPr>
          <w:rFonts w:ascii="Times New Roman" w:hAnsi="Times New Roman" w:cs="Times New Roman"/>
          <w:lang w:val="en-US"/>
        </w:rPr>
        <w:t xml:space="preserve">ADD COLUMN </w:t>
      </w:r>
      <w:proofErr w:type="spellStart"/>
      <w:r w:rsidRPr="00463BA6">
        <w:rPr>
          <w:rFonts w:ascii="Times New Roman" w:hAnsi="Times New Roman" w:cs="Times New Roman"/>
          <w:lang w:val="en-US"/>
        </w:rPr>
        <w:t>end_date</w:t>
      </w:r>
      <w:proofErr w:type="spellEnd"/>
      <w:r w:rsidRPr="00463BA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63BA6">
        <w:rPr>
          <w:rFonts w:ascii="Times New Roman" w:hAnsi="Times New Roman" w:cs="Times New Roman"/>
          <w:lang w:val="en-US"/>
        </w:rPr>
        <w:t>DATE;</w:t>
      </w:r>
      <w:proofErr w:type="gramEnd"/>
    </w:p>
    <w:p w14:paraId="685256AB" w14:textId="77777777" w:rsidR="00463BA6" w:rsidRPr="00463BA6" w:rsidRDefault="00463BA6" w:rsidP="0021159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81D9940" w14:textId="63E52D96" w:rsidR="00DE719A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Script para insertar datos a todas las tablas de base de datos</w:t>
      </w:r>
    </w:p>
    <w:p w14:paraId="5E29E921" w14:textId="4CE9E098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BEGIN;</w:t>
      </w:r>
    </w:p>
    <w:p w14:paraId="08E1757A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Players</w:t>
      </w:r>
    </w:p>
    <w:p w14:paraId="4C647EAB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Players (first_name, last_name, gender, address) VALUES</w:t>
      </w:r>
    </w:p>
    <w:p w14:paraId="465C4C8C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('John', 'Doe', 'M', '1234 Elm St'),</w:t>
      </w:r>
    </w:p>
    <w:p w14:paraId="56E75150" w14:textId="2FCA7F54" w:rsidR="0021159E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('Jane', 'Smith', 'F', '5678 Maple Ave')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7CCD9D35" w14:textId="5B7EF003" w:rsidR="0021159E" w:rsidRDefault="0021159E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</w:t>
      </w:r>
      <w:r>
        <w:rPr>
          <w:rFonts w:ascii="Times New Roman" w:hAnsi="Times New Roman" w:cs="Times New Roman"/>
          <w:lang w:val="en-US"/>
        </w:rPr>
        <w:t>Luis</w:t>
      </w:r>
      <w:r w:rsidRPr="00DE719A">
        <w:rPr>
          <w:rFonts w:ascii="Times New Roman" w:hAnsi="Times New Roman" w:cs="Times New Roman"/>
          <w:lang w:val="en-US"/>
        </w:rPr>
        <w:t>', 'S</w:t>
      </w:r>
      <w:r>
        <w:rPr>
          <w:rFonts w:ascii="Times New Roman" w:hAnsi="Times New Roman" w:cs="Times New Roman"/>
          <w:lang w:val="en-US"/>
        </w:rPr>
        <w:t>anchez</w:t>
      </w:r>
      <w:r w:rsidRPr="00DE719A">
        <w:rPr>
          <w:rFonts w:ascii="Times New Roman" w:hAnsi="Times New Roman" w:cs="Times New Roman"/>
          <w:lang w:val="en-US"/>
        </w:rPr>
        <w:t>', '</w:t>
      </w:r>
      <w:r>
        <w:rPr>
          <w:rFonts w:ascii="Times New Roman" w:hAnsi="Times New Roman" w:cs="Times New Roman"/>
          <w:lang w:val="en-US"/>
        </w:rPr>
        <w:t>M</w:t>
      </w:r>
      <w:r w:rsidRPr="00DE719A">
        <w:rPr>
          <w:rFonts w:ascii="Times New Roman" w:hAnsi="Times New Roman" w:cs="Times New Roman"/>
          <w:lang w:val="en-US"/>
        </w:rPr>
        <w:t>', '</w:t>
      </w:r>
      <w:r>
        <w:rPr>
          <w:rFonts w:ascii="Times New Roman" w:hAnsi="Times New Roman" w:cs="Times New Roman"/>
          <w:lang w:val="en-US"/>
        </w:rPr>
        <w:t>1348</w:t>
      </w:r>
      <w:r w:rsidRPr="00DE71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Arm</w:t>
      </w:r>
      <w:r w:rsidRPr="00DE71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Ct</w:t>
      </w:r>
      <w:r w:rsidRPr="00DE719A">
        <w:rPr>
          <w:rFonts w:ascii="Times New Roman" w:hAnsi="Times New Roman" w:cs="Times New Roman"/>
          <w:lang w:val="en-US"/>
        </w:rPr>
        <w:t>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63BB4EB4" w14:textId="77777777" w:rsidR="0021159E" w:rsidRPr="0021159E" w:rsidRDefault="0021159E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('Maria', 'Garcia', 'F', '2468 Oak Lane'),</w:t>
      </w:r>
    </w:p>
    <w:p w14:paraId="143AE0A8" w14:textId="446A5FC2" w:rsidR="00DE719A" w:rsidRDefault="0021159E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lastRenderedPageBreak/>
        <w:t>('David', 'Martinez', 'M', '1357 Pine Street'</w:t>
      </w:r>
      <w:proofErr w:type="gramStart"/>
      <w:r w:rsidRPr="0021159E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  <w:proofErr w:type="gramEnd"/>
    </w:p>
    <w:p w14:paraId="2E760A28" w14:textId="77777777" w:rsidR="00BF0913" w:rsidRPr="00DE719A" w:rsidRDefault="00BF0913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31C94D79" w14:textId="77777777" w:rsidR="00DE719A" w:rsidRPr="00BF0913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BF0913">
        <w:rPr>
          <w:rFonts w:ascii="Times New Roman" w:hAnsi="Times New Roman" w:cs="Times New Roman"/>
          <w:lang w:val="en-US"/>
        </w:rPr>
        <w:t>-- Insertar datos en Games</w:t>
      </w:r>
    </w:p>
    <w:p w14:paraId="12ADD68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INSERT INTO Games (game_name, game_description) </w:t>
      </w:r>
      <w:proofErr w:type="gramStart"/>
      <w:r w:rsidRPr="00DE719A">
        <w:rPr>
          <w:rFonts w:ascii="Times New Roman" w:hAnsi="Times New Roman" w:cs="Times New Roman"/>
          <w:lang w:val="en-US"/>
        </w:rPr>
        <w:t>VALUES</w:t>
      </w:r>
      <w:proofErr w:type="gramEnd"/>
    </w:p>
    <w:p w14:paraId="320BBC08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('Chess', 'Strategy board game'),</w:t>
      </w:r>
    </w:p>
    <w:p w14:paraId="5A60FF75" w14:textId="4918E7BC" w:rsidR="00BF0913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('Soccer', 'Team sport played with a spherical ball')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4D42B9CF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('League of Legends', 'Multiplayer online battle arena video game'),</w:t>
      </w:r>
    </w:p>
    <w:p w14:paraId="13DF21FA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('FIFA', 'Soccer simulation video game'),</w:t>
      </w:r>
    </w:p>
    <w:p w14:paraId="72273D3F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('Overwatch', 'Team-based multiplayer first-person shooter game'</w:t>
      </w:r>
      <w:proofErr w:type="gramStart"/>
      <w:r w:rsidRPr="0021159E">
        <w:rPr>
          <w:rFonts w:ascii="Times New Roman" w:hAnsi="Times New Roman" w:cs="Times New Roman"/>
          <w:lang w:val="en-US"/>
        </w:rPr>
        <w:t>);</w:t>
      </w:r>
      <w:proofErr w:type="gramEnd"/>
    </w:p>
    <w:p w14:paraId="3A87D1AB" w14:textId="563513BA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76BAEB1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Insertar datos en Leagues</w:t>
      </w:r>
    </w:p>
    <w:p w14:paraId="7919C26B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Leagues (league_name, league_details) VALUES</w:t>
      </w:r>
    </w:p>
    <w:p w14:paraId="6C44887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('Junior League', 'For players under 20 years old'),</w:t>
      </w:r>
    </w:p>
    <w:p w14:paraId="15766478" w14:textId="583374E9" w:rsidR="00BF0913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('Women''s League', 'All female players')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79F91DE4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('Pro League', 'For professional gamers'),</w:t>
      </w:r>
    </w:p>
    <w:p w14:paraId="64FCACE9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('Amateur League', 'For amateur gamers'),</w:t>
      </w:r>
    </w:p>
    <w:p w14:paraId="4C8254DD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('Mixed League', 'Open to gamers of all skill levels'</w:t>
      </w:r>
      <w:proofErr w:type="gramStart"/>
      <w:r w:rsidRPr="0021159E">
        <w:rPr>
          <w:rFonts w:ascii="Times New Roman" w:hAnsi="Times New Roman" w:cs="Times New Roman"/>
          <w:lang w:val="en-US"/>
        </w:rPr>
        <w:t>);</w:t>
      </w:r>
      <w:proofErr w:type="gramEnd"/>
    </w:p>
    <w:p w14:paraId="4F9E0804" w14:textId="77777777" w:rsidR="00BF0913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094D4C39" w14:textId="1A6225DE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Leagues_Games</w:t>
      </w:r>
    </w:p>
    <w:p w14:paraId="7571E006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Leagues_Games (league_id, game_code) VALUES</w:t>
      </w:r>
    </w:p>
    <w:p w14:paraId="2CAC44A9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(1, 1),</w:t>
      </w:r>
    </w:p>
    <w:p w14:paraId="1DD8A656" w14:textId="55BE6704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2);</w:t>
      </w:r>
    </w:p>
    <w:p w14:paraId="1B71F6DA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Players_Game_Ranking</w:t>
      </w:r>
    </w:p>
    <w:p w14:paraId="7E17D93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Players_Game_Ranking (player_id, game_code, ranking) VALUES</w:t>
      </w:r>
    </w:p>
    <w:p w14:paraId="73F512E1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>(1, 1, 1),</w:t>
      </w:r>
    </w:p>
    <w:p w14:paraId="52648829" w14:textId="70B12DB5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(2, 2, 2)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20BAEF34" w14:textId="1404F126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(3, 1, 3), </w:t>
      </w:r>
    </w:p>
    <w:p w14:paraId="3E7752F1" w14:textId="2C2B4BBA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(1, 2, 1), </w:t>
      </w:r>
    </w:p>
    <w:p w14:paraId="02B5B21C" w14:textId="714D465C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(2, 3, 2</w:t>
      </w:r>
      <w:proofErr w:type="gramStart"/>
      <w:r w:rsidRPr="0021159E">
        <w:rPr>
          <w:rFonts w:ascii="Times New Roman" w:hAnsi="Times New Roman" w:cs="Times New Roman"/>
          <w:lang w:val="en-US"/>
        </w:rPr>
        <w:t>);</w:t>
      </w:r>
      <w:proofErr w:type="gramEnd"/>
      <w:r w:rsidRPr="0021159E">
        <w:rPr>
          <w:rFonts w:ascii="Times New Roman" w:hAnsi="Times New Roman" w:cs="Times New Roman"/>
          <w:lang w:val="en-US"/>
        </w:rPr>
        <w:t xml:space="preserve"> </w:t>
      </w:r>
    </w:p>
    <w:p w14:paraId="2D333668" w14:textId="77777777" w:rsidR="00BF0913" w:rsidRPr="00DE719A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5C85C7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Teams</w:t>
      </w:r>
    </w:p>
    <w:p w14:paraId="22903DB0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Teams (created_by_player_id, team_name) VALUES</w:t>
      </w:r>
    </w:p>
    <w:p w14:paraId="129B578A" w14:textId="77777777" w:rsidR="00DE719A" w:rsidRPr="00D36BBC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36BBC">
        <w:rPr>
          <w:rFonts w:ascii="Times New Roman" w:hAnsi="Times New Roman" w:cs="Times New Roman"/>
          <w:lang w:val="en-US"/>
        </w:rPr>
        <w:t>(1, 'The Eagles'),</w:t>
      </w:r>
    </w:p>
    <w:p w14:paraId="21F8FA86" w14:textId="64AD8AC2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'The Hawks')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2D961F67" w14:textId="65901CCB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</w:rPr>
      </w:pPr>
      <w:r w:rsidRPr="0021159E">
        <w:rPr>
          <w:rFonts w:ascii="Times New Roman" w:hAnsi="Times New Roman" w:cs="Times New Roman"/>
        </w:rPr>
        <w:t>(3, '</w:t>
      </w:r>
      <w:proofErr w:type="spellStart"/>
      <w:r w:rsidRPr="0021159E">
        <w:rPr>
          <w:rFonts w:ascii="Times New Roman" w:hAnsi="Times New Roman" w:cs="Times New Roman"/>
        </w:rPr>
        <w:t>The</w:t>
      </w:r>
      <w:proofErr w:type="spellEnd"/>
      <w:r w:rsidRPr="0021159E">
        <w:rPr>
          <w:rFonts w:ascii="Times New Roman" w:hAnsi="Times New Roman" w:cs="Times New Roman"/>
        </w:rPr>
        <w:t xml:space="preserve"> </w:t>
      </w:r>
      <w:proofErr w:type="spellStart"/>
      <w:r w:rsidRPr="0021159E">
        <w:rPr>
          <w:rFonts w:ascii="Times New Roman" w:hAnsi="Times New Roman" w:cs="Times New Roman"/>
        </w:rPr>
        <w:t>Wolves</w:t>
      </w:r>
      <w:proofErr w:type="spellEnd"/>
      <w:r w:rsidRPr="0021159E">
        <w:rPr>
          <w:rFonts w:ascii="Times New Roman" w:hAnsi="Times New Roman" w:cs="Times New Roman"/>
        </w:rPr>
        <w:t xml:space="preserve">'), </w:t>
      </w:r>
    </w:p>
    <w:p w14:paraId="733F8091" w14:textId="6E73A50F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(1, 'The Lions'), </w:t>
      </w:r>
    </w:p>
    <w:p w14:paraId="663425D2" w14:textId="395AE0ED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</w:rPr>
      </w:pPr>
      <w:r w:rsidRPr="0021159E">
        <w:rPr>
          <w:rFonts w:ascii="Times New Roman" w:hAnsi="Times New Roman" w:cs="Times New Roman"/>
        </w:rPr>
        <w:t>(2, '</w:t>
      </w:r>
      <w:proofErr w:type="spellStart"/>
      <w:r w:rsidRPr="0021159E">
        <w:rPr>
          <w:rFonts w:ascii="Times New Roman" w:hAnsi="Times New Roman" w:cs="Times New Roman"/>
        </w:rPr>
        <w:t>The</w:t>
      </w:r>
      <w:proofErr w:type="spellEnd"/>
      <w:r w:rsidRPr="0021159E">
        <w:rPr>
          <w:rFonts w:ascii="Times New Roman" w:hAnsi="Times New Roman" w:cs="Times New Roman"/>
        </w:rPr>
        <w:t xml:space="preserve"> </w:t>
      </w:r>
      <w:proofErr w:type="spellStart"/>
      <w:r w:rsidRPr="0021159E">
        <w:rPr>
          <w:rFonts w:ascii="Times New Roman" w:hAnsi="Times New Roman" w:cs="Times New Roman"/>
        </w:rPr>
        <w:t>Tigers</w:t>
      </w:r>
      <w:proofErr w:type="spellEnd"/>
      <w:r w:rsidRPr="0021159E">
        <w:rPr>
          <w:rFonts w:ascii="Times New Roman" w:hAnsi="Times New Roman" w:cs="Times New Roman"/>
        </w:rPr>
        <w:t xml:space="preserve">'); </w:t>
      </w:r>
    </w:p>
    <w:p w14:paraId="1D49A6F1" w14:textId="77777777" w:rsidR="00BF0913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573C7537" w14:textId="77777777" w:rsidR="00BF0913" w:rsidRPr="00DE719A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67AFA325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Team_Players</w:t>
      </w:r>
    </w:p>
    <w:p w14:paraId="5812B2AF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Team_Players (team_id, player_id, date_from) VALUES</w:t>
      </w:r>
    </w:p>
    <w:p w14:paraId="605DC128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(1, 1, '2022-01-01'),</w:t>
      </w:r>
    </w:p>
    <w:p w14:paraId="221C35A3" w14:textId="4E58ABE5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(2, 2, '2022-01-02')</w:t>
      </w:r>
      <w:r w:rsidR="00BF0913">
        <w:rPr>
          <w:rFonts w:ascii="Times New Roman" w:hAnsi="Times New Roman" w:cs="Times New Roman"/>
        </w:rPr>
        <w:t>,</w:t>
      </w:r>
    </w:p>
    <w:p w14:paraId="40FA2320" w14:textId="2C45DA0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</w:rPr>
      </w:pPr>
      <w:r w:rsidRPr="0021159E">
        <w:rPr>
          <w:rFonts w:ascii="Times New Roman" w:hAnsi="Times New Roman" w:cs="Times New Roman"/>
        </w:rPr>
        <w:t xml:space="preserve">(3, 3, '2022-01-03'), </w:t>
      </w:r>
    </w:p>
    <w:p w14:paraId="57224A1B" w14:textId="0A16EB19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</w:rPr>
      </w:pPr>
      <w:r w:rsidRPr="0021159E">
        <w:rPr>
          <w:rFonts w:ascii="Times New Roman" w:hAnsi="Times New Roman" w:cs="Times New Roman"/>
        </w:rPr>
        <w:t xml:space="preserve">(1, 3, '2022-01-01'), </w:t>
      </w:r>
    </w:p>
    <w:p w14:paraId="0A3C28E9" w14:textId="31078F73" w:rsidR="00BF0913" w:rsidRDefault="00BF0913" w:rsidP="00BF0913">
      <w:pPr>
        <w:spacing w:line="360" w:lineRule="auto"/>
        <w:ind w:left="1440"/>
        <w:rPr>
          <w:rFonts w:ascii="Times New Roman" w:hAnsi="Times New Roman" w:cs="Times New Roman"/>
        </w:rPr>
      </w:pPr>
      <w:r w:rsidRPr="0021159E">
        <w:rPr>
          <w:rFonts w:ascii="Times New Roman" w:hAnsi="Times New Roman" w:cs="Times New Roman"/>
        </w:rPr>
        <w:t xml:space="preserve">(2, 1, '2022-01-02'); </w:t>
      </w:r>
    </w:p>
    <w:p w14:paraId="0387EEE2" w14:textId="77777777" w:rsidR="00BF0913" w:rsidRPr="00DE719A" w:rsidRDefault="00BF0913" w:rsidP="00DE719A">
      <w:pPr>
        <w:spacing w:line="360" w:lineRule="auto"/>
        <w:ind w:left="1440"/>
        <w:rPr>
          <w:rFonts w:ascii="Times New Roman" w:hAnsi="Times New Roman" w:cs="Times New Roman"/>
        </w:rPr>
      </w:pPr>
    </w:p>
    <w:p w14:paraId="2F4268CF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Insertar datos en Matches</w:t>
      </w:r>
    </w:p>
    <w:p w14:paraId="21BBA8B0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>INSERT INTO Matches (game_code, player_1_id, player_2_id, result) VALUES</w:t>
      </w:r>
    </w:p>
    <w:p w14:paraId="37433976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(1, 1, 2, 'win'),</w:t>
      </w:r>
    </w:p>
    <w:p w14:paraId="07243343" w14:textId="221D7DE2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(2, 2, 1, 'lose')</w:t>
      </w:r>
      <w:r w:rsidR="00BF0913">
        <w:rPr>
          <w:rFonts w:ascii="Times New Roman" w:hAnsi="Times New Roman" w:cs="Times New Roman"/>
        </w:rPr>
        <w:t>,</w:t>
      </w:r>
    </w:p>
    <w:p w14:paraId="2F519BCB" w14:textId="67C0A726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(1, 1, 2, 'lose'), </w:t>
      </w:r>
    </w:p>
    <w:p w14:paraId="68D295A2" w14:textId="05429E54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(2, 2, 3, 'win'), </w:t>
      </w:r>
    </w:p>
    <w:p w14:paraId="39D80557" w14:textId="38969E45" w:rsidR="00BF0913" w:rsidRPr="00BF0913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(3, 3, 1, 'draw'</w:t>
      </w:r>
      <w:proofErr w:type="gramStart"/>
      <w:r w:rsidRPr="0021159E">
        <w:rPr>
          <w:rFonts w:ascii="Times New Roman" w:hAnsi="Times New Roman" w:cs="Times New Roman"/>
          <w:lang w:val="en-US"/>
        </w:rPr>
        <w:t>);</w:t>
      </w:r>
      <w:proofErr w:type="gramEnd"/>
      <w:r w:rsidRPr="0021159E">
        <w:rPr>
          <w:rFonts w:ascii="Times New Roman" w:hAnsi="Times New Roman" w:cs="Times New Roman"/>
          <w:lang w:val="en-US"/>
        </w:rPr>
        <w:t xml:space="preserve"> </w:t>
      </w:r>
    </w:p>
    <w:p w14:paraId="6E954DBD" w14:textId="12CF35FC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COMMIT;</w:t>
      </w:r>
    </w:p>
    <w:p w14:paraId="393B5FDA" w14:textId="77777777" w:rsidR="0021159E" w:rsidRPr="0021159E" w:rsidRDefault="0021159E" w:rsidP="00BF091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8652D6E" w14:textId="77777777" w:rsidR="007F754D" w:rsidRPr="007F754D" w:rsidRDefault="007F754D" w:rsidP="00D36B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Aplicación de escritorio (50%)</w:t>
      </w:r>
    </w:p>
    <w:p w14:paraId="2C8C9361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en Java + Swing </w:t>
      </w:r>
    </w:p>
    <w:p w14:paraId="27FEAF7B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Aplicación CRUD (create, read,  update, and delete)</w:t>
      </w:r>
    </w:p>
    <w:p w14:paraId="709EC0D8" w14:textId="7F5954A2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Implementar al menos tres procesos de negocio en la aplicación</w:t>
      </w:r>
    </w:p>
    <w:p w14:paraId="15592365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Usar manejo de transacciones</w:t>
      </w:r>
    </w:p>
    <w:p w14:paraId="17AF9629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Generar al menos 3 reportes con información relevante para la aplicación.</w:t>
      </w:r>
    </w:p>
    <w:p w14:paraId="4C274225" w14:textId="77777777" w:rsidR="007F754D" w:rsidRDefault="007F754D" w:rsidP="007F754D">
      <w:pPr>
        <w:spacing w:line="360" w:lineRule="auto"/>
        <w:rPr>
          <w:rFonts w:ascii="Times New Roman" w:hAnsi="Times New Roman" w:cs="Times New Roman"/>
        </w:rPr>
      </w:pPr>
    </w:p>
    <w:p w14:paraId="5534E70B" w14:textId="77777777" w:rsidR="00DF1F99" w:rsidRDefault="00DF1F99" w:rsidP="007F754D">
      <w:pPr>
        <w:spacing w:line="360" w:lineRule="auto"/>
        <w:rPr>
          <w:rFonts w:ascii="Times New Roman" w:hAnsi="Times New Roman" w:cs="Times New Roman"/>
        </w:rPr>
      </w:pPr>
    </w:p>
    <w:p w14:paraId="6487A39A" w14:textId="08D00738" w:rsidR="00DF1F99" w:rsidRPr="00D36BBC" w:rsidRDefault="00DF1F99" w:rsidP="00DF1F99">
      <w:pPr>
        <w:spacing w:line="360" w:lineRule="auto"/>
        <w:rPr>
          <w:rFonts w:ascii="Times New Roman" w:hAnsi="Times New Roman" w:cs="Times New Roman"/>
        </w:rPr>
      </w:pPr>
    </w:p>
    <w:sectPr w:rsidR="00DF1F99" w:rsidRPr="00D36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54A5"/>
    <w:multiLevelType w:val="multilevel"/>
    <w:tmpl w:val="24DE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613F6"/>
    <w:multiLevelType w:val="multilevel"/>
    <w:tmpl w:val="F420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76F1C"/>
    <w:multiLevelType w:val="multilevel"/>
    <w:tmpl w:val="861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C1BC7"/>
    <w:multiLevelType w:val="multilevel"/>
    <w:tmpl w:val="A41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711CA"/>
    <w:multiLevelType w:val="multilevel"/>
    <w:tmpl w:val="6E9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1A62C4"/>
    <w:multiLevelType w:val="multilevel"/>
    <w:tmpl w:val="067C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01C4E"/>
    <w:multiLevelType w:val="multilevel"/>
    <w:tmpl w:val="335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4757FA"/>
    <w:multiLevelType w:val="multilevel"/>
    <w:tmpl w:val="B39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F76B7"/>
    <w:multiLevelType w:val="hybridMultilevel"/>
    <w:tmpl w:val="9FCE1758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FE3649"/>
    <w:multiLevelType w:val="multilevel"/>
    <w:tmpl w:val="A72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720F54"/>
    <w:multiLevelType w:val="multilevel"/>
    <w:tmpl w:val="58E8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755570"/>
    <w:multiLevelType w:val="multilevel"/>
    <w:tmpl w:val="BF8E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44AFF"/>
    <w:multiLevelType w:val="multilevel"/>
    <w:tmpl w:val="D5BA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187875"/>
    <w:multiLevelType w:val="multilevel"/>
    <w:tmpl w:val="E7F6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AB483D"/>
    <w:multiLevelType w:val="hybridMultilevel"/>
    <w:tmpl w:val="185C03EE"/>
    <w:lvl w:ilvl="0" w:tplc="08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6CD1FF3"/>
    <w:multiLevelType w:val="multilevel"/>
    <w:tmpl w:val="E58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6E1A1B"/>
    <w:multiLevelType w:val="multilevel"/>
    <w:tmpl w:val="8D3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0D2B06"/>
    <w:multiLevelType w:val="multilevel"/>
    <w:tmpl w:val="5D58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55445"/>
    <w:multiLevelType w:val="multilevel"/>
    <w:tmpl w:val="62DC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4220AA"/>
    <w:multiLevelType w:val="multilevel"/>
    <w:tmpl w:val="7E7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6A14A0"/>
    <w:multiLevelType w:val="multilevel"/>
    <w:tmpl w:val="067C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713233"/>
    <w:multiLevelType w:val="multilevel"/>
    <w:tmpl w:val="1650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E3753"/>
    <w:multiLevelType w:val="multilevel"/>
    <w:tmpl w:val="3AB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B16CAB"/>
    <w:multiLevelType w:val="multilevel"/>
    <w:tmpl w:val="434E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66605A"/>
    <w:multiLevelType w:val="multilevel"/>
    <w:tmpl w:val="68A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9A3047"/>
    <w:multiLevelType w:val="multilevel"/>
    <w:tmpl w:val="81B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B877AC"/>
    <w:multiLevelType w:val="multilevel"/>
    <w:tmpl w:val="C97A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B67ED7"/>
    <w:multiLevelType w:val="multilevel"/>
    <w:tmpl w:val="C11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3B072A"/>
    <w:multiLevelType w:val="multilevel"/>
    <w:tmpl w:val="E70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E208DB"/>
    <w:multiLevelType w:val="multilevel"/>
    <w:tmpl w:val="B05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F480E"/>
    <w:multiLevelType w:val="multilevel"/>
    <w:tmpl w:val="E858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271B12"/>
    <w:multiLevelType w:val="multilevel"/>
    <w:tmpl w:val="60F2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452B0C"/>
    <w:multiLevelType w:val="multilevel"/>
    <w:tmpl w:val="474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857536"/>
    <w:multiLevelType w:val="multilevel"/>
    <w:tmpl w:val="E69E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8E46CA"/>
    <w:multiLevelType w:val="multilevel"/>
    <w:tmpl w:val="F97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902D0D"/>
    <w:multiLevelType w:val="multilevel"/>
    <w:tmpl w:val="2FF8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E9118B"/>
    <w:multiLevelType w:val="multilevel"/>
    <w:tmpl w:val="58E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4997391">
    <w:abstractNumId w:val="17"/>
  </w:num>
  <w:num w:numId="2" w16cid:durableId="1420105462">
    <w:abstractNumId w:val="21"/>
  </w:num>
  <w:num w:numId="3" w16cid:durableId="1816677999">
    <w:abstractNumId w:val="14"/>
  </w:num>
  <w:num w:numId="4" w16cid:durableId="120849787">
    <w:abstractNumId w:val="20"/>
  </w:num>
  <w:num w:numId="5" w16cid:durableId="704717566">
    <w:abstractNumId w:val="8"/>
  </w:num>
  <w:num w:numId="6" w16cid:durableId="424612501">
    <w:abstractNumId w:val="31"/>
  </w:num>
  <w:num w:numId="7" w16cid:durableId="1919515717">
    <w:abstractNumId w:val="11"/>
  </w:num>
  <w:num w:numId="8" w16cid:durableId="1986742267">
    <w:abstractNumId w:val="15"/>
  </w:num>
  <w:num w:numId="9" w16cid:durableId="1543130401">
    <w:abstractNumId w:val="26"/>
  </w:num>
  <w:num w:numId="10" w16cid:durableId="1448423538">
    <w:abstractNumId w:val="29"/>
  </w:num>
  <w:num w:numId="11" w16cid:durableId="981734664">
    <w:abstractNumId w:val="24"/>
  </w:num>
  <w:num w:numId="12" w16cid:durableId="698512727">
    <w:abstractNumId w:val="32"/>
  </w:num>
  <w:num w:numId="13" w16cid:durableId="432088589">
    <w:abstractNumId w:val="28"/>
  </w:num>
  <w:num w:numId="14" w16cid:durableId="1348093572">
    <w:abstractNumId w:val="33"/>
  </w:num>
  <w:num w:numId="15" w16cid:durableId="979725154">
    <w:abstractNumId w:val="1"/>
  </w:num>
  <w:num w:numId="16" w16cid:durableId="276255938">
    <w:abstractNumId w:val="22"/>
  </w:num>
  <w:num w:numId="17" w16cid:durableId="721178408">
    <w:abstractNumId w:val="34"/>
  </w:num>
  <w:num w:numId="18" w16cid:durableId="678310536">
    <w:abstractNumId w:val="36"/>
  </w:num>
  <w:num w:numId="19" w16cid:durableId="500514104">
    <w:abstractNumId w:val="18"/>
  </w:num>
  <w:num w:numId="20" w16cid:durableId="980037658">
    <w:abstractNumId w:val="27"/>
  </w:num>
  <w:num w:numId="21" w16cid:durableId="1720471807">
    <w:abstractNumId w:val="10"/>
  </w:num>
  <w:num w:numId="22" w16cid:durableId="1332952515">
    <w:abstractNumId w:val="3"/>
  </w:num>
  <w:num w:numId="23" w16cid:durableId="2075279565">
    <w:abstractNumId w:val="9"/>
  </w:num>
  <w:num w:numId="24" w16cid:durableId="250050944">
    <w:abstractNumId w:val="19"/>
  </w:num>
  <w:num w:numId="25" w16cid:durableId="1112283091">
    <w:abstractNumId w:val="30"/>
  </w:num>
  <w:num w:numId="26" w16cid:durableId="2134058212">
    <w:abstractNumId w:val="13"/>
  </w:num>
  <w:num w:numId="27" w16cid:durableId="1748922168">
    <w:abstractNumId w:val="0"/>
  </w:num>
  <w:num w:numId="28" w16cid:durableId="708408879">
    <w:abstractNumId w:val="7"/>
  </w:num>
  <w:num w:numId="29" w16cid:durableId="2031442664">
    <w:abstractNumId w:val="16"/>
  </w:num>
  <w:num w:numId="30" w16cid:durableId="351996435">
    <w:abstractNumId w:val="25"/>
  </w:num>
  <w:num w:numId="31" w16cid:durableId="1296570980">
    <w:abstractNumId w:val="12"/>
  </w:num>
  <w:num w:numId="32" w16cid:durableId="1678651228">
    <w:abstractNumId w:val="4"/>
  </w:num>
  <w:num w:numId="33" w16cid:durableId="241450708">
    <w:abstractNumId w:val="6"/>
  </w:num>
  <w:num w:numId="34" w16cid:durableId="701127114">
    <w:abstractNumId w:val="2"/>
  </w:num>
  <w:num w:numId="35" w16cid:durableId="837386089">
    <w:abstractNumId w:val="5"/>
  </w:num>
  <w:num w:numId="36" w16cid:durableId="1883327595">
    <w:abstractNumId w:val="23"/>
  </w:num>
  <w:num w:numId="37" w16cid:durableId="8736888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28C1"/>
    <w:rsid w:val="00054101"/>
    <w:rsid w:val="000B64C0"/>
    <w:rsid w:val="000D29AD"/>
    <w:rsid w:val="001B7773"/>
    <w:rsid w:val="0021159E"/>
    <w:rsid w:val="004602A1"/>
    <w:rsid w:val="00463BA6"/>
    <w:rsid w:val="005F28C1"/>
    <w:rsid w:val="0062655F"/>
    <w:rsid w:val="00775A1F"/>
    <w:rsid w:val="007A5068"/>
    <w:rsid w:val="007F473E"/>
    <w:rsid w:val="007F754D"/>
    <w:rsid w:val="0083262A"/>
    <w:rsid w:val="008D2E0B"/>
    <w:rsid w:val="008D7D9F"/>
    <w:rsid w:val="008F2B52"/>
    <w:rsid w:val="00906A08"/>
    <w:rsid w:val="009145E1"/>
    <w:rsid w:val="009873F3"/>
    <w:rsid w:val="00990723"/>
    <w:rsid w:val="00A50EDD"/>
    <w:rsid w:val="00A904E1"/>
    <w:rsid w:val="00AF00F8"/>
    <w:rsid w:val="00BF0913"/>
    <w:rsid w:val="00C025D9"/>
    <w:rsid w:val="00C069DB"/>
    <w:rsid w:val="00C60B80"/>
    <w:rsid w:val="00CA33B0"/>
    <w:rsid w:val="00CE1795"/>
    <w:rsid w:val="00D36BBC"/>
    <w:rsid w:val="00D36F2B"/>
    <w:rsid w:val="00D92CB7"/>
    <w:rsid w:val="00DA0CD5"/>
    <w:rsid w:val="00DE719A"/>
    <w:rsid w:val="00DF1F99"/>
    <w:rsid w:val="00DF57B0"/>
    <w:rsid w:val="00E26868"/>
    <w:rsid w:val="00EC70FD"/>
    <w:rsid w:val="00ED000E"/>
    <w:rsid w:val="00F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41A019"/>
  <w15:docId w15:val="{74E29C6E-F770-4535-9EB2-AC8D8538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86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86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Prrafodelista">
    <w:name w:val="List Paragraph"/>
    <w:basedOn w:val="Normal"/>
    <w:uiPriority w:val="34"/>
    <w:qFormat/>
    <w:rsid w:val="00E26868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14</Pages>
  <Words>1805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ENRIQUEZ GRIJALVA</dc:creator>
  <cp:keywords/>
  <dc:description/>
  <cp:lastModifiedBy>MARCOS VALLEJO LEYVA</cp:lastModifiedBy>
  <cp:revision>6</cp:revision>
  <dcterms:created xsi:type="dcterms:W3CDTF">2024-04-27T01:07:00Z</dcterms:created>
  <dcterms:modified xsi:type="dcterms:W3CDTF">2024-05-13T09:16:00Z</dcterms:modified>
</cp:coreProperties>
</file>