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G13 — </w:t>
      </w: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Quantifiers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Les quantifieurs — some, any, no, few, little, much, many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406"/>
      </w:tblGrid>
      <w:tr>
        <w:trPr>
          <w:tblHeader/>
        </w:trPr>
        <w:tc>
          <w:tcPr>
            <w:tcW w:type="dxa" w:w="3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S3 — Cours 3</w:t>
            </w:r>
          </w:p>
        </w:tc>
        <w:tc>
          <w:tcPr>
            <w:tcW w:type="dxa" w:w="2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A2–B1</w:t>
            </w:r>
          </w:p>
        </w:tc>
        <w:tc>
          <w:tcPr>
            <w:tcW w:type="dxa" w:w="440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4D8F"/>
          <w:sz w:val="21"/>
          <w:szCs w:val="21"/>
        </w:rPr>
        <w:t xml:space="preserve">📌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Les quantifieurs expriment la quantité. Leur choix dépend du type de nom (dénombrable ou indénombrable) et du contexte (affirmatif, négatif, interrogatif).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SOME / ANY / NO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QUANTIFIEUR</w:t>
            </w:r>
          </w:p>
        </w:tc>
        <w:tc>
          <w:tcPr>
            <w:tcW w:type="dxa" w:w="336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CONTEXTE</w:t>
            </w:r>
          </w:p>
        </w:tc>
        <w:tc>
          <w:tcPr>
            <w:tcW w:type="dxa" w:w="337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EXEMPLES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Affirmatif / offre / demande polie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some ideas. / Would you like some coffee?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ANY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Négatif / interrogatif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don't have any time. / Do you have any questions?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ANY (sens positif)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Affirmatif = n'importe lequel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can come any day. / Take any book you like.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= not any (sans not)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is no solution. = There isn't any solution.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FEW / A FEW — LITTLE / A LITTLE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rPr>
          <w:tblHeader/>
        </w:trPr>
        <w:tc>
          <w:tcPr>
            <w:tcW w:type="dxa" w:w="252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QUANTIFIEUR</w:t>
            </w:r>
          </w:p>
        </w:tc>
        <w:tc>
          <w:tcPr>
            <w:tcW w:type="dxa" w:w="252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AVEC</w:t>
            </w:r>
          </w:p>
        </w:tc>
        <w:tc>
          <w:tcPr>
            <w:tcW w:type="dxa" w:w="252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SENS</w:t>
            </w:r>
          </w:p>
        </w:tc>
        <w:tc>
          <w:tcPr>
            <w:tcW w:type="dxa" w:w="2528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FEW (sans a)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Dénombrables (pluriel)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Peu — connotation négative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Few students passed — that's worrying.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FEW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Dénombrables (pluriel)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Quelques — positif/neutre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few students passed — that's a start.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LITTLE (sans a)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Indénombrables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Peu — connotation négative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is little hope of success.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LITTLE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Indénombrables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 peu — positif/neutre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is a little hope — don't give up!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⚠ FEW / LITTLE sans article = pessimiste. A FEW / A LITTLE avec article = optimiste.</w:t>
      </w:r>
    </w:p>
    <w:p>
      <w:pPr>
        <w:shd w:fill="8B6914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MUCH / MANY / A LOT OF / PLENTY OF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rPr>
          <w:tblHeader/>
        </w:trPr>
        <w:tc>
          <w:tcPr>
            <w:tcW w:type="dxa" w:w="2526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QUANTIFIEUR</w:t>
            </w:r>
          </w:p>
        </w:tc>
        <w:tc>
          <w:tcPr>
            <w:tcW w:type="dxa" w:w="2526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AVEC</w:t>
            </w:r>
          </w:p>
        </w:tc>
        <w:tc>
          <w:tcPr>
            <w:tcW w:type="dxa" w:w="2526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CONTEXTE</w:t>
            </w:r>
          </w:p>
        </w:tc>
        <w:tc>
          <w:tcPr>
            <w:tcW w:type="dxa" w:w="2528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MUCH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Indénombrables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Surtout négatif/interr.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don't have much time.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MANY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Dénombrables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Surtout négatif/interr.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Not many people came.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LOT OF / LOTS OF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Les deux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Surtout affirmatif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a lot of experience.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PLENTY OF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Les deux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Affirmatif (suffisant+)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There's plenty of time — relax.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ENOUGH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Les deux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Suffisant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have enough data to proceed.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TOO MUCH / TOO MANY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Indénom. / Dénom.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Excès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is too much noise / too many errors.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20" w:line="276"/>
        <w:ind w:left="160"/>
        <w:jc w:val="left"/>
      </w:pPr>
      <w:r>
        <w:rPr>
          <w:rFonts w:ascii="Arial" w:cs="Arial" w:eastAsia="Arial" w:hAnsi="Arial"/>
          <w:b/>
          <w:bCs/>
          <w:color w:val="1A4D8F"/>
          <w:sz w:val="22"/>
          <w:szCs w:val="22"/>
        </w:rPr>
        <w:t xml:space="preserve">🧠 SOME = affirmatif (tu sais qu'il y en a) / ANY = ? ou — / NO = rien. FEW/LITTLE = pas assez / A FEW/A LITTLE = suffisamment.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 GUIDÉS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Choisis le bon quantifieur.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A — Some / Any / No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affirmatif → some / négatif-interr. → any / sens négatif sans not → no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Do you have _____ questions before we start?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interrogatif → any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bought _____ new equipment for the laboratory.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affirmatif → some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There is _____ solution to this problem without more data.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aucun = no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Would you like _____ help with the analysis?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offre polie → some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didn't find _____ errors in the system.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négatif → any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can ask _____ expert — they will all give the same answer.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n'importe lequel → any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made _____ very useful suggestions during the meeting.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affirmatif → some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Is there _____ evidence to support this claim?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interr. → any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There are _____ reasons to believe this approach will work.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affirmatif → some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has _____ experience in this field at all.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no (renforcement) ou any avec not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B — Few / Little / Much / Many / A lot of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dénombrable → few/many / indénombrable → little/much / affirmatif → a lot of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have _____ time to finish — I need to hurry. (pas assez)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time = indénom. + négatif → little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_____ colleagues she can turn to for advice. (quelques, positif)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dénom. + positif → a few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Very _____ students understood the concept immediately. (pas beaucoup, dénom.)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pessimiste → few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Could you add _____ more data to the graph? (un peu)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indénom. → a little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There are _____ things I need to discuss with you urgently. (quelques)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dénom. → a few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doesn't have _____ experience with this software.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négatif + indénom. → much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There are too _____ errors in this code — rewrite it.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dénom. → many (too many)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_____ knowledge of the field — she's an expert.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affirmatif + indénom. → a lot of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received very _____ applications this year. (trop peu)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dénom. + pessimiste → few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There is _____ evidence — we can definitely proceed.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indénom. + suffisant+ → plenty of / a lot of / enough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4A7EC0"/>
          <w:sz w:val="28"/>
          <w:szCs w:val="28"/>
        </w:rPr>
        <w:t xml:space="preserve">📚 EXERCICES — NIVEAUX A → B2+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Complète avec le quantifieur correct : some, any, no, few, a few, little, a little, much, many, a lot of, plenty of, enough, too much, too many.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A — Fondamentaux (A2–B1)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don't have _____ patience for repeated errors.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There is _____ coffee left — make some more.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gave me _____ very useful advice.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Do you need _____ more time to complete the task?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There were very _____ people at the seminar — it was almost empty.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have _____ ideas about how to improve the system.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doesn't have _____ experience with this type of analysis.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There is _____ information available on this specific topic.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Could you spare _____ minutes to review my report?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engineers agreed with the new approach — most were sceptical.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B — Nuances (B1+)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_____ energy left after the 14-hour shift.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need _____ help with this calculation — just a minor check.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Are there _____ reports still to review before the deadline?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made _____ mistakes in the calculation — it's quite good actually.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There is _____ we can do now — the deadline has passed.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4A7EC0"/>
          <w:sz w:val="20"/>
          <w:szCs w:val="20"/>
        </w:rPr>
        <w:t xml:space="preserve">→ Corrige les erreurs.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have a little friends in the department.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There isn't some milk left.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have too much errors in this report.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few patience with inefficiency.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Do you have some questions? (réunion formelle)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C — Traduction (B1+)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Traduis en anglais.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Il n'y a pas assez de données pour tirer une conclusion.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Quelques ingénieurs ont proposé des solutions innovantes.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Elle a très peu de temps pour réviser avant l'examen.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Il y a trop de bruit dans ce bureau pour se concentrer.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Nous avons suffisamment de preuves pour aller de l'avant.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D — Production (B2)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6A1B9A"/>
          <w:sz w:val="20"/>
          <w:szCs w:val="20"/>
        </w:rPr>
        <w:t xml:space="preserve">→ Complète ces phrases d'un rapport professionnel avec le quantifieur approprié.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progress has been made, but _____ challenges remain before we can proceed to the next phase.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have received _____ positive feedback, although there were _____ concerns raised about the timeline.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There is _____ evidence to suggest that the new protocol is effective, but _____ additional studies are needed.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team has _____ resources at its disposal — we must be strategic about how we allocate them.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Very _____ companies have attempted this approach, which gives us a unique opportunity.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Score : _____ / 30 points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⭐ ⭐ Bonus — Dénombrable vs Indénombrable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Ces noms sont-ils countable (C) ou uncountable (U)? Puis utilise-les avec le bon quantifieur.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information / advice / knowledge / research / equipment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suggestion / idea / finding / result / report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Use 'information' correctly in 3 sentences (affirmative, negative, question).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r>
        <w:br w:type="page"/>
      </w:r>
    </w:p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0"/>
          <w:szCs w:val="30"/>
        </w:rPr>
        <w:t xml:space="preserve">🏠 DEVOIR MAISON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706"/>
      </w:tblGrid>
      <w:tr>
        <w:trPr>
          <w:tblHeader/>
        </w:trPr>
        <w:tc>
          <w:tcPr>
            <w:tcW w:type="dxa" w:w="5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&amp; Prénom : ___________________________________</w:t>
            </w:r>
          </w:p>
        </w:tc>
        <w:tc>
          <w:tcPr>
            <w:tcW w:type="dxa" w:w="2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: ________</w:t>
            </w:r>
          </w:p>
        </w:tc>
        <w:tc>
          <w:tcPr>
            <w:tcW w:type="dxa" w:w="2706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rendu : ____________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📝 Choisis le bon quantifieur.</w:t>
      </w:r>
    </w:p>
    <w:p>
      <w:pPr>
        <w:shd w:fill="FFF8E1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📱 Correction envoyée via WhatsApp la semaine prochaine.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have _____ experience with this type of analysis.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Do you have _____ spare time this afternoon?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Very _____ people understood the new regulation immediately.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needs _____ guidance on the project — just a small push.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There is _____ evidence to support this hypothesis as yet.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spent _____ hours working on the prototype last week.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don't have _____ information about the change of venue.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Could I borrow _____ books from your collection?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There were _____ interesting presentations at the symposium.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_____ trouble understanding complex technical grammar.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have _____ time before the deadline — let's use it wisely.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There are too _____ variables in this equation.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has made _____ progress this semester — far more than last year.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There is _____ need to panic — we still have options.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students passed the TOEIC with a score above 800 — great results!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Score : _____ / 15 points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G13 — Quantifiers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[ÉTUDIANT]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2026-05-18T18:31:55.283Z</dcterms:created>
  <dcterms:modified xsi:type="dcterms:W3CDTF">2026-05-18T18:31:55.283Z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