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G15 — </w:t>
      </w: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Phrasal Verbs — Professional Context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Les verbes à particule en contexte professionnel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4406"/>
      </w:tblGrid>
      <w:tr>
        <w:trPr>
          <w:tblHeader/>
        </w:trPr>
        <w:tc>
          <w:tcPr>
            <w:tcW w:type="dxa" w:w="32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S3–S4</w:t>
            </w:r>
          </w:p>
        </w:tc>
        <w:tc>
          <w:tcPr>
            <w:tcW w:type="dxa" w:w="2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B1–B2</w:t>
            </w:r>
          </w:p>
        </w:tc>
        <w:tc>
          <w:tcPr>
            <w:tcW w:type="dxa" w:w="4406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4D8F"/>
          <w:sz w:val="21"/>
          <w:szCs w:val="21"/>
        </w:rPr>
        <w:t xml:space="preserve">📌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Un phrasal verb = verbe + particule (préposition ou adverbe). Le sens est souvent imprévisible. Très fréquents en anglais oral et dans les textes professionnels.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Types de phrasal verbs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106"/>
      </w:tblGrid>
      <w:tr>
        <w:trPr>
          <w:tblHeader/>
        </w:trPr>
        <w:tc>
          <w:tcPr>
            <w:tcW w:type="dxa" w:w="200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400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4106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Séparable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turn off the light / turn the light off / turn IT off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 objet = pronom → TOUJOURS entre le verbe et la particule.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Inséparable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look after someone (pas 'look someone after')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L'objet vient toujours APRÈS la particule.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Intransitif (sans objet)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plane took off. / She gave up.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 d'objet direct — particule toujours collée.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⚠ RÈGLE CLÉE : si l'objet est un PRONOM (it, him, them, us…) → il va TOUJOURS entre le verbe et la particule : 'Turn it off.' Jamais : 'Turn off it.'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Phrasal verbs essentiels — travail et études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PHRASAL VERB</w:t>
            </w:r>
          </w:p>
        </w:tc>
        <w:tc>
          <w:tcPr>
            <w:tcW w:type="dxa" w:w="3368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SENS</w:t>
            </w:r>
          </w:p>
        </w:tc>
        <w:tc>
          <w:tcPr>
            <w:tcW w:type="dxa" w:w="337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carry out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effectuer, réaliser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carried out the experiment.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set up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établir, mettre en place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set up a new laboratory.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find out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découvrir, apprendre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found out the cause of the error.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come up with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proposer (idée, solution)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came up with an innovative solution.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deal with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gérer, traiter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deals with client complaints.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put off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reporter, remettre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put off the meeting until Thursday.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take on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prendre en charge, embaucher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company took on 20 new engineers.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look into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examiner, enquêter sur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should look into this anomaly.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point out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signaler, souligner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pointed out the flaw in the logic.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give up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abandonner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Don't give up — keep trying.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break down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tomber en panne / se décomposer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machine broke down during the test.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hand in / submit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remettre, soumettre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Hand in your reports by Friday.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go over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revoir, passer en revue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Let's go over the results one more time.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back up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sauvegarder / soutenir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Back up your data every day.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make up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inventer / compenser / se réconcilier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made up an excuse. / Make up for lost time.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catch up (with)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rattraper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need to catch up with my reading.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keep up (with)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suivre le rythme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hard to keep up with the latest technology.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put forward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proposer (formellement)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put forward a new hypothesis.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rule out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exclure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can't rule out a software error.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stand out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se distinguer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Her report really stood out from the rest.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20" w:line="276"/>
        <w:ind w:left="160"/>
        <w:jc w:val="left"/>
      </w:pPr>
      <w:r>
        <w:rPr>
          <w:rFonts w:ascii="Arial" w:cs="Arial" w:eastAsia="Arial" w:hAnsi="Arial"/>
          <w:b/>
          <w:bCs/>
          <w:color w:val="1A4D8F"/>
          <w:sz w:val="22"/>
          <w:szCs w:val="22"/>
        </w:rPr>
        <w:t xml:space="preserve">🧠 Pronom (it, them, us…) → TOUJOURS entre verbe et particule : 'turn it off / hand it in / go over it'. Jamais à la fin.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📝 EXERCICES GUIDÉS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Utilise le bon phrasal verb et place l'objet correctement.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A — Sens des phrasal verbs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Lis le sens entre parenthèses pour choisir le bon phrasal verb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engineer _____ a new method to reduce production costs. (proposer)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come up with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need to _____ this critical problem immediately. (gérer)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deal with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meeting was _____ due to the severe weather. (reporter)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put off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the logical error in the report. (signaler)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pointed out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machine _____ in the middle of the live demonstration. (panne)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broke down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_____ several experiments to test the hypothesis. (effectuer)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carried out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the possibility of a software bug. (exclure)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ruled out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really _____ among the other candidates. (se distinguer)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stood out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Let's _____ the key findings before writing the conclusion. (revoir)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go over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the new research group last year. (créer, établir)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set up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B — Position de l'objet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Pronom → entre verbe et particule / Groupe nominal → avant ou après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Turn off the computer. → Turn _____ off.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nom → peut aller entre ou après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Turn it off. → Turn _____ . (pronom)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pronom → ENTRE les deux obligatoirement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handed in her report. → She handed _____ in.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nom → entre ou après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Please hand it in. → Please hand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pronom → entre les deux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put off the meeting. → He put _____ off.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nom → entre ou après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Can you look into the problem? → Can you look _____ into?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look into = INSÉPARABLE → jamais entre les deux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pointed out the error. → She pointed _____ out.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nom → entre ou après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pointed it out. → He pointed _____ . (pronom)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pronom → entre les deux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set up the new system. → They set _____ up.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nom → entre ou après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Back up your files! → Back _____ up! (pronom: them)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pronom → back them up!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4A7EC0"/>
          <w:sz w:val="28"/>
          <w:szCs w:val="28"/>
        </w:rPr>
        <w:t xml:space="preserve">📚 EXERCICES — NIVEAUX A → B2+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Remplace le verbe souligné par le phrasal verb approprié ou complète avec la bonne particule.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A — Sens des phrasal verbs (B1)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→ Remplace par un phrasal verb de la liste : [carry out / find out / set up / look into / give up / go over / hand in / back up / come up with / stand out]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discovered that the data had been corrupted.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established a new protocol for data management.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Don't abandon the project — it's almost complete!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Please submit your assignments by the end of the week.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conducted three separate experiments this month.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Let's review the results one final time before submitting.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logged on to the system using his new credentials.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Save your files before you close the application.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Can you investigate this unusual reading from the sensor?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proposed a brilliant solution during the brainstorming session.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B — Particule correcte (B1+)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4A7EC0"/>
          <w:sz w:val="20"/>
          <w:szCs w:val="20"/>
        </w:rPr>
        <w:t xml:space="preserve">→ Complète avec la bonne particule : up / out / off / into / on / down / over / forward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server broke _____ during the critical backup process.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pointed _____ several inconsistencies in the data.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put _____ a new proposal at yesterday's meeting.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Turn _____ your microphone before the online presentation.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need to look _____ this anomaly before the audit.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came _____ with an innovative solution to the bottleneck.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Don't give _____ — the problem can be solved.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carried _____ a full review of the codebase.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Make sure to back _____ your data before the system update.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stood _____ at the interview thanks to her technical knowledge.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C — Traduction (B1+–B2)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Traduis en anglais en utilisant un phrasal verb.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Nous allons examiner ce problème dès demain matin.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Elle a proposé une toute nouvelle approche à l'équipe.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Il a fallu reporter la présentation d'une semaine.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L'équipe a effectué plus de trente tests de sécurité.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Ne renonce pas — tu es presque arrivé au bout.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D — Production libre (B2+)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6A1B9A"/>
          <w:sz w:val="20"/>
          <w:szCs w:val="20"/>
        </w:rPr>
        <w:t xml:space="preserve">→ Écris un email professionnel (5-7 phrases) utilisant au moins 5 phrasal verbs différents de la liste.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Contexte : vous informez votre équipe d'un problème technique et proposez des solutions.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Phrasal verbs suggérés : look into, come up with, put off, carry out, rule out, stand out, go over.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Score : _____ / 27 points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⭐ ⭐ Bonus — Phrasal verbs idiomatiques B2+</w:t>
      </w:r>
    </w:p>
    <w:p>
      <w:pPr>
        <w:spacing w:after="5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8B6914"/>
          <w:sz w:val="20"/>
          <w:szCs w:val="20"/>
        </w:rPr>
        <w:t xml:space="preserve">Devinez le sens de ces phrasal verbs moins fréquents en contexte.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'The merger fell through at the last minute.' — What happened?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'She took over the department when the director left.' — What does 'take over' mean?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'The new product line is taking off.' — Is this good or bad news?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'He turned down a lucrative offer from a competitor.' — What did he do?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'The company is winding down its operations in the region.' — What is happening?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r>
        <w:br w:type="page"/>
      </w:r>
    </w:p>
    <w:p>
      <w:pPr>
        <w:pBdr>
          <w:bottom w:val="single" w:color="C05A11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C05A11"/>
          <w:sz w:val="30"/>
          <w:szCs w:val="30"/>
        </w:rPr>
        <w:t xml:space="preserve">🏠 DEVOIR MAISON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706"/>
      </w:tblGrid>
      <w:tr>
        <w:trPr>
          <w:tblHeader/>
        </w:trPr>
        <w:tc>
          <w:tcPr>
            <w:tcW w:type="dxa" w:w="5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&amp; Prénom : ___________________________________</w:t>
            </w:r>
          </w:p>
        </w:tc>
        <w:tc>
          <w:tcPr>
            <w:tcW w:type="dxa" w:w="2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 : ________</w:t>
            </w:r>
          </w:p>
        </w:tc>
        <w:tc>
          <w:tcPr>
            <w:tcW w:type="dxa" w:w="2706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rendu : ____________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📝 Complète avec le bon phrasal verb de la liste. [put off / carry out / find out / give up / come up with / look into / go over / set up / hand in / break down / rule out / stand out / back up / keep up with / point out]</w:t>
      </w:r>
    </w:p>
    <w:p>
      <w:pPr>
        <w:shd w:fill="FFF8E1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📱 Correction envoyée via WhatsApp la semaine prochaine.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an innovative solution to the energy efficiency problem.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team _____ extensive performance tests on the new material.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Don't _____ — the solution is within reach if you persist.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need to _____ why the server keeps restarting unexpectedly.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Please _____ your projects by the end of the academic week.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manager _____ the presentation until the following Monday.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Let's _____ the main results together before the board meeting.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cooling system _____ during the experiment, causing delays.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a new workflow to improve team efficiency.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senior engineer will _____ the issue with the faulty sensor.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Her original approach really _____ during the selection process.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cannot _____ a manufacturing defect at this stage.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Always _____ your data before any system update.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It is increasingly difficult to _____ the rapid advances in AI.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several errors in the preliminary draft.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Score : _____ / 15 points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1A4D8F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G15 — Phrasal Verbs — Professional Context</w:t>
    </w:r>
    <w:r>
      <w:rPr>
        <w:rFonts w:ascii="Arial" w:cs="Arial" w:eastAsia="Arial" w:hAnsi="Arial"/>
        <w:b/>
        <w:bCs/>
        <w:color w:val="1A4D8F"/>
        <w:sz w:val="17"/>
        <w:szCs w:val="17"/>
      </w:rPr>
      <w:t xml:space="preserve">  [ÉTUDIANT]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2026-05-18T18:31:55.523Z</dcterms:created>
  <dcterms:modified xsi:type="dcterms:W3CDTF">2026-05-18T18:31:55.523Z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