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B6914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6914"/>
          <w:sz w:val="32"/>
          <w:szCs w:val="32"/>
        </w:rPr>
        <w:t xml:space="preserve">G19 — Supplément Murphy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4"/>
          <w:szCs w:val="24"/>
        </w:rPr>
        <w:t xml:space="preserve">I wish / If only / It's (high) time / Would rather</w:t>
      </w:r>
    </w:p>
    <w:p>
      <w:pPr>
        <w:shd w:fill="FEF9E7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Exercices supplémentaires de style "English Grammar in Use" — niveaux progressifs.</w:t>
      </w:r>
    </w:p>
    <w:p>
      <w:pPr>
        <w:shd w:fill="FEF9E7" w:val="clear"/>
        <w:spacing w:after="10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✏ Les corrigés complets sont en fin de document.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6914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UNITÉ 19A — Souhait, regret et préférence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wish + Past Simple = souhait présent irréel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wish + Past Perfect = regret passé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wish + would = irritation / souhait futur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It's time / It's high time + Past Simple (même si futur!)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Would rather + V base / Would rather + sujet + Past Simple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Exercice 1 — Complète avec la bonne structure.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wish I _____ (know) the answer right now.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wishes she _____ (study) harder before the exam.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wish you _____ (stop) making that noise!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It's high time he _____ (update) his CV.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I'd rather _____ (not / work) overtime this week.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hd w:fill="FEF9E7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Exercice 2 — Corrige les erreurs.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'I wish I know the answer.'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'It's time we leave — the taxi is here.'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'I'd rather to work alone.'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'If only she would have told me!'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r>
        <w:br w:type="page"/>
      </w:r>
    </w:p>
    <w:p>
      <w:pPr>
        <w:pBdr>
          <w:bottom w:val="single" w:color="1A7A4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✅ CORRIGÉS COMPLETS — SUPPLÉMENT MURPHY</w:t>
      </w:r>
    </w:p>
    <w:p>
      <w:pPr>
        <w:shd w:fill="D6EFE3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1"/>
          <w:szCs w:val="21"/>
        </w:rPr>
        <w:t xml:space="preserve">Consulte cette section uniquement APRÈS avoir tenté les exercices.</w:t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Unité 19A — Souhait, regret et préférence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4406"/>
      </w:tblGrid>
      <w:tr>
        <w:trPr>
          <w:tblHeader/>
        </w:trPr>
        <w:tc>
          <w:tcPr>
            <w:tcW w:type="dxa" w:w="1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4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19A·Ex1·1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wish I _____ (know) the answer right now.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knew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19A·Ex1·2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wishes she _____ (study) harder before the exam.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 studied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19A·Ex1·3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wish you _____ (stop) making that noise!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would stop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19A·Ex1·4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It's high time he _____ (update) his CV.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updated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19A·Ex1·5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I'd rather _____ (not / work) overtime this week.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not work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19A·Ex2·1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'I wish I know the answer.' →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wish I knew the answer.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19A·Ex2·2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'It's time we leave — the taxi is here.' →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It's time we left.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19A·Ex2·3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'I'd rather to work alone.' →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I'd rather work alone.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19A·Ex2·4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'If only she would have told me!' →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only she had told me!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8B6914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G19 — I wish / If only / It's (high) time / Would rather</w:t>
    </w:r>
    <w:r>
      <w:rPr>
        <w:rFonts w:ascii="Arial" w:cs="Arial" w:eastAsia="Arial" w:hAnsi="Arial"/>
        <w:b/>
        <w:bCs/>
        <w:color w:val="8B6914"/>
        <w:sz w:val="17"/>
        <w:szCs w:val="17"/>
      </w:rPr>
      <w:t xml:space="preserve">  [SUPPLÉMENT MURPHY]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2026-05-18T18:31:56.055Z</dcterms:created>
  <dcterms:modified xsi:type="dcterms:W3CDTF">2026-05-18T18:31:56.056Z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