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  –  go / give / take / find / build / make / write / send / teach / choose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Where did the team go for the annual field inspection?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has the company built at the new industrial estate?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the engineers have made if the budget had not been cut?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Who will give the opening keynote at next year's international symposium?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had the researchers found before the second inspection took place?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What should the engineer have written in the non-conformance report?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has the professor taught that most influenced her students?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did the company send to the testing laboratory before the deadline?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would the department choose if it could only purchase one new machine?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Who is going to teach the new module on additive manufacturing?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had the student chosen before she changed her thesis topic?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could the engineers have built if they had had more time?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did the professor give the most promising student?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will the company have made by the time the project is completed?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many patents has the company taken out in the past decade?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would the team have taken to the field station if transport had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must the engineers have found inside the sealed containment chamber?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are the engineers going to send to the certification body next month?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might the team find if they ran a full subsurface investigation?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What would the professor have taught if she had had more teaching time?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  –  see / know / understand / speak / buy / draw / sell / grow / lead / pay / cut / drive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did the intern see during the factory inspection tour?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has the team drawn for the client's design review meeting?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Who would lead the project if the senior manager resigned?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had the student understood before the lecture on wave mechanics?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should the engineer know before starting this high-risk procedure?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How many units will the company sell in the next financial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would the engineers have drawn if the specifications had been clearer?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Who spoke at the international structural engineering congress last autumn?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much has the university paid for the new testing equipment?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could the team have understood if the documentation had been better?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had the company sold before it entered the renewable energy sector?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is the department going to buy for the new geotechnical laboratory?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How fast did the research team grow during the major expansion phase?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should the engineers have seen during the preliminary site survey?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far would the engineers drive to reach the most remote test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How much will the company have paid in subcontracting fees by year end?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Who led the design team for the new metro line extension?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might the team know about the underground contamination conditions?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has the company grown into since its first European research collaboration?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Who would have led the project if the original director had not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N°3  –  hold / feel / run / win / meet / put / get / sit / stand / lose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Who held the emergency technical review after the incident?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How long has the current monitoring system run without a maintenance stop?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the team have won if they had submitted the bid on time?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Who had held the project management role before the reorganization?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Where should the engineers put the calibrated reference samples?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Who will win the national award for engineering innovation this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How did the engineer feel about the unexpected and inconclusive test results?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Where could the team have met if the main conference room had been unavailable?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long is the new pump going to run before its first scheduled service?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How many proposals has the team lost at the final bidding stage?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Where would the team sit for the annual strategic review meeting?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How long had the previous structure stood before it was finally replaced?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should the engineers have put in the daily maintenance log?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How much additional budget did the project get after the scope change?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many patents will the company have won by its fiftieth anniversary?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might the engineers feel when they see the final validation results?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would the engineer get if she successfully defended her PhD thesis?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Who won the regional prize for best structural engineering design?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must the team have lost during the emergency server migration?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How many times has the full project team met since the kickoff meeting?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N°4  –  break / fall / forget / leave / spend / wear / show / mean / fly / drive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broke during the fatigue test on the carbon composite panel?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How much has the department spent on research equipment this academic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the engineers have shown the client if the prototype had been ready?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had the student forgotten to include in the safety calculation?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How far will the company fly its senior engineers for the overseas site visit?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What should the engineer wear during the hazardous chemical handling procedure?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How far did the engineers drive to reach the flooded construction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could the team have spent the remaining contingency budget 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many times has the temperature fallen below the critical safety threshold?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would the professor show the students if she had more lab time?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had the maintenance crew left on the access platform overnight?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How much should the company have spent on preventive maintenance measures?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did the professor mean by the phrase 'structural redundancy'?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How far will the engineers have driven by the time they reach the offshore base?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What might the team forget if they do not use a systematic checklist?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Where would the team leave the hazardous samples if the storage room were full?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Who flew to Oslo for the joint bilateral engineering agreement meeting?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must the engineers have broken during the overnight stress test?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has the director shown the board about the project's financial performance?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What would the engineers have meant if they had used that technical term?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N°5  –  hide / shake / throw / ring / dig / freeze / bind / spread / feed / deal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shook the monitoring platform during the offshore storm?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have the engineers spread across the corroded surface before repainting?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the team have hidden if the inspection had not been announced?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Where had the construction crew dug before the geological survey was revised?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Who will deal with the contamination if it spreads to the second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How should the engineers bind the composite layers to ensure maximum strength?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At what temperature did the hydraulic fluid freeze in the cold weather trial?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could the team have fed into the model if more field data had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have the engineers fed into the neural network training algorithm?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would the alarm ring for if the vibration exceeded the safe limit?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had the team bound together to form the first experimental prototype?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should the engineers have thrown away after the failed prototype trial?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When did the alarm ring to signal the start of the full evacuation drill?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How many soil samples will the crew have dug up by the end of the campaign?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What might freeze inside the precision instrumentation if temperatures drop overnight?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How would the engineers spread the load if the primary beam were to fail?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did the engineers throw away after the prototype was officially scrapped?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must the engineers have hidden inside the sealed environmental test chamber?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has the team dealt with most successfully in recent project cycles?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How is the new maintenance protocol going to deal with emergency shutdowns?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N°6  –  arise / overcome / undertake / withdraw / foresee / undergo / oversee / mistake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problem arose during the commissioning of the new cooling system?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challenges has the team overcome since the project began?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the engineers have undertaken if full funding had been secured?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had the company foreseen before the unexpected geological event occurred?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tests will the new material undergo before receiving structural approval?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Who should oversee the decommissioning of the aging nuclear facility?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did the inspector mistake for a standard structural crack?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could the engineers have foreseen if the initial survey had been more thorough?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obstacles is the team going to overcome in the next construction phase?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How many tests has the prototype undergone since its first full assembly?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Who would oversee the project if the lead engineer went on extended leave?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had the company undertaken before the project scope was reduced?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problem should the engineers have foreseen before starting the excavation?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did the team overcome during the most critical construction phase?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many certifications will the product have undergone by its commercial launch?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new issue might arise if the drainage system is not redesigned?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would the company withdraw from the market if quality standards tightened?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Who oversaw the installation of the new water treatment facility?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must the engineers have overcome to complete the tunnel ahead of schedule?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Why has the company withdrawn from the international bidding process?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N°7  –  WHO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WHO gave the most insightful presentation at the structural engineering congress?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WHO has led every major infrastructure project in the region this decade?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WHO would have taught the module if the professor had been on sick leave?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WHO will oversee the construction of the new research and innovation campus?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WHO had written the original technical specifications before the redesign?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WHO should deal with the emergency if the project manager is unavailable?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WHO did the director choose to lead the new offshore energy division?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WHO might have seen the structural anomaly during the initial walkthrough?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WHO is the company going to send to the international crisis management meeting?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WHO has built the most innovative public infrastructure in the region this decade?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WHO could have foreseen the impact of the unexpected geological instability?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WHO would win the contract if the tender procedure were relaunched?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WHO taught this influential module before the departmental restructuring?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WHO will have run the project for the longest time when it is finally complete?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WHO must have taken the confidential technical documentation from the secure archive?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WHO had spoken at the previous edition of this international conference?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WHO would have found the calculation error if the audit had not been conducted?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WHO should write the post-project lessons-learned report?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WHO has won the most prestigious award for engineering research this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WHO did the committee hold responsible for the commissioning delay?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N°8  –  WHAT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did the safety team find inside the sealed maintenance shaft?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has the laboratory built for the new composite testing program?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the engineers have made if the carbon fiber had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will the engineers make from the recycled composite material?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had the team chosen before the new environmental regulations came into force?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WHAT should the technician write in the daily maintenance log?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might the engineers find if they carry out a full subsurface investigation?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has the company sent to its European partners as proof of compliance?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could the students have understood if the explanation had been clearer?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did the professor teach that fundamentally changed the students' approach?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would the board choose if only one project could be funded?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must the team have broken during the overnight high-cycle stress test?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had the engineers left at the test site when they were urgently called back?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is the department going to buy for its new geomechanics laboratory?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WHAT will the project team have made by the time the first milestone is reached?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should the engineers have known before starting the offshore deepwater work?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have the engineers drawn for the revised planning application submission?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would the team have seen if they had arrived earlier at the test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did the company spend on research and development activities last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WHAT should the project manager have told the client about the schedule delay?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N°9  –  WHERE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WHERE did the team go after the unexpected discovery on the construction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WHERE has the company sent its most experienced geotechnical engineers?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WHERE would the engineers have gone if the main site had been inaccessible?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WHERE will the department hold its annual research symposium next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WHERE had the technician put the calibrated reference samples before the test?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WHERE should the team dig to locate the buried cable conduit?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WHERE might the engineers go if they needed access to more advanced facilities?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WHERE has the prototype been sent for independent third-party certification?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WHERE could the engineers have laid the pipeline if conditions had been better?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WHERE did the company fly its delegation for the bilateral engineering agreement?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WHERE would the engineers put the backup equipment if the main lab were flooded?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WHERE had the inspection team driven to reach the remote offshore facility?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WHERE should the engineers have run the initial validation tests?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WHERE is the company going to build its new advanced materials research center?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WHERE must the engineers have gone when they discovered the contaminated zone?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WHERE did the professor teach before joining the engineering research department?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WHERE has the company grown most rapidly in the past five years?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WHERE would the engineers have built the facility if the land had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WHERE should the interns sit during the technical safety briefing session?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WHERE will the team have gone by the end of the three-month field campaign?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N°10  –  WHEN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WHEN did the engineers first find the hairline crack in the concrete support?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WHEN has the team run the highest number of tests in a single working day?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WHEN would the engineers make their final decision on the material selection?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WHEN had the engineers chosen the site location before the geological report arrived?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WHEN should the company send the technical documents to the certification authority?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WHEN will the laboratory have run all the required safety validation tests?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WHEN did the professor first teach this innovative laboratory analysis technique?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WHEN might the engineers find that the material degrades under cyclic loading?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WHEN would the engineers have begun construction if permits had been approved earlier?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WHEN is the company going to send its team to the European standards committee?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WHEN has the research team grown most rapidly since its original founding?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WHEN did the alarm ring to signal the end of the emergency test sequence?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WHEN should the engineers have written the post-incident maintenance report?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WHEN will the department choose its new strategic research priorities?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WHEN had the previous team left the site before the critical incident occurred?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WHEN could the engineers have run the tests if the laboratory had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WHEN would the team meet if the project schedule were significantly accelerated?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WHEN must the engineers have sent the defective components to the client?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WHEN did the construction team dig the foundation trench for the main pylon?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WHEN have the engineers won the most contracts in a single financial quarter?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N°11  –  WHY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WHY did the team choose this particular approach for the deep foundation design?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WHY has the company built its new facility away from the urban center?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WHY would the engineers have run the experiment a second time?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WHY did the bridge fall during the unexpectedly high wind conditions?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WHY should the team have sent a warning to all contractors on the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WHY will the company make this particular investment in hydrogen fuel technology?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WHY had the engineers gone ahead with the design without final regulatory approval?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WHY might the engineers find it difficult to build on this type of unstable soil?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WHY would the professor choose this experimental method over the standard one?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WHY has the team spent so much time on validating the simulation model?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WHY could the engineers have overcome the problem faster with better tools?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WHY did the alarm ring three times before the automated shutdown was triggered?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WHY should the engineer have written a more detailed structural incident report?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WHY is the department going to lead a major study on urban flood resilience?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WHY will the team have spent so many hours on the structural validation process?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WHY must the engineers have forgotten to calibrate the reference sensors?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WHY would the company withdraw its bid if the contract were significantly extended?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WHY did the professor teach this technique using field case studies rather than textbooks?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WHY have the engineers understood the problem so differently from the original team?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WHY would the engineers have foreseen this risk if a proper assessment had been done?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N°12  –  HOW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HOW did the engineers overcome the problem of working in confined underground spaces?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HOW has the company grown its market share in the offshore renewable energy sector?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HOW would the engineers have built the structure if structural steel had been unavailable?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HOW did the team find the buried pipeline without excavating the entire road section?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HOW should the engineers have written the technical specification to avoid ambiguity?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HOW will the company make its manufacturing process more environmentally sustainable?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HOW had the team understood the geological conditions before drilling operations began?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HOW might the engineers deal with unexpected soil contamination on the construction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would the team choose between the two technically competing design proposals?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HOW has the professor taught the module differently this academic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HOW could the engineers have run the structural test more efficiently?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HOW did the technician bind the composite panels without using any adhesive?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HOW should the team have sent the sensitive measurement data to the external lab?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HOW is the company going to deal with the environmental impact of the new production plant?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long will the engineers have run the pilot project by the time it is officially reviewed?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HOW must the crack have grown to reach this size without being detected earlier?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HOW would the engineers have led the rescue operation if it had occurred at night?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HOW did the engineers spread the sealant to achieve a fully watertight finish?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HOW might the team have understood the problem better at an earlier project stage?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HOW has the company overcome the challenge of recruiting specialist structural engineers?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N°13  –  HOW MANY / HOW MUCH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HOW MANY bridges has the team built since the company was originally founded?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HOW MUCH did the company spend on the new high-pressure testing facility?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HOW MANY patents would the team have won if it had invested more in R&amp;D?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HOW MUCH has the department paid for the new structural laboratory equipment?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HOW MANY engineers will the company have sent to overseas projects by year end?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HOW MUCH should the company have spent on preventive structural maintenance?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HOW MANY proposals did the team lose before winning the major infrastructure contract?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HOW MUCH would the team have saved if it had chosen the composite solution?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MANY tests has the laboratory run since the new testing machine was installed?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HOW MANY components might the factory make per hour with fully automated production?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HOW MANY years will the engineers have spent on this project by its final completion?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HOW MUCH did the company pay for the early termination of the previous contract?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HOW MANY engineers should the department have sent to the emergency response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HOW MUCH has the research team grown since its first establishment?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MANY innovations would the company have made if funding had not been cut?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HOW MANY papers might the professor write before she takes early retirement?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HOW MANY errors had the team made before the system finally became stable?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HOW MANY proposals will the team have won by the end of this financial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HOW MANY problems did the engineers overcome during the bridge deck construction?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HOW MUCH could the company have saved if it had run the diagnostic tests earlier?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N°14  –  HOW LONG / HOW FAR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HOW LONG did the construction team run the dewatering pump before replacing it?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HOW FAR has the company gone in developing its autonomous inspection technology?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HOW LONG would the engineers have driven if the direct access road had been closed?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HOW FAR had the project team gone when the scope was officially and formally reduced?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HOW LONG should the team have run the validation tests before drawing conclusions?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HOW LONG will the system have run before its next scheduled major maintenance?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HOW FAR did the engineers drive to reach the most remote field test facility?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HOW LONG might the engineers take to build the full-scale structural prototype?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FAR would the engineers go to validate their hypothesis through field testing?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HOW LONG has the bridge stood since its official inauguration ceremony?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HOW FAR could the inspection drone have flown if the weather had been better?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HOW LONG did the team stand by before the emergency backup generator was started?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HOW FAR should the engineers have gone with the preliminary design before consulting?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HOW LONG is the new sensor array going to run before its first recalibration?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LONG will the engineers have spent on the offshore platform by contract end?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HOW FAR must the engineers have driven overnight to arrive at the site so early?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HOW LONG had the old industrial machine stood before it was finally decommissioned?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HOW LONG would the engineers have spent on the project if the brief had not changed?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HOW FAR did the survey team fly from the main base to reach the remote station?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HOW LONG might the team run the fatigue tests before publishing their conclusions?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N°15  –  WHICH / WHAT KIND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WHICH solution did the team choose for the deep foundation reinforcement?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WHICH approach has the department found to be the most cost-effective?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WHICH material would the engineers have chosen if cost had not been a constraint?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WHICH professor taught the module on sustainable bridge and tunnel design?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WHICH design should the team have chosen from the very beginning?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WHICH company will win the tender for the new highway expansion project?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WHICH laboratory had the team chosen before the funding was reallocated?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KIND of sensor might the engineers find most effective in a marine environment?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WHICH approach would the engineers take if the conventional method completely failed?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WHICH landmark study has the team built its entire research strategy around?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KIND of structure could the engineers have built if the test site had been larger?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WHICH engineer led the emergency inspection of the damaged offshore platform?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WHICH protocol should the team have run before deploying the new monitoring system?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WHICH firm is the department going to choose as its main industrial research partner?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WHICH solution will the team have chosen by the time the client presentation occurs?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KIND of report must the engineers have written to satisfy the external auditors?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WHICH engineer would have led the project if the first candidate had declined?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KIND of data has the team sent to the partner universities for analysis?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WHICH system might the company choose to replace its aging control software?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WHICH alloy did the team find most suitable for high-temperature structural applications?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N°16  –  Voix passive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By whom was the environmental impact report written?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has been built at the new research and innovation campus?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would have been found if the inspection had been more thorough?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By whom was the project led during the most critical emergency phase?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should have been sent to the client before the contract handover deadline?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What will be made at the new advanced manufacturing facility?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Where had the prototype been built before the laboratory relocated?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might be understood differently if the team used more sensitive instruments?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would be chosen if the project budget were effectively unlimited?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How much has been spent on the new clean-room and testing facilities?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could have been taught more effectively in the first-year engineering curriculum?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When was the critical defect first found by the quality control inspection team?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should have been written in the project handover and closure documentation?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is going to be sent to the national certification authority next month?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What will have been built on the campus expansion site by the end of the decade?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must have been taken from the secure document storage room?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Where was the winning bridge design drawn for the international competition?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has been overseen by the external quality assurance committee this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How much would have been paid if the original supply contract had been honored?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What might have been overcome with more adequate resources and a longer timeline?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N°17  –  Discours rapporté – tous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did the engineer say that the team had found in the sealed test chamber?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did the director announce that the company would build next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did the professor explain that the students should have understood?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did the consultant report that the engineers had sent to the client?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did the manager say that the company would have made if the grant had been approved?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What did the safety officer warn that the workers might have broken?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did the professor tell the students they should write in their reports?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did the engineer confirm that the team had taught the new technical recruits?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did the director claim that the company had overcome in the past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did the researcher reveal that the laboratory had built for the new program?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did the technician report that the machine might have broken during the night?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did the professor say that the team should have chosen from the outset?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did the manager tell the board that the engineers had run during the trial?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did the consultant warn that the company might lose if it did not act quickly?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What did the engineer explain that the crew had dug before the survey was complete?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did the director announce that the company would have built if the site had been approved?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did the professor say that the students must have forgotten in their calculation?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did the inspector note that the contractors had left on the access platform?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did the engineer claim that the algorithm had found in the data stream?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What did the manager say that the team would have won if the bid had been stronger?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N°18  –  Modaux (should / could / might / must / can) – verbes irréguliers –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What should the engineers write in the formal project risk assessment?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could the team have built if the timeline had not been compressed?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What might the researchers find if they run a deeper soil investigation?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must the engineers have forgotten during the pre-launch safety checklist?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could the company have sent earlier to avoid the delivery dispute?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What should the students understand before attempting the complex derivation?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might the engineers have built if they had had access to a larger test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What must the contractor have broken to cause the sudden system failure?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What should the team have chosen right from the beginning of the project?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could the engineers find if they used ground-penetrating radar technology?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What might the professor have meant by his remark on structural redundancy?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should the company have sent the client before the official handover meeting?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must the engineers have understood about the underlying failure mechanism?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What could the team have run if the high-pressure test chamber had been 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What might the engineers choose if both technical options were equally cost-effective?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should the technician have written in the instrument calibration log?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What could the engineers have taught the trainee technicians more effectively?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must the wind have blown off the exposed structural monitoring platform?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might the company have won if it had entered the innovation awards competition?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What should the engineers have known before starting work on the contaminated site?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N°19  –  Bilan 1 – Tous WH / Tous verbes irréguliers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HOW MANY proposals has the team written since the new director took over?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WHY did the engineers choose to withdraw from the international bidding process?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WHERE would the team have gone if the primary test site had been unavailable?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WHO will have led the project for the longest time when it is finally complete?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WHAT should the engineers have sent to the certification authority before the audit?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HOW did the engineers overcome the challenge of building in extreme cold conditions?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WHEN might the new environmental regulations come into force?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WHICH material has the team found most suitable for this structural application?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MUCH would the company have spent if it had chosen the fully automated option?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WHO taught the module on offshore structural analysis last semester?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HOW LONG has the monitoring system run without any significant technical interruption?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WHAT could the engineers have built if they had had ten more years of research?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WHERE had the team gone when the emergency shutdown alarm was triggered?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WHY should the engineers have known about the subsurface conditions in advance?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MANY tests will the laboratory have run by the time the accreditation visit occurs?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did the researcher find inside the failed high-pressure vessel?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WHO would oversee the quality management process if the lead engineer resigned?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HOW FAR has the company gone in its transition towards zero-carbon manufacturing?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WHAT must the engineers have broken to cause such a catastrophic seal failure?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WHY would the engineers have foreseen these risks if the geological survey had been complete?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0"/>
      </w:pPr>
      <w:r>
        <w:br w:type="page"/>
      </w:r>
    </w:p>
    <w:p>
      <w:pPr>
        <w:shd w:fill="1F4E79" w:color="auto" w:val="clear"/>
        <w:spacing w:after="100" w:before="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FICHE N°20  –  Bilan 2 – Révision finale – Tous WH / Tous verbes / Tous temps</w:t>
      </w:r>
    </w:p>
    <w:p>
      <w:pPr>
        <w:spacing w:after="100" w:before="80"/>
      </w:pPr>
      <w:r>
        <w:rPr>
          <w:rFonts w:ascii="Arial" w:cs="Arial" w:eastAsia="Arial" w:hAnsi="Arial"/>
          <w:i/>
          <w:iCs/>
          <w:color w:val="C00000"/>
          <w:sz w:val="20"/>
          <w:szCs w:val="20"/>
        </w:rPr>
        <w:t xml:space="preserve">Consigne : À partir de la question posée, retrouve la phrase complète. La forme verbale est indiquée entre parenthèses.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1.   </w:t>
      </w:r>
      <w:r>
        <w:rPr>
          <w:rFonts w:ascii="Arial" w:cs="Arial" w:eastAsia="Arial" w:hAnsi="Arial"/>
          <w:sz w:val="20"/>
          <w:szCs w:val="20"/>
        </w:rPr>
        <w:t xml:space="preserve">WHERE did the engineers go when the main construction site was severely flooded?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2.   </w:t>
      </w:r>
      <w:r>
        <w:rPr>
          <w:rFonts w:ascii="Arial" w:cs="Arial" w:eastAsia="Arial" w:hAnsi="Arial"/>
          <w:sz w:val="20"/>
          <w:szCs w:val="20"/>
        </w:rPr>
        <w:t xml:space="preserve">WHAT has the research team built that will transform structural health monitoring practice?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3.   </w:t>
      </w:r>
      <w:r>
        <w:rPr>
          <w:rFonts w:ascii="Arial" w:cs="Arial" w:eastAsia="Arial" w:hAnsi="Arial"/>
          <w:sz w:val="20"/>
          <w:szCs w:val="20"/>
        </w:rPr>
        <w:t xml:space="preserve">WHO would have taught the final-year module if the professor had been on sabbatical?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4.   </w:t>
      </w:r>
      <w:r>
        <w:rPr>
          <w:rFonts w:ascii="Arial" w:cs="Arial" w:eastAsia="Arial" w:hAnsi="Arial"/>
          <w:sz w:val="20"/>
          <w:szCs w:val="20"/>
        </w:rPr>
        <w:t xml:space="preserve">WHAT will the engineers have overcome by the time the project is finally concluded?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5.   </w:t>
      </w:r>
      <w:r>
        <w:rPr>
          <w:rFonts w:ascii="Arial" w:cs="Arial" w:eastAsia="Arial" w:hAnsi="Arial"/>
          <w:sz w:val="20"/>
          <w:szCs w:val="20"/>
        </w:rPr>
        <w:t xml:space="preserve">HOW LONG has the main turbine run since its most recent overhaul?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6.   </w:t>
      </w:r>
      <w:r>
        <w:rPr>
          <w:rFonts w:ascii="Arial" w:cs="Arial" w:eastAsia="Arial" w:hAnsi="Arial"/>
          <w:sz w:val="20"/>
          <w:szCs w:val="20"/>
        </w:rPr>
        <w:t xml:space="preserve">WHY did the company choose to withdraw its application for planning permission?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7.   </w:t>
      </w:r>
      <w:r>
        <w:rPr>
          <w:rFonts w:ascii="Arial" w:cs="Arial" w:eastAsia="Arial" w:hAnsi="Arial"/>
          <w:sz w:val="20"/>
          <w:szCs w:val="20"/>
        </w:rPr>
        <w:t xml:space="preserve">WHAT could the students have understood better if the lecture notes had been clearer?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8.   </w:t>
      </w:r>
      <w:r>
        <w:rPr>
          <w:rFonts w:ascii="Arial" w:cs="Arial" w:eastAsia="Arial" w:hAnsi="Arial"/>
          <w:sz w:val="20"/>
          <w:szCs w:val="20"/>
        </w:rPr>
        <w:t xml:space="preserve">WHO has won every major sustainable construction award in the past five years?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9.   </w:t>
      </w:r>
      <w:r>
        <w:rPr>
          <w:rFonts w:ascii="Arial" w:cs="Arial" w:eastAsia="Arial" w:hAnsi="Arial"/>
          <w:sz w:val="20"/>
          <w:szCs w:val="20"/>
        </w:rPr>
        <w:t xml:space="preserve">HOW MUCH would the department have spent if it had not renegotiated the contract?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10.  </w:t>
      </w:r>
      <w:r>
        <w:rPr>
          <w:rFonts w:ascii="Arial" w:cs="Arial" w:eastAsia="Arial" w:hAnsi="Arial"/>
          <w:sz w:val="20"/>
          <w:szCs w:val="20"/>
        </w:rPr>
        <w:t xml:space="preserve">WHAT should the engineer have written in the formal project closure report?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11.  </w:t>
      </w:r>
      <w:r>
        <w:rPr>
          <w:rFonts w:ascii="Arial" w:cs="Arial" w:eastAsia="Arial" w:hAnsi="Arial"/>
          <w:sz w:val="20"/>
          <w:szCs w:val="20"/>
        </w:rPr>
        <w:t xml:space="preserve">WHICH design has the committee held in the highest technical regard?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12.  </w:t>
      </w:r>
      <w:r>
        <w:rPr>
          <w:rFonts w:ascii="Arial" w:cs="Arial" w:eastAsia="Arial" w:hAnsi="Arial"/>
          <w:sz w:val="20"/>
          <w:szCs w:val="20"/>
        </w:rPr>
        <w:t xml:space="preserve">HOW FAR had the project team gone before the revised scope was formally agreed?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13.  </w:t>
      </w:r>
      <w:r>
        <w:rPr>
          <w:rFonts w:ascii="Arial" w:cs="Arial" w:eastAsia="Arial" w:hAnsi="Arial"/>
          <w:sz w:val="20"/>
          <w:szCs w:val="20"/>
        </w:rPr>
        <w:t xml:space="preserve">WHAT might the engineers find if they ran a second subsurface ground investigation?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14.  </w:t>
      </w:r>
      <w:r>
        <w:rPr>
          <w:rFonts w:ascii="Arial" w:cs="Arial" w:eastAsia="Arial" w:hAnsi="Arial"/>
          <w:sz w:val="20"/>
          <w:szCs w:val="20"/>
        </w:rPr>
        <w:t xml:space="preserve">WHEN will the engineers have made all the required design modifications?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15.  </w:t>
      </w:r>
      <w:r>
        <w:rPr>
          <w:rFonts w:ascii="Arial" w:cs="Arial" w:eastAsia="Arial" w:hAnsi="Arial"/>
          <w:sz w:val="20"/>
          <w:szCs w:val="20"/>
        </w:rPr>
        <w:t xml:space="preserve">HOW did the engineers make the prototype so much lighter than the original version?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16.  </w:t>
      </w:r>
      <w:r>
        <w:rPr>
          <w:rFonts w:ascii="Arial" w:cs="Arial" w:eastAsia="Arial" w:hAnsi="Arial"/>
          <w:sz w:val="20"/>
          <w:szCs w:val="20"/>
        </w:rPr>
        <w:t xml:space="preserve">WHAT tests had the material undergone before it received full structural approval?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17.  </w:t>
      </w:r>
      <w:r>
        <w:rPr>
          <w:rFonts w:ascii="Arial" w:cs="Arial" w:eastAsia="Arial" w:hAnsi="Arial"/>
          <w:sz w:val="20"/>
          <w:szCs w:val="20"/>
        </w:rPr>
        <w:t xml:space="preserve">WHO could have led the project more effectively if given the necessary resources?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18.  </w:t>
      </w:r>
      <w:r>
        <w:rPr>
          <w:rFonts w:ascii="Arial" w:cs="Arial" w:eastAsia="Arial" w:hAnsi="Arial"/>
          <w:sz w:val="20"/>
          <w:szCs w:val="20"/>
        </w:rPr>
        <w:t xml:space="preserve">WHAT must the engineers have forgotten if the system failed on its very first trial?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19.  </w:t>
      </w:r>
      <w:r>
        <w:rPr>
          <w:rFonts w:ascii="Arial" w:cs="Arial" w:eastAsia="Arial" w:hAnsi="Arial"/>
          <w:sz w:val="20"/>
          <w:szCs w:val="20"/>
        </w:rPr>
        <w:t xml:space="preserve">WHERE should the team have put the emergency shutdown controls for easier access?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p>
      <w:pPr>
        <w:spacing w:after="0" w:before="35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20.  </w:t>
      </w:r>
      <w:r>
        <w:rPr>
          <w:rFonts w:ascii="Arial" w:cs="Arial" w:eastAsia="Arial" w:hAnsi="Arial"/>
          <w:sz w:val="20"/>
          <w:szCs w:val="20"/>
        </w:rPr>
        <w:t xml:space="preserve">HOW MANY times has the company sent its engineers abroad on overseas assignments this year?</w:t>
      </w:r>
    </w:p>
    <w:p>
      <w:pPr>
        <w:spacing w:after="35" w:before="0"/>
      </w:pPr>
      <w:r>
        <w:rPr>
          <w:rFonts w:ascii="Arial" w:cs="Arial" w:eastAsia="Arial" w:hAnsi="Arial"/>
          <w:color w:val="BBBBBB"/>
          <w:sz w:val="20"/>
          <w:szCs w:val="20"/>
        </w:rPr>
        <w:t xml:space="preserve">→  ....................................................................................................................................................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2026-05-19T05:51:50.771Z</dcterms:created>
  <dcterms:modified xsi:type="dcterms:W3CDTF">2026-05-19T05:51:50.771Z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