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  –  Structures &amp; Génie civil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structural engineer analyzes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load distribution on each support beam</w:t>
      </w:r>
      <w:r>
        <w:rPr>
          <w:rFonts w:ascii="Arial" w:cs="Arial" w:eastAsia="Arial" w:hAnsi="Arial"/>
          <w:sz w:val="20"/>
          <w:szCs w:val="20"/>
        </w:rPr>
        <w:t xml:space="preserve"> before signing off.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chief architect</w:t>
      </w:r>
      <w:r>
        <w:rPr>
          <w:rFonts w:ascii="Arial" w:cs="Arial" w:eastAsia="Arial" w:hAnsi="Arial"/>
          <w:sz w:val="20"/>
          <w:szCs w:val="20"/>
        </w:rPr>
        <w:t xml:space="preserve"> drew the preliminary plans for the new suspension bridge.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currently developing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lightweight precast concrete system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inspection crew was working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inside the north pylon</w:t>
      </w:r>
      <w:r>
        <w:rPr>
          <w:rFonts w:ascii="Arial" w:cs="Arial" w:eastAsia="Arial" w:hAnsi="Arial"/>
          <w:sz w:val="20"/>
          <w:szCs w:val="20"/>
        </w:rPr>
        <w:t xml:space="preserve"> when the fault was detected.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research team has identified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type of stress fracture</w:t>
      </w:r>
      <w:r>
        <w:rPr>
          <w:rFonts w:ascii="Arial" w:cs="Arial" w:eastAsia="Arial" w:hAnsi="Arial"/>
          <w:sz w:val="20"/>
          <w:szCs w:val="20"/>
        </w:rPr>
        <w:t xml:space="preserve"> in the alloy samples.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external consultant</w:t>
      </w:r>
      <w:r>
        <w:rPr>
          <w:rFonts w:ascii="Arial" w:cs="Arial" w:eastAsia="Arial" w:hAnsi="Arial"/>
          <w:sz w:val="20"/>
          <w:szCs w:val="20"/>
        </w:rPr>
        <w:t xml:space="preserve"> had reviewed all load calculations before the structure was approved.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bridge will span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eight hundred meters</w:t>
      </w:r>
      <w:r>
        <w:rPr>
          <w:rFonts w:ascii="Arial" w:cs="Arial" w:eastAsia="Arial" w:hAnsi="Arial"/>
          <w:sz w:val="20"/>
          <w:szCs w:val="20"/>
        </w:rPr>
        <w:t xml:space="preserve"> between the main pylons.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construction team is going to install the final deck sections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northern end of the site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engineers would use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different foundation design</w:t>
      </w:r>
      <w:r>
        <w:rPr>
          <w:rFonts w:ascii="Arial" w:cs="Arial" w:eastAsia="Arial" w:hAnsi="Arial"/>
          <w:sz w:val="20"/>
          <w:szCs w:val="20"/>
        </w:rPr>
        <w:t xml:space="preserve"> if the ground conditions were more stable.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specialist waterproofing contractor</w:t>
      </w:r>
      <w:r>
        <w:rPr>
          <w:rFonts w:ascii="Arial" w:cs="Arial" w:eastAsia="Arial" w:hAnsi="Arial"/>
          <w:sz w:val="20"/>
          <w:szCs w:val="20"/>
        </w:rPr>
        <w:t xml:space="preserve"> would have resolved the issue if the defect had been found earlier.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structural assessment team has been monitoring this bridge section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four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Concrete bridges withstand heavy loads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distributing weight across a network of reinforced beams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testing team conducted the full load trial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outdoor structural testing facility in Metz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site engineer</w:t>
      </w:r>
      <w:r>
        <w:rPr>
          <w:rFonts w:ascii="Arial" w:cs="Arial" w:eastAsia="Arial" w:hAnsi="Arial"/>
          <w:sz w:val="20"/>
          <w:szCs w:val="20"/>
        </w:rPr>
        <w:t xml:space="preserve"> is reviewing the latest survey data before approving the next phase.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crew was laying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final section of the reinforced concrete deck</w:t>
      </w:r>
      <w:r>
        <w:rPr>
          <w:rFonts w:ascii="Arial" w:cs="Arial" w:eastAsia="Arial" w:hAnsi="Arial"/>
          <w:sz w:val="20"/>
          <w:szCs w:val="20"/>
        </w:rPr>
        <w:t xml:space="preserve"> when the client arrived.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Engineers have installed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hundred monitoring sensors</w:t>
      </w:r>
      <w:r>
        <w:rPr>
          <w:rFonts w:ascii="Arial" w:cs="Arial" w:eastAsia="Arial" w:hAnsi="Arial"/>
          <w:sz w:val="20"/>
          <w:szCs w:val="20"/>
        </w:rPr>
        <w:t xml:space="preserve"> along the entire structure.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By the time the auditors arrived, the team had already repaired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all the identified structural defects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regional infrastructure authority</w:t>
      </w:r>
      <w:r>
        <w:rPr>
          <w:rFonts w:ascii="Arial" w:cs="Arial" w:eastAsia="Arial" w:hAnsi="Arial"/>
          <w:sz w:val="20"/>
          <w:szCs w:val="20"/>
        </w:rPr>
        <w:t xml:space="preserve"> will commission an independent safety review next month.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engineers would build the new test lab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eastern edge of the campus</w:t>
      </w:r>
      <w:r>
        <w:rPr>
          <w:rFonts w:ascii="Arial" w:cs="Arial" w:eastAsia="Arial" w:hAnsi="Arial"/>
          <w:sz w:val="20"/>
          <w:szCs w:val="20"/>
        </w:rPr>
        <w:t xml:space="preserve"> if planning permission were granted.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bridge required additional reinforcement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original design had not accounted for seismic loads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  –  Structures &amp; Génie civil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foundation was laid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meters below the river bed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geotechnical engineer</w:t>
      </w:r>
      <w:r>
        <w:rPr>
          <w:rFonts w:ascii="Arial" w:cs="Arial" w:eastAsia="Arial" w:hAnsi="Arial"/>
          <w:sz w:val="20"/>
          <w:szCs w:val="20"/>
        </w:rPr>
        <w:t xml:space="preserve"> identified the subsidence risk long before excavation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currently testing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tensile strength of the new steel-fiber composite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crane operator was positioning the beam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strong gust of wind exceeded the safe limit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department has approved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seismic retrofit program for all pre-1980 buildings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independent inspector</w:t>
      </w:r>
      <w:r>
        <w:rPr>
          <w:rFonts w:ascii="Arial" w:cs="Arial" w:eastAsia="Arial" w:hAnsi="Arial"/>
          <w:sz w:val="20"/>
          <w:szCs w:val="20"/>
        </w:rPr>
        <w:t xml:space="preserve"> had flagged the corrosion issue two years before the collapse.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renovation will cost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approximately four million euros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principal structural consultant</w:t>
      </w:r>
      <w:r>
        <w:rPr>
          <w:rFonts w:ascii="Arial" w:cs="Arial" w:eastAsia="Arial" w:hAnsi="Arial"/>
          <w:sz w:val="20"/>
          <w:szCs w:val="20"/>
        </w:rPr>
        <w:t xml:space="preserve"> is going to lead the design review next Tuesday.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engineers would use prestressed concrete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it significantly reduces long-term deflection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structure would have passed the inspection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protective coating had been properly applied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project team has been working at the offshore platform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pylon was constructed using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slip-forming technique that reduced build time by thirty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drainage engineers installed the culverts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along the full length of the embankment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supervising engineer</w:t>
      </w:r>
      <w:r>
        <w:rPr>
          <w:rFonts w:ascii="Arial" w:cs="Arial" w:eastAsia="Arial" w:hAnsi="Arial"/>
          <w:sz w:val="20"/>
          <w:szCs w:val="20"/>
        </w:rPr>
        <w:t xml:space="preserve"> is checking the reinforcement spacing before the concrete pour.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Surveyors were mapping the terrain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they discovered the unexploded ordnance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team has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landmark study on the long-term creep behavior of high-performance concrete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investigation had already begun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client formally requested an independent audit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footbridge will be opened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end of next spring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arch would carry far more load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span-to-rise ratio were optimised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pier was monitored continuously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it showed signs of differential settlement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  –  Informatique &amp; Systèmes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algorithm sorts the data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efficiency index</w:t>
      </w:r>
      <w:r>
        <w:rPr>
          <w:rFonts w:ascii="Arial" w:cs="Arial" w:eastAsia="Arial" w:hAnsi="Arial"/>
          <w:sz w:val="20"/>
          <w:szCs w:val="20"/>
        </w:rPr>
        <w:t xml:space="preserve"> before displaying the results.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network administrator</w:t>
      </w:r>
      <w:r>
        <w:rPr>
          <w:rFonts w:ascii="Arial" w:cs="Arial" w:eastAsia="Arial" w:hAnsi="Arial"/>
          <w:sz w:val="20"/>
          <w:szCs w:val="20"/>
        </w:rPr>
        <w:t xml:space="preserve"> reconfigured the entire server cluster after the security breach.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currently debugging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critical flaw in the data acquisition module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software was running an automated backup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power cut occurred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department has developed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machine learning model for predictive structural maintenance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software architect</w:t>
      </w:r>
      <w:r>
        <w:rPr>
          <w:rFonts w:ascii="Arial" w:cs="Arial" w:eastAsia="Arial" w:hAnsi="Arial"/>
          <w:sz w:val="20"/>
          <w:szCs w:val="20"/>
        </w:rPr>
        <w:t xml:space="preserve"> had designed the entire API framework before the project was contracted out.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platform will process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ten thousand sensor readings per second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migrate all services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the new cloud infrastructure</w:t>
      </w:r>
      <w:r>
        <w:rPr>
          <w:rFonts w:ascii="Arial" w:cs="Arial" w:eastAsia="Arial" w:hAnsi="Arial"/>
          <w:sz w:val="20"/>
          <w:szCs w:val="20"/>
        </w:rPr>
        <w:t xml:space="preserve"> next month.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system would perform far better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database queries were properly indexed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response time would have been much shorter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server had not been overloaded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developers have been refining the control algorithm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five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firmware communicates with the sensors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via a low-power wireless mesh network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IT team installed the new monitoring software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all machines in the main server room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cybersecurity specialist</w:t>
      </w:r>
      <w:r>
        <w:rPr>
          <w:rFonts w:ascii="Arial" w:cs="Arial" w:eastAsia="Arial" w:hAnsi="Arial"/>
          <w:sz w:val="20"/>
          <w:szCs w:val="20"/>
        </w:rPr>
        <w:t xml:space="preserve"> is auditing all external access points this week.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system was processing a large dataset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an unexpected memory overflow was triggered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company has integrated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real-time digital twin of the entire production 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By the time support arrived, the engineers had already isolated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faulty module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automation team will deploy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updated version of the control software</w:t>
      </w:r>
      <w:r>
        <w:rPr>
          <w:rFonts w:ascii="Arial" w:cs="Arial" w:eastAsia="Arial" w:hAnsi="Arial"/>
          <w:sz w:val="20"/>
          <w:szCs w:val="20"/>
        </w:rPr>
        <w:t xml:space="preserve"> on Friday night.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engineers would migrate to the new architecture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legacy system could be decommissioned safely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dashboard was not updated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synchronization script had been inadvertently disabled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  –  Informatique &amp; Systèmes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embedded system communicates with the central server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five seconds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developer</w:t>
      </w:r>
      <w:r>
        <w:rPr>
          <w:rFonts w:ascii="Arial" w:cs="Arial" w:eastAsia="Arial" w:hAnsi="Arial"/>
          <w:sz w:val="20"/>
          <w:szCs w:val="20"/>
        </w:rPr>
        <w:t xml:space="preserve"> rewrote the entire signal processing library from scratch.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integrating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reinforcement learning module</w:t>
      </w:r>
      <w:r>
        <w:rPr>
          <w:rFonts w:ascii="Arial" w:cs="Arial" w:eastAsia="Arial" w:hAnsi="Arial"/>
          <w:sz w:val="20"/>
          <w:szCs w:val="20"/>
        </w:rPr>
        <w:t xml:space="preserve"> into the control framework.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robot was executing the assembly sequence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sensor calibration error was detected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department has launched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open-source toolkit for structural health monitoring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chief data scientist</w:t>
      </w:r>
      <w:r>
        <w:rPr>
          <w:rFonts w:ascii="Arial" w:cs="Arial" w:eastAsia="Arial" w:hAnsi="Arial"/>
          <w:sz w:val="20"/>
          <w:szCs w:val="20"/>
        </w:rPr>
        <w:t xml:space="preserve"> had trained the model on three years of operational data before deployment.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computing cluster will reduce simulation time from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 hours to under twenty minutes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IT department is going to roll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new cybersecurity framework</w:t>
      </w:r>
      <w:r>
        <w:rPr>
          <w:rFonts w:ascii="Arial" w:cs="Arial" w:eastAsia="Arial" w:hAnsi="Arial"/>
          <w:sz w:val="20"/>
          <w:szCs w:val="20"/>
        </w:rPr>
        <w:t xml:space="preserve"> across all campuses.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system would recover faster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secondary failover server were available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error would not have propagated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input validation routine had been properly implemented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research team has been collecting telemetry data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and a half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drone navigates autonomously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combination of LiDAR and computer vision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IT team migrated the database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the new cloud infrastructure over a single weekend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systems engineer</w:t>
      </w:r>
      <w:r>
        <w:rPr>
          <w:rFonts w:ascii="Arial" w:cs="Arial" w:eastAsia="Arial" w:hAnsi="Arial"/>
          <w:sz w:val="20"/>
          <w:szCs w:val="20"/>
        </w:rPr>
        <w:t xml:space="preserve"> is configuring the redundant communication pathways this afternoon.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Engineers were testing the interface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fatal conflict between the two software modules was discovered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laboratory has acquired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high-performance GPU cluster for large-scale neural network training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already written over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hundred automated test cases</w:t>
      </w:r>
      <w:r>
        <w:rPr>
          <w:rFonts w:ascii="Arial" w:cs="Arial" w:eastAsia="Arial" w:hAnsi="Arial"/>
          <w:sz w:val="20"/>
          <w:szCs w:val="20"/>
        </w:rPr>
        <w:t xml:space="preserve"> before the beta release.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version will be deployed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as soon as the final security audit is complete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system would generate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far more accurate predictions</w:t>
      </w:r>
      <w:r>
        <w:rPr>
          <w:rFonts w:ascii="Arial" w:cs="Arial" w:eastAsia="Arial" w:hAnsi="Arial"/>
          <w:sz w:val="20"/>
          <w:szCs w:val="20"/>
        </w:rPr>
        <w:t xml:space="preserve"> if the training dataset were larger.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algorithm failed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feature normalization step had been omitted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N°5  –  Énergie &amp; Environnement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wind farm generates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enough electricity to power forty thousand homes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environmental impact coordinator</w:t>
      </w:r>
      <w:r>
        <w:rPr>
          <w:rFonts w:ascii="Arial" w:cs="Arial" w:eastAsia="Arial" w:hAnsi="Arial"/>
          <w:sz w:val="20"/>
          <w:szCs w:val="20"/>
        </w:rPr>
        <w:t xml:space="preserve"> submitted the full report to the planning authority.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installing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final row of offshore photovoltaic panels</w:t>
      </w:r>
      <w:r>
        <w:rPr>
          <w:rFonts w:ascii="Arial" w:cs="Arial" w:eastAsia="Arial" w:hAnsi="Arial"/>
          <w:sz w:val="20"/>
          <w:szCs w:val="20"/>
        </w:rPr>
        <w:t xml:space="preserve"> this week.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turbine was spinning at reduced speed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wind direction had shifted unexpectedly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reduced its total carbon footprint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thirty-five percent</w:t>
      </w:r>
      <w:r>
        <w:rPr>
          <w:rFonts w:ascii="Arial" w:cs="Arial" w:eastAsia="Arial" w:hAnsi="Arial"/>
          <w:sz w:val="20"/>
          <w:szCs w:val="20"/>
        </w:rPr>
        <w:t xml:space="preserve"> over the past two years.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regional energy regulator</w:t>
      </w:r>
      <w:r>
        <w:rPr>
          <w:rFonts w:ascii="Arial" w:cs="Arial" w:eastAsia="Arial" w:hAnsi="Arial"/>
          <w:sz w:val="20"/>
          <w:szCs w:val="20"/>
        </w:rPr>
        <w:t xml:space="preserve"> had approved the grid connection before the first turbine was commissioned.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hydrogen storage facility will be built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the former industrial site near Dunkirk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department is going to publish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new zero-carbon campus strategy</w:t>
      </w:r>
      <w:r>
        <w:rPr>
          <w:rFonts w:ascii="Arial" w:cs="Arial" w:eastAsia="Arial" w:hAnsi="Arial"/>
          <w:sz w:val="20"/>
          <w:szCs w:val="20"/>
        </w:rPr>
        <w:t xml:space="preserve"> next spring.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output would double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rotor diameter were increased by twenty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project would have qualified for additional subsidies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emissions target had been reached in year one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Researchers have been monitoring the aquifer levels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six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solar cells generate electricity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converting photons from sunlight into a direct current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Engineers installed the tidal generators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narrowest point of the estuary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offshore wind technician</w:t>
      </w:r>
      <w:r>
        <w:rPr>
          <w:rFonts w:ascii="Arial" w:cs="Arial" w:eastAsia="Arial" w:hAnsi="Arial"/>
          <w:sz w:val="20"/>
          <w:szCs w:val="20"/>
        </w:rPr>
        <w:t xml:space="preserve"> is carrying out a full inspection of the nacelle this morning.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reservoir was losing water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micro-fracture had developed in the northern dam wall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institute has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major review of battery storage technologies for grid applications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regulator had already issued a warning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incident at the substation was reported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tidal barrage will generate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eight hundred megawatts</w:t>
      </w:r>
      <w:r>
        <w:rPr>
          <w:rFonts w:ascii="Arial" w:cs="Arial" w:eastAsia="Arial" w:hAnsi="Arial"/>
          <w:sz w:val="20"/>
          <w:szCs w:val="20"/>
        </w:rPr>
        <w:t xml:space="preserve"> at peak flow.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engineers would recommend solar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site received more than five peak sun-hours per day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emissions rose sharply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backup diesel generators ran for ten consecutive days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N°6  –  Énergie &amp; Environnement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geothermal plant supplies heat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over twelve thousand residential units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hydrogeologist</w:t>
      </w:r>
      <w:r>
        <w:rPr>
          <w:rFonts w:ascii="Arial" w:cs="Arial" w:eastAsia="Arial" w:hAnsi="Arial"/>
          <w:sz w:val="20"/>
          <w:szCs w:val="20"/>
        </w:rPr>
        <w:t xml:space="preserve"> mapped all the underground aquifer connections before drilling.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conducting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air quality impact assessment for the new incinerator site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wind speed was exceeding safe limits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turbines were automatically shut down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energy cooperative has installed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solar panels on three hundred community buildings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national grid operator</w:t>
      </w:r>
      <w:r>
        <w:rPr>
          <w:rFonts w:ascii="Arial" w:cs="Arial" w:eastAsia="Arial" w:hAnsi="Arial"/>
          <w:sz w:val="20"/>
          <w:szCs w:val="20"/>
        </w:rPr>
        <w:t xml:space="preserve"> had rerouted the power supply before the scheduled maintenance window.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offshore wind park will produce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five hundred megawatts</w:t>
      </w:r>
      <w:r>
        <w:rPr>
          <w:rFonts w:ascii="Arial" w:cs="Arial" w:eastAsia="Arial" w:hAnsi="Arial"/>
          <w:sz w:val="20"/>
          <w:szCs w:val="20"/>
        </w:rPr>
        <w:t xml:space="preserve"> at full operational capacity.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authority is going to impose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thirty percent renewable energy quota</w:t>
      </w:r>
      <w:r>
        <w:rPr>
          <w:rFonts w:ascii="Arial" w:cs="Arial" w:eastAsia="Arial" w:hAnsi="Arial"/>
          <w:sz w:val="20"/>
          <w:szCs w:val="20"/>
        </w:rPr>
        <w:t xml:space="preserve"> from next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project would meet the 2030 targets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construction schedule were maintained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contamination would not have spread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drainage system had been properly lined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Scientists have been tracking atmospheric methane concentrations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decade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plant cools the condenser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closed-loop seawater circuit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Technicians replaced the failed transformer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substation near the coast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environmental enforcement officer</w:t>
      </w:r>
      <w:r>
        <w:rPr>
          <w:rFonts w:ascii="Arial" w:cs="Arial" w:eastAsia="Arial" w:hAnsi="Arial"/>
          <w:sz w:val="20"/>
          <w:szCs w:val="20"/>
        </w:rPr>
        <w:t xml:space="preserve"> is investigating the cause of the river contamination.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biofuel reactor was operating at half capacity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feedstock supply had been interrupted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authority has approved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offshore wind zone covering six hundred square kilometers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already decommissioned the old panels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new ones were delivered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inspection team will arrive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the morning of the fourteenth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investment would be justified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levelized cost of energy would fall below forty euros per megawatt-hour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flood defenses failed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peak discharge had exceeded the original design threshold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N°7  –  Matériaux &amp; Essais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tensile strength of the specimen reaches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 hundred megapascals</w:t>
      </w:r>
      <w:r>
        <w:rPr>
          <w:rFonts w:ascii="Arial" w:cs="Arial" w:eastAsia="Arial" w:hAnsi="Arial"/>
          <w:sz w:val="20"/>
          <w:szCs w:val="20"/>
        </w:rPr>
        <w:t xml:space="preserve"> under axial loading.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materials scientist</w:t>
      </w:r>
      <w:r>
        <w:rPr>
          <w:rFonts w:ascii="Arial" w:cs="Arial" w:eastAsia="Arial" w:hAnsi="Arial"/>
          <w:sz w:val="20"/>
          <w:szCs w:val="20"/>
        </w:rPr>
        <w:t xml:space="preserve"> discovered that the alloy degraded far faster than expected.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lab is testing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class of bio-based structural adhesive</w:t>
      </w:r>
      <w:r>
        <w:rPr>
          <w:rFonts w:ascii="Arial" w:cs="Arial" w:eastAsia="Arial" w:hAnsi="Arial"/>
          <w:sz w:val="20"/>
          <w:szCs w:val="20"/>
        </w:rPr>
        <w:t xml:space="preserve"> for civil engineering applications.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fracture was propagating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along the grain boundary of the heat-affected zone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team has characterized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fifty different surface coatings</w:t>
      </w:r>
      <w:r>
        <w:rPr>
          <w:rFonts w:ascii="Arial" w:cs="Arial" w:eastAsia="Arial" w:hAnsi="Arial"/>
          <w:sz w:val="20"/>
          <w:szCs w:val="20"/>
        </w:rPr>
        <w:t xml:space="preserve"> for corrosion resistance.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research engineer</w:t>
      </w:r>
      <w:r>
        <w:rPr>
          <w:rFonts w:ascii="Arial" w:cs="Arial" w:eastAsia="Arial" w:hAnsi="Arial"/>
          <w:sz w:val="20"/>
          <w:szCs w:val="20"/>
        </w:rPr>
        <w:t xml:space="preserve"> had conducted three hundred fatigue cycles before the crack appeared.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composite will replace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conventional steel in a range of aerospace components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laboratory is going to acquire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next-generation scanning electron microscope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material would perform better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fiber volume fraction were increased to sixty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sample would not have fractured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curing temperature had been carefully controlled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running creep tests on this polymer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eighteen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sensor measures micro-deformation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fiber Bragg grating embedded in the matrix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characterized the material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temperatures ranging from minus forty to two hundred degrees Celsius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laboratory technician</w:t>
      </w:r>
      <w:r>
        <w:rPr>
          <w:rFonts w:ascii="Arial" w:cs="Arial" w:eastAsia="Arial" w:hAnsi="Arial"/>
          <w:sz w:val="20"/>
          <w:szCs w:val="20"/>
        </w:rPr>
        <w:t xml:space="preserve"> is preparing the next batch of test specimens for the impact campaign.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X-ray diffractometer was scanning the sample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power surge corrupted the results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research group has identified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failure mechanism under combined thermal and mechanical loading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already selected the composite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competing material data became available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results will be presented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international materials congress in Vienna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adhesive bond would survive longer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surface preparation protocol were more rigorous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test was repeated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first set of results showed an unexplained statistical outlier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N°8  –  Matériaux &amp; Essais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coating reduces corrosion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forming an impermeable barrier on the metal surface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PhD candidate</w:t>
      </w:r>
      <w:r>
        <w:rPr>
          <w:rFonts w:ascii="Arial" w:cs="Arial" w:eastAsia="Arial" w:hAnsi="Arial"/>
          <w:sz w:val="20"/>
          <w:szCs w:val="20"/>
        </w:rPr>
        <w:t xml:space="preserve"> published two landmark papers on carbon nanotube reinforcement.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tribology lab is characterizing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wear behavior of three new ceramic coatings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specimen was undergoing thermal cycling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delamination was first observed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institute has validated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non-destructive testing protocol for composite panels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equipment supplier</w:t>
      </w:r>
      <w:r>
        <w:rPr>
          <w:rFonts w:ascii="Arial" w:cs="Arial" w:eastAsia="Arial" w:hAnsi="Arial"/>
          <w:sz w:val="20"/>
          <w:szCs w:val="20"/>
        </w:rPr>
        <w:t xml:space="preserve"> had delivered a faulty calibration certificate for the load cell.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university will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state-of-the-art tribology and surface engineering laboratory</w:t>
      </w:r>
      <w:r>
        <w:rPr>
          <w:rFonts w:ascii="Arial" w:cs="Arial" w:eastAsia="Arial" w:hAnsi="Arial"/>
          <w:sz w:val="20"/>
          <w:szCs w:val="20"/>
        </w:rPr>
        <w:t xml:space="preserve"> next September.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submit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final material selection report</w:t>
      </w:r>
      <w:r>
        <w:rPr>
          <w:rFonts w:ascii="Arial" w:cs="Arial" w:eastAsia="Arial" w:hAnsi="Arial"/>
          <w:sz w:val="20"/>
          <w:szCs w:val="20"/>
        </w:rPr>
        <w:t xml:space="preserve"> before the design freeze.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polymer matrix would exhibit less creep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operating temperature stayed below sixty degrees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failure would have been prevented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heat treatment parameters had been verified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immersing specimens in saline solution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twelve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alloy is produced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powder metallurgy process followed by hot isostatic pressing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technician conducted the hardness tests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room temperature and at minus twenty degrees Celsius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visiting professor from the University of Manchester</w:t>
      </w:r>
      <w:r>
        <w:rPr>
          <w:rFonts w:ascii="Arial" w:cs="Arial" w:eastAsia="Arial" w:hAnsi="Arial"/>
          <w:sz w:val="20"/>
          <w:szCs w:val="20"/>
        </w:rPr>
        <w:t xml:space="preserve"> is giving a seminar on smart materials.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Engineers were analyzing the fracture surface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they noticed the fatigue striations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company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full-scale demonstrator of the fire-resistant structural panel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documented every test parameter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starting the final validation campaign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standard will require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minimum of five replicate specimens per test condition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researchers would obtain more reliable data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scatter in the raw measurements could be reduced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experiment failed initially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environmental chamber had not reached thermal equilibrium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N°9  –  Recherche &amp; Innovation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research center publishes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sixty peer-reviewed papers</w:t>
      </w:r>
      <w:r>
        <w:rPr>
          <w:rFonts w:ascii="Arial" w:cs="Arial" w:eastAsia="Arial" w:hAnsi="Arial"/>
          <w:sz w:val="20"/>
          <w:szCs w:val="20"/>
        </w:rPr>
        <w:t xml:space="preserve"> every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project director</w:t>
      </w:r>
      <w:r>
        <w:rPr>
          <w:rFonts w:ascii="Arial" w:cs="Arial" w:eastAsia="Arial" w:hAnsi="Arial"/>
          <w:sz w:val="20"/>
          <w:szCs w:val="20"/>
        </w:rPr>
        <w:t xml:space="preserve"> secured a major EU Horizon grant for the next four years.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validating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methodology for real-time structural health monitoring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doctoral student was analyzing the data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unexpected correlation was first observed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group has submitted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patent application for the new self-healing concrete formulation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previous research team</w:t>
      </w:r>
      <w:r>
        <w:rPr>
          <w:rFonts w:ascii="Arial" w:cs="Arial" w:eastAsia="Arial" w:hAnsi="Arial"/>
          <w:sz w:val="20"/>
          <w:szCs w:val="20"/>
        </w:rPr>
        <w:t xml:space="preserve"> had laid the theoretical foundations before the experimental phase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institute will host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international symposium on smart materials and structures</w:t>
      </w:r>
      <w:r>
        <w:rPr>
          <w:rFonts w:ascii="Arial" w:cs="Arial" w:eastAsia="Arial" w:hAnsi="Arial"/>
          <w:sz w:val="20"/>
          <w:szCs w:val="20"/>
        </w:rPr>
        <w:t xml:space="preserve"> next October.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department is going to recruit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new associate professors</w:t>
      </w:r>
      <w:r>
        <w:rPr>
          <w:rFonts w:ascii="Arial" w:cs="Arial" w:eastAsia="Arial" w:hAnsi="Arial"/>
          <w:sz w:val="20"/>
          <w:szCs w:val="20"/>
        </w:rPr>
        <w:t xml:space="preserve"> in the coming academic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findings would be more conclusive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sample size were at least doubled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patent would have generated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considerable licensing revenue</w:t>
      </w:r>
      <w:r>
        <w:rPr>
          <w:rFonts w:ascii="Arial" w:cs="Arial" w:eastAsia="Arial" w:hAnsi="Arial"/>
          <w:sz w:val="20"/>
          <w:szCs w:val="20"/>
        </w:rPr>
        <w:t xml:space="preserve"> if it had been filed earlier.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PhD student has been working on this characterization technique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three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team collaborates with industry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through a dedicated joint laboratory agreement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researchers conducted the field study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three monitoring stations along the river basin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laboratory director</w:t>
      </w:r>
      <w:r>
        <w:rPr>
          <w:rFonts w:ascii="Arial" w:cs="Arial" w:eastAsia="Arial" w:hAnsi="Arial"/>
          <w:sz w:val="20"/>
          <w:szCs w:val="20"/>
        </w:rPr>
        <w:t xml:space="preserve"> is presenting the preliminary findings to the funding committee this afternoon.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theoretical model was predicting a different outcome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key boundary condition had been incorrectly set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faculty has established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chair in sustainable structural engineering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already filed the patent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competing team published their paper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consortium will release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open-access dataset of over two million sensor readings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university would attract far more doctoral applicants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bursary levels were increased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study was extended by one year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initial results raised more questions than they answered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N°10  –  Recherche &amp; Innovation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research group meets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Monday afternoon</w:t>
      </w:r>
      <w:r>
        <w:rPr>
          <w:rFonts w:ascii="Arial" w:cs="Arial" w:eastAsia="Arial" w:hAnsi="Arial"/>
          <w:sz w:val="20"/>
          <w:szCs w:val="20"/>
        </w:rPr>
        <w:t xml:space="preserve"> to review the week's experimental results.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visiting professor from Stanford</w:t>
      </w:r>
      <w:r>
        <w:rPr>
          <w:rFonts w:ascii="Arial" w:cs="Arial" w:eastAsia="Arial" w:hAnsi="Arial"/>
          <w:sz w:val="20"/>
          <w:szCs w:val="20"/>
        </w:rPr>
        <w:t xml:space="preserve"> delivered an outstanding keynote on topology optimisation.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building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full-scale demonstrator for the new vibration isolation system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sensors were transmitting data continuously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main server failed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institute has been awarded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five-year strategic research grant by the national science foundation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research ethics committee</w:t>
      </w:r>
      <w:r>
        <w:rPr>
          <w:rFonts w:ascii="Arial" w:cs="Arial" w:eastAsia="Arial" w:hAnsi="Arial"/>
          <w:sz w:val="20"/>
          <w:szCs w:val="20"/>
        </w:rPr>
        <w:t xml:space="preserve"> had validated the experimental protocol before any tests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group will present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findings on self-healing polymers</w:t>
      </w:r>
      <w:r>
        <w:rPr>
          <w:rFonts w:ascii="Arial" w:cs="Arial" w:eastAsia="Arial" w:hAnsi="Arial"/>
          <w:sz w:val="20"/>
          <w:szCs w:val="20"/>
        </w:rPr>
        <w:t xml:space="preserve"> at the next IABSE congress.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publish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results in three high-impact open-access journals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discovery would reshape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entire theoretical framework for fracture mechanics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collaboration would have produced more results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both teams had been co-located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laboratory has been developing this technique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nearly seven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simulation reproduces the experiment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 an accuracy of over ninety-eight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conference took 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campus of the Technical University of Munich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two doctoral students</w:t>
      </w:r>
      <w:r>
        <w:rPr>
          <w:rFonts w:ascii="Arial" w:cs="Arial" w:eastAsia="Arial" w:hAnsi="Arial"/>
          <w:sz w:val="20"/>
          <w:szCs w:val="20"/>
        </w:rPr>
        <w:t xml:space="preserve"> are comparing their datasets before writing the joint paper.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experiment was running on a forty-eight-hour cycle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cooling system failed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team has developed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novel sensor fusion algorithm for heterogeneous structural data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first prototype had been tested under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simulated in-service conditions</w:t>
      </w:r>
      <w:r>
        <w:rPr>
          <w:rFonts w:ascii="Arial" w:cs="Arial" w:eastAsia="Arial" w:hAnsi="Arial"/>
          <w:sz w:val="20"/>
          <w:szCs w:val="20"/>
        </w:rPr>
        <w:t xml:space="preserve"> before the design was frozen.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results will be peer-reviewed and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within the next six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method would be adopted universally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it could be applied without specialist equipment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funding application was rejected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proposed impact pathway was insufficiently detailed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N°11  –  Industrie &amp; Production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factory produces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fifteen thousand precision components</w:t>
      </w:r>
      <w:r>
        <w:rPr>
          <w:rFonts w:ascii="Arial" w:cs="Arial" w:eastAsia="Arial" w:hAnsi="Arial"/>
          <w:sz w:val="20"/>
          <w:szCs w:val="20"/>
        </w:rPr>
        <w:t xml:space="preserve"> per day at full capacity.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production manager</w:t>
      </w:r>
      <w:r>
        <w:rPr>
          <w:rFonts w:ascii="Arial" w:cs="Arial" w:eastAsia="Arial" w:hAnsi="Arial"/>
          <w:sz w:val="20"/>
          <w:szCs w:val="20"/>
        </w:rPr>
        <w:t xml:space="preserve"> redesigned the entire assembly line to eliminate bottlenecks.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piloting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fully automated quality inspection system</w:t>
      </w:r>
      <w:r>
        <w:rPr>
          <w:rFonts w:ascii="Arial" w:cs="Arial" w:eastAsia="Arial" w:hAnsi="Arial"/>
          <w:sz w:val="20"/>
          <w:szCs w:val="20"/>
        </w:rPr>
        <w:t xml:space="preserve"> on the main production 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robotic welder was operating at full speed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programming error caused a collision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manufacturer has reduced scrap rates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forty percent</w:t>
      </w:r>
      <w:r>
        <w:rPr>
          <w:rFonts w:ascii="Arial" w:cs="Arial" w:eastAsia="Arial" w:hAnsi="Arial"/>
          <w:sz w:val="20"/>
          <w:szCs w:val="20"/>
        </w:rPr>
        <w:t xml:space="preserve"> since the lean transformation.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process engineer</w:t>
      </w:r>
      <w:r>
        <w:rPr>
          <w:rFonts w:ascii="Arial" w:cs="Arial" w:eastAsia="Arial" w:hAnsi="Arial"/>
          <w:sz w:val="20"/>
          <w:szCs w:val="20"/>
        </w:rPr>
        <w:t xml:space="preserve"> had recalibrated all the CNC machines before the new batch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facility will produce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first commercial batch</w:t>
      </w:r>
      <w:r>
        <w:rPr>
          <w:rFonts w:ascii="Arial" w:cs="Arial" w:eastAsia="Arial" w:hAnsi="Arial"/>
          <w:sz w:val="20"/>
          <w:szCs w:val="20"/>
        </w:rPr>
        <w:t xml:space="preserve"> by the end of next quarter.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introduce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just-in-time supply chain model</w:t>
      </w:r>
      <w:r>
        <w:rPr>
          <w:rFonts w:ascii="Arial" w:cs="Arial" w:eastAsia="Arial" w:hAnsi="Arial"/>
          <w:sz w:val="20"/>
          <w:szCs w:val="20"/>
        </w:rPr>
        <w:t xml:space="preserve"> for all critical components.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throughput would increase by twenty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changeover time were reduced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defect rate would have been much lower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incoming material inspection had been more rigorous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quality team has been tracking this particular defect mode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eight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casting mold is cooled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temperature-controlled water circuit embedded in the tooling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validated the new welding procedure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in-house qualification laboratory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shift supervisor</w:t>
      </w:r>
      <w:r>
        <w:rPr>
          <w:rFonts w:ascii="Arial" w:cs="Arial" w:eastAsia="Arial" w:hAnsi="Arial"/>
          <w:sz w:val="20"/>
          <w:szCs w:val="20"/>
        </w:rPr>
        <w:t xml:space="preserve"> is checking the torque values on all fasteners before the next production run.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lathe was cutting the titanium components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tool tip fractured unexpectedly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department has implemented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statistical process control framework across all critical operations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already replaced the worn tooling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scheduled maintenance window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production line will be commissioned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first quarter of next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yield would improve considerably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oven temperature were more precisely regulated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batch was rejected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hardness values were consistently below the minimum specification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N°12  –  Industrie &amp; Production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assembly line runs continuously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for sixteen hours a day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quality control technician</w:t>
      </w:r>
      <w:r>
        <w:rPr>
          <w:rFonts w:ascii="Arial" w:cs="Arial" w:eastAsia="Arial" w:hAnsi="Arial"/>
          <w:sz w:val="20"/>
          <w:szCs w:val="20"/>
        </w:rPr>
        <w:t xml:space="preserve"> identified the source of the surface contamination.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upgrading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stamping presses with servo-electric drives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Operators were loading the press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safety interlock system triggered an emergency stop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firm has installed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real-time energy monitoring system across all production areas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maintenance engineer</w:t>
      </w:r>
      <w:r>
        <w:rPr>
          <w:rFonts w:ascii="Arial" w:cs="Arial" w:eastAsia="Arial" w:hAnsi="Arial"/>
          <w:sz w:val="20"/>
          <w:szCs w:val="20"/>
        </w:rPr>
        <w:t xml:space="preserve"> had replaced the worn seals before the pressure test was performed.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plant will achieve ISO 50001 certification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the end of this calendar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install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second robotic welding cell</w:t>
      </w:r>
      <w:r>
        <w:rPr>
          <w:rFonts w:ascii="Arial" w:cs="Arial" w:eastAsia="Arial" w:hAnsi="Arial"/>
          <w:sz w:val="20"/>
          <w:szCs w:val="20"/>
        </w:rPr>
        <w:t xml:space="preserve"> to double throughput.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OEE score would reach ninety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unplanned downtime were eliminated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audit would have been passed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documentation had been up to date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production team has been running continuous improvement workshops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plant heats the steel billets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an induction furnace before forming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logistics team received the components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main goods-in bay on the south side of the plant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tool and die engineer</w:t>
      </w:r>
      <w:r>
        <w:rPr>
          <w:rFonts w:ascii="Arial" w:cs="Arial" w:eastAsia="Arial" w:hAnsi="Arial"/>
          <w:sz w:val="20"/>
          <w:szCs w:val="20"/>
        </w:rPr>
        <w:t xml:space="preserve"> is designing a new progressive stamping die for the bracket.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conveyor was running too slowly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tension had not been adjusted after the belt replacement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company has won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national award for manufacturing excellence</w:t>
      </w:r>
      <w:r>
        <w:rPr>
          <w:rFonts w:ascii="Arial" w:cs="Arial" w:eastAsia="Arial" w:hAnsi="Arial"/>
          <w:sz w:val="20"/>
          <w:szCs w:val="20"/>
        </w:rPr>
        <w:t xml:space="preserve"> for the third consecutive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operators had completed all pre-shift checks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production run began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scheduling software will reduce lead times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twenty-five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output would be higher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raw material quality were more consistent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machine was shut down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bearing temperature had exceeded the permitted threshold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N°13  –  Université &amp; Formation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department offers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five distinct specialization tracks</w:t>
      </w:r>
      <w:r>
        <w:rPr>
          <w:rFonts w:ascii="Arial" w:cs="Arial" w:eastAsia="Arial" w:hAnsi="Arial"/>
          <w:sz w:val="20"/>
          <w:szCs w:val="20"/>
        </w:rPr>
        <w:t xml:space="preserve"> at the master's degree level.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professor of thermodynamics</w:t>
      </w:r>
      <w:r>
        <w:rPr>
          <w:rFonts w:ascii="Arial" w:cs="Arial" w:eastAsia="Arial" w:hAnsi="Arial"/>
          <w:sz w:val="20"/>
          <w:szCs w:val="20"/>
        </w:rPr>
        <w:t xml:space="preserve"> introduced an innovative project-based learning approach.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faculty is redesigning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entire second-year mechanics curriculum</w:t>
      </w:r>
      <w:r>
        <w:rPr>
          <w:rFonts w:ascii="Arial" w:cs="Arial" w:eastAsia="Arial" w:hAnsi="Arial"/>
          <w:sz w:val="20"/>
          <w:szCs w:val="20"/>
        </w:rPr>
        <w:t xml:space="preserve"> this semester.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student was preparing her presentation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her laptop unexpectedly crashed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university has signed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dual-degree agreement with TU Delft and Politecnico di Milano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academic director</w:t>
      </w:r>
      <w:r>
        <w:rPr>
          <w:rFonts w:ascii="Arial" w:cs="Arial" w:eastAsia="Arial" w:hAnsi="Arial"/>
          <w:sz w:val="20"/>
          <w:szCs w:val="20"/>
        </w:rPr>
        <w:t xml:space="preserve"> had restructured the internship program before the accreditation visit.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research building will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start of the next academic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faculty is going to introduce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compulsory module on engineering ethics and sustainability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degree would be more attractive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it included a mandatory semester abroad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course would have received better evaluations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workload had been more evenly distributed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admissions team has been processing applications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six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students submit their reports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via the secure online portal by Friday at noon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examination took 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main auditorium on the ground floor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international relations officer</w:t>
      </w:r>
      <w:r>
        <w:rPr>
          <w:rFonts w:ascii="Arial" w:cs="Arial" w:eastAsia="Arial" w:hAnsi="Arial"/>
          <w:sz w:val="20"/>
          <w:szCs w:val="20"/>
        </w:rPr>
        <w:t xml:space="preserve"> is coordinating the Erasmus exchange program for next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jury was deliberating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last student defended her project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program has produced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three hundred industrial PhD graduates</w:t>
      </w:r>
      <w:r>
        <w:rPr>
          <w:rFonts w:ascii="Arial" w:cs="Arial" w:eastAsia="Arial" w:hAnsi="Arial"/>
          <w:sz w:val="20"/>
          <w:szCs w:val="20"/>
        </w:rPr>
        <w:t xml:space="preserve"> in the past decade.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committee had already reviewed the syllabus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new regulations were published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results will be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the student portal within forty-eight hours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retention rate would improve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academic support system were more accessible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student failed the module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she had missed too many compulsory laboratory sessions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N°14  –  Université &amp; Formation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engineering school accepts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five hundred new students</w:t>
      </w:r>
      <w:r>
        <w:rPr>
          <w:rFonts w:ascii="Arial" w:cs="Arial" w:eastAsia="Arial" w:hAnsi="Arial"/>
          <w:sz w:val="20"/>
          <w:szCs w:val="20"/>
        </w:rPr>
        <w:t xml:space="preserve"> every September.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head of the industrial partnerships office</w:t>
      </w:r>
      <w:r>
        <w:rPr>
          <w:rFonts w:ascii="Arial" w:cs="Arial" w:eastAsia="Arial" w:hAnsi="Arial"/>
          <w:sz w:val="20"/>
          <w:szCs w:val="20"/>
        </w:rPr>
        <w:t xml:space="preserve"> negotiated a landmark five-year agreement with Airbus.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developing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virtual reality lab for immersive engineering training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professor was giving a lecture on fluid-structure interaction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fire alarm went off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faculty has launched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short course on digital fabrication for practising engineers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director of studies</w:t>
      </w:r>
      <w:r>
        <w:rPr>
          <w:rFonts w:ascii="Arial" w:cs="Arial" w:eastAsia="Arial" w:hAnsi="Arial"/>
          <w:sz w:val="20"/>
          <w:szCs w:val="20"/>
        </w:rPr>
        <w:t xml:space="preserve"> had already approved the new assessment framework before the meeting.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graduation ceremony will take 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main hall on the twenty-third of June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department is going to hire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visiting professors from Germany and Sweden</w:t>
      </w:r>
      <w:r>
        <w:rPr>
          <w:rFonts w:ascii="Arial" w:cs="Arial" w:eastAsia="Arial" w:hAnsi="Arial"/>
          <w:sz w:val="20"/>
          <w:szCs w:val="20"/>
        </w:rPr>
        <w:t xml:space="preserve"> next semester.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More students would choose this program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financial support for international placements were improved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cohort would have achieved better overall results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project briefs had been clearer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Students have been attending the weekly English workshop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school delivers its postgraduate courses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a hybrid online and face-to-face format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delegation visited the laboratories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Polytechnic School campus in Lille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examination board</w:t>
      </w:r>
      <w:r>
        <w:rPr>
          <w:rFonts w:ascii="Arial" w:cs="Arial" w:eastAsia="Arial" w:hAnsi="Arial"/>
          <w:sz w:val="20"/>
          <w:szCs w:val="20"/>
        </w:rPr>
        <w:t xml:space="preserve"> is reviewing borderline cases before the results are officially released.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Students were completing their practical assessments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network connection to the server failed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faculty has been awarded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additional forty PhD positions by the ministry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professor had designed the project brief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she knew the industrial partner had changed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conference on engineering pedagogy will be hosted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this campus</w:t>
      </w:r>
      <w:r>
        <w:rPr>
          <w:rFonts w:ascii="Arial" w:cs="Arial" w:eastAsia="Arial" w:hAnsi="Arial"/>
          <w:sz w:val="20"/>
          <w:szCs w:val="20"/>
        </w:rPr>
        <w:t xml:space="preserve"> next spring.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Attendance rates would be higher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timetable were more flexible for working students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seminar series was very successful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it featured real industry case studies each week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N°15  –  Gestion de projet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project management office reviews progress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two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steering committee</w:t>
      </w:r>
      <w:r>
        <w:rPr>
          <w:rFonts w:ascii="Arial" w:cs="Arial" w:eastAsia="Arial" w:hAnsi="Arial"/>
          <w:sz w:val="20"/>
          <w:szCs w:val="20"/>
        </w:rPr>
        <w:t xml:space="preserve"> approved the revised scope and reallocated the contingency budget.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mapping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all dependencies in the critical path</w:t>
      </w:r>
      <w:r>
        <w:rPr>
          <w:rFonts w:ascii="Arial" w:cs="Arial" w:eastAsia="Arial" w:hAnsi="Arial"/>
          <w:sz w:val="20"/>
          <w:szCs w:val="20"/>
        </w:rPr>
        <w:t xml:space="preserve"> before updating the schedule.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project was running three weeks behind schedule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key supplier had failed to deliver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risk register has been updated to include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category for cybersecurity vulnerabilities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project sponsor</w:t>
      </w:r>
      <w:r>
        <w:rPr>
          <w:rFonts w:ascii="Arial" w:cs="Arial" w:eastAsia="Arial" w:hAnsi="Arial"/>
          <w:sz w:val="20"/>
          <w:szCs w:val="20"/>
        </w:rPr>
        <w:t xml:space="preserve"> had signed off on the change request before the contractor was notified.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contract will be awarded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end of the competitive dialogue phase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client is going to request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formal schedule recovery plan</w:t>
      </w:r>
      <w:r>
        <w:rPr>
          <w:rFonts w:ascii="Arial" w:cs="Arial" w:eastAsia="Arial" w:hAnsi="Arial"/>
          <w:sz w:val="20"/>
          <w:szCs w:val="20"/>
        </w:rPr>
        <w:t xml:space="preserve"> within the next two weeks.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schedule would be met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all teams worked to the agreed milestones without exception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budget overrun would have been avoided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initial risk assessment had been more thorough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project team has been working against tight deadlines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team manages quality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applying a rigorous stage-gate review process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handover meeting was held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client's headquarters in Brussels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contract manager</w:t>
      </w:r>
      <w:r>
        <w:rPr>
          <w:rFonts w:ascii="Arial" w:cs="Arial" w:eastAsia="Arial" w:hAnsi="Arial"/>
          <w:sz w:val="20"/>
          <w:szCs w:val="20"/>
        </w:rPr>
        <w:t xml:space="preserve"> is finalizing the terms and conditions for the subcontract package.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Stakeholders were voicing serious concerns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cost escalation figures were first revealed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PMO has issued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formal non-conformance notice to the main contractor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completed the lessons-learned review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project was officially closed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kick-off meeting will take 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client's offices in Lyon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timeline would be more realistic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procurement lead times were included in the baseline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decision was escalated to the steering committee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project team could not reach consensus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N°16  –  Gestion de projet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project team reports progress formally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every monthly governance meeting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deputy project manager</w:t>
      </w:r>
      <w:r>
        <w:rPr>
          <w:rFonts w:ascii="Arial" w:cs="Arial" w:eastAsia="Arial" w:hAnsi="Arial"/>
          <w:sz w:val="20"/>
          <w:szCs w:val="20"/>
        </w:rPr>
        <w:t xml:space="preserve"> discovered the scheduling conflict three weeks before the deadline.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client is reviewing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final deliverable for technical compliance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contractor was mobilizing resources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client issued a major scope change notice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programme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of its five major infrastructure milestones</w:t>
      </w:r>
      <w:r>
        <w:rPr>
          <w:rFonts w:ascii="Arial" w:cs="Arial" w:eastAsia="Arial" w:hAnsi="Arial"/>
          <w:sz w:val="20"/>
          <w:szCs w:val="20"/>
        </w:rPr>
        <w:t xml:space="preserve"> ahead of schedule.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external auditor</w:t>
      </w:r>
      <w:r>
        <w:rPr>
          <w:rFonts w:ascii="Arial" w:cs="Arial" w:eastAsia="Arial" w:hAnsi="Arial"/>
          <w:sz w:val="20"/>
          <w:szCs w:val="20"/>
        </w:rPr>
        <w:t xml:space="preserve"> had flagged the procurement irregularity before the contract was signed.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final inspection will be conducted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the last working day of the month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escalate the unresolved defect list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the executive board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project would recover the delay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two additional engineers were seconded to the site team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dispute would not have arisen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contract had included a clear variation clause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risk team has been monitoring the supply chain disruption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six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scope was defined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through a series of structured workshops with all key stakeholders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commissioning team completed the final tests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new processing plant in Normandy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programme director</w:t>
      </w:r>
      <w:r>
        <w:rPr>
          <w:rFonts w:ascii="Arial" w:cs="Arial" w:eastAsia="Arial" w:hAnsi="Arial"/>
          <w:sz w:val="20"/>
          <w:szCs w:val="20"/>
        </w:rPr>
        <w:t xml:space="preserve"> is presenting the updated business case to the investment committee.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team was carrying out the readiness review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client announced a five-week delay to the start date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overcome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major technical risks</w:t>
      </w:r>
      <w:r>
        <w:rPr>
          <w:rFonts w:ascii="Arial" w:cs="Arial" w:eastAsia="Arial" w:hAnsi="Arial"/>
          <w:sz w:val="20"/>
          <w:szCs w:val="20"/>
        </w:rPr>
        <w:t xml:space="preserve"> in the past quarter alone.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baseline schedule had already been agreed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unforeseen ground contamination was discovered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Approvals will be sought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as soon as the design freeze is confirmed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cost model would be more accurate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historical unit rates from similar projects were used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project stalled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key decision-maker was unavailable for three consecutive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N°17  –  Offshore &amp; Hydraulique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offshore platform processes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fifty thousand barrels of oil</w:t>
      </w:r>
      <w:r>
        <w:rPr>
          <w:rFonts w:ascii="Arial" w:cs="Arial" w:eastAsia="Arial" w:hAnsi="Arial"/>
          <w:sz w:val="20"/>
          <w:szCs w:val="20"/>
        </w:rPr>
        <w:t xml:space="preserve"> per 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diving superintendent</w:t>
      </w:r>
      <w:r>
        <w:rPr>
          <w:rFonts w:ascii="Arial" w:cs="Arial" w:eastAsia="Arial" w:hAnsi="Arial"/>
          <w:sz w:val="20"/>
          <w:szCs w:val="20"/>
        </w:rPr>
        <w:t xml:space="preserve"> coordinated the entire subsea pipe-laying operation.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vessel is carrying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detailed acoustic survey of the pipeline route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subsea robot was inspecting the riser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it lost communication with the surface controller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team has completed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first phase of the geophysical survey</w:t>
      </w:r>
      <w:r>
        <w:rPr>
          <w:rFonts w:ascii="Arial" w:cs="Arial" w:eastAsia="Arial" w:hAnsi="Arial"/>
          <w:sz w:val="20"/>
          <w:szCs w:val="20"/>
        </w:rPr>
        <w:t xml:space="preserve"> ahead of schedule.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platform installation engineer</w:t>
      </w:r>
      <w:r>
        <w:rPr>
          <w:rFonts w:ascii="Arial" w:cs="Arial" w:eastAsia="Arial" w:hAnsi="Arial"/>
          <w:sz w:val="20"/>
          <w:szCs w:val="20"/>
        </w:rPr>
        <w:t xml:space="preserve"> had verified all lifting spreader calculations before the load-out.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floating production unit will be moored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thirty kilometers off the coast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operations team is going to perform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 integrity inspection of the wellhead</w:t>
      </w:r>
      <w:r>
        <w:rPr>
          <w:rFonts w:ascii="Arial" w:cs="Arial" w:eastAsia="Arial" w:hAnsi="Arial"/>
          <w:sz w:val="20"/>
          <w:szCs w:val="20"/>
        </w:rPr>
        <w:t xml:space="preserve"> next week.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wave loads would be significantly higher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platform were located in shallower water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riser failure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cathodic protection system had been properly maintained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monitoring buoys have been transmitting real-time data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fourteen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tidal energy device generates power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harnessing the kinetic energy of fast-flowing tidal currents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divers inspected the submarine cable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a depth of forty 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offshore installation manager</w:t>
      </w:r>
      <w:r>
        <w:rPr>
          <w:rFonts w:ascii="Arial" w:cs="Arial" w:eastAsia="Arial" w:hAnsi="Arial"/>
          <w:sz w:val="20"/>
          <w:szCs w:val="20"/>
        </w:rPr>
        <w:t xml:space="preserve"> is conducting a toolbox talk before the crane lift.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Waves were hitting the deck structure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emergency shutdown procedure was activated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installed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eighteen subsea pipeline spools</w:t>
      </w:r>
      <w:r>
        <w:rPr>
          <w:rFonts w:ascii="Arial" w:cs="Arial" w:eastAsia="Arial" w:hAnsi="Arial"/>
          <w:sz w:val="20"/>
          <w:szCs w:val="20"/>
        </w:rPr>
        <w:t xml:space="preserve"> without a single leak.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already completed the fatigue analysis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detailed design was issued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vessel will depart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as soon as the weather window opens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Maintenance costs would be lower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coating system were upgraded to a higher durability specification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Production was halted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an unscheduled pressure test revealed a significant leak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N°18  –  Transport &amp; Infrastructure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high-speed rail line runs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between Paris and Brussels in under one and a half hours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transport planner</w:t>
      </w:r>
      <w:r>
        <w:rPr>
          <w:rFonts w:ascii="Arial" w:cs="Arial" w:eastAsia="Arial" w:hAnsi="Arial"/>
          <w:sz w:val="20"/>
          <w:szCs w:val="20"/>
        </w:rPr>
        <w:t xml:space="preserve"> modeled three alternative route alignments before the preferred option was selected.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contractor is currently building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new viaduct over the motorway interchange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traffic management system was rerouting vehicles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accident blocked the main carriageway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authority has allocated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billion euros</w:t>
      </w:r>
      <w:r>
        <w:rPr>
          <w:rFonts w:ascii="Arial" w:cs="Arial" w:eastAsia="Arial" w:hAnsi="Arial"/>
          <w:sz w:val="20"/>
          <w:szCs w:val="20"/>
        </w:rPr>
        <w:t xml:space="preserve"> to the urban regeneration transport scheme.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rail safety inspector</w:t>
      </w:r>
      <w:r>
        <w:rPr>
          <w:rFonts w:ascii="Arial" w:cs="Arial" w:eastAsia="Arial" w:hAnsi="Arial"/>
          <w:sz w:val="20"/>
          <w:szCs w:val="20"/>
        </w:rPr>
        <w:t xml:space="preserve"> had identified the defective track section weeks before the incident.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motorway extension will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traffic in the autumn of next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city is going to introduce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congestion charging zone</w:t>
      </w:r>
      <w:r>
        <w:rPr>
          <w:rFonts w:ascii="Arial" w:cs="Arial" w:eastAsia="Arial" w:hAnsi="Arial"/>
          <w:sz w:val="20"/>
          <w:szCs w:val="20"/>
        </w:rPr>
        <w:t xml:space="preserve"> in the historic center.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Journey times would fall by twenty minutes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new bypass were completed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project would have stayed on budget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ground investigation had been comprehensive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Planners have been consulting communities along the route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tunnel is ventilated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 longitudinal jet fan system installed at three-hundred-meter intervals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Engineers resurfaced the runway </w:t>
      </w:r>
      <w:r>
        <w:rPr>
          <w:rFonts w:ascii="Arial" w:cs="Arial" w:eastAsia="Arial" w:hAnsi="Arial"/>
          <w:sz w:val="20"/>
          <w:szCs w:val="20"/>
          <w:u w:val="single"/>
        </w:rPr>
        <w:t xml:space="preserve">during the two-week scheduled closure of the airport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project lead for the eastern bypass</w:t>
      </w:r>
      <w:r>
        <w:rPr>
          <w:rFonts w:ascii="Arial" w:cs="Arial" w:eastAsia="Arial" w:hAnsi="Arial"/>
          <w:sz w:val="20"/>
          <w:szCs w:val="20"/>
        </w:rPr>
        <w:t xml:space="preserve"> is presenting the traffic modelling results to the council.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Road users were being diverted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sinkholes appeared beneath the road surface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new interchanges and thirty kilometers of dual carriageway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traffic forecast model had underestimated demand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new logistics park was announced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crossing will be upgraded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a four-lane flyover</w:t>
      </w:r>
      <w:r>
        <w:rPr>
          <w:rFonts w:ascii="Arial" w:cs="Arial" w:eastAsia="Arial" w:hAnsi="Arial"/>
          <w:sz w:val="20"/>
          <w:szCs w:val="20"/>
        </w:rPr>
        <w:t xml:space="preserve"> within three years.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Rail freight capacity would double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electrification of the northern line were completed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lane closure was extended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unexpected drainage issues were found beneath the carriageway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N°19  –  Transport &amp; Infrastructure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metro line carries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three hundred thousand passengers</w:t>
      </w:r>
      <w:r>
        <w:rPr>
          <w:rFonts w:ascii="Arial" w:cs="Arial" w:eastAsia="Arial" w:hAnsi="Arial"/>
          <w:sz w:val="20"/>
          <w:szCs w:val="20"/>
        </w:rPr>
        <w:t xml:space="preserve"> every weekday.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bridge inspection engineer</w:t>
      </w:r>
      <w:r>
        <w:rPr>
          <w:rFonts w:ascii="Arial" w:cs="Arial" w:eastAsia="Arial" w:hAnsi="Arial"/>
          <w:sz w:val="20"/>
          <w:szCs w:val="20"/>
        </w:rPr>
        <w:t xml:space="preserve"> discovered significant spalling on the underside of the deck.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modelling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impact of autonomous vehicles on motorway capacity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maintenance crew was replacing the expansion joints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lane had to be reopened urgently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authority has approved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cycling and pedestrian bridge over the ring road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tunnelling superintendent</w:t>
      </w:r>
      <w:r>
        <w:rPr>
          <w:rFonts w:ascii="Arial" w:cs="Arial" w:eastAsia="Arial" w:hAnsi="Arial"/>
          <w:sz w:val="20"/>
          <w:szCs w:val="20"/>
        </w:rPr>
        <w:t xml:space="preserve"> had completed a full inspection of the lining before breakthrough.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airport terminal will handle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thirty million passengers</w:t>
      </w:r>
      <w:r>
        <w:rPr>
          <w:rFonts w:ascii="Arial" w:cs="Arial" w:eastAsia="Arial" w:hAnsi="Arial"/>
          <w:sz w:val="20"/>
          <w:szCs w:val="20"/>
        </w:rPr>
        <w:t xml:space="preserve"> per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city is going to trial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electric bus rapid transit system</w:t>
      </w:r>
      <w:r>
        <w:rPr>
          <w:rFonts w:ascii="Arial" w:cs="Arial" w:eastAsia="Arial" w:hAnsi="Arial"/>
          <w:sz w:val="20"/>
          <w:szCs w:val="20"/>
        </w:rPr>
        <w:t xml:space="preserve"> on the main arterial route.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Fuel consumption would fall by fifteen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traffic signal timing were optimised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collision would have been avoided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lane markings had been visible in wet conditions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Engineers have been trialling the adaptive traffic system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smart motorway uses variable speed limits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regulate traffic flow and prevent shock waves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tunnel was bored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fourteen-meter diameter TBM over a period of twenty-two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regional transport director</w:t>
      </w:r>
      <w:r>
        <w:rPr>
          <w:rFonts w:ascii="Arial" w:cs="Arial" w:eastAsia="Arial" w:hAnsi="Arial"/>
          <w:sz w:val="20"/>
          <w:szCs w:val="20"/>
        </w:rPr>
        <w:t xml:space="preserve"> is negotiating the operating concession for the new tram 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Commuters were facing severe delays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signalling failure affected the central station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reduced average journey times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eighteen minutes</w:t>
      </w:r>
      <w:r>
        <w:rPr>
          <w:rFonts w:ascii="Arial" w:cs="Arial" w:eastAsia="Arial" w:hAnsi="Arial"/>
          <w:sz w:val="20"/>
          <w:szCs w:val="20"/>
        </w:rPr>
        <w:t xml:space="preserve"> on the main corridor.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already modelled the noise impact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public consultation was launched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revised scheme will be submitted for planning approval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first half of next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project would deliver greater benefits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bus and rail services were fully integrated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signal failed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power supply fault had gone undetected for several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N°20  –  Bâtiment &amp; Génie urbain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building's energy consumption is measured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an integrated building management system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MEP engineer</w:t>
      </w:r>
      <w:r>
        <w:rPr>
          <w:rFonts w:ascii="Arial" w:cs="Arial" w:eastAsia="Arial" w:hAnsi="Arial"/>
          <w:sz w:val="20"/>
          <w:szCs w:val="20"/>
        </w:rPr>
        <w:t xml:space="preserve"> redesigned the entire ventilation system after the fire safety review.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contractor is fitting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triple-glazed curtain wall panels</w:t>
      </w:r>
      <w:r>
        <w:rPr>
          <w:rFonts w:ascii="Arial" w:cs="Arial" w:eastAsia="Arial" w:hAnsi="Arial"/>
          <w:sz w:val="20"/>
          <w:szCs w:val="20"/>
        </w:rPr>
        <w:t xml:space="preserve"> on the upper floors.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facade was being cleaned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worker noticed the hairline cracking in the cladding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development has achieved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BREEAM Outstanding rating</w:t>
      </w:r>
      <w:r>
        <w:rPr>
          <w:rFonts w:ascii="Arial" w:cs="Arial" w:eastAsia="Arial" w:hAnsi="Arial"/>
          <w:sz w:val="20"/>
          <w:szCs w:val="20"/>
        </w:rPr>
        <w:t xml:space="preserve"> for its environmental performance.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building control officer</w:t>
      </w:r>
      <w:r>
        <w:rPr>
          <w:rFonts w:ascii="Arial" w:cs="Arial" w:eastAsia="Arial" w:hAnsi="Arial"/>
          <w:sz w:val="20"/>
          <w:szCs w:val="20"/>
        </w:rPr>
        <w:t xml:space="preserve"> had issued a defects notice before the certificate of occupancy was granted.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mixed-use tower will stand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hundred meters tall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design team is going to submit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planning application</w:t>
      </w:r>
      <w:r>
        <w:rPr>
          <w:rFonts w:ascii="Arial" w:cs="Arial" w:eastAsia="Arial" w:hAnsi="Arial"/>
          <w:sz w:val="20"/>
          <w:szCs w:val="20"/>
        </w:rPr>
        <w:t xml:space="preserve"> within the next three weeks.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building would be more energy-efficient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rooftop photovoltaic array were doubled in size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structural failure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basement retaining wall had been adequately propped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project team has been coordinating the multi-disciplinary design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eighteen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passive cooling system works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drawing fresh air through buried earth pipes beneath the building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survey team mapped all underground utilities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any foundation excavation began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party wall surveyor</w:t>
      </w:r>
      <w:r>
        <w:rPr>
          <w:rFonts w:ascii="Arial" w:cs="Arial" w:eastAsia="Arial" w:hAnsi="Arial"/>
          <w:sz w:val="20"/>
          <w:szCs w:val="20"/>
        </w:rPr>
        <w:t xml:space="preserve"> is inspecting the boundary condition before the party wall award is served.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Residents were being evacuated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structural survey revealed unsafe floor loading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city has approved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comprehensive social housing regeneration program</w:t>
      </w:r>
      <w:r>
        <w:rPr>
          <w:rFonts w:ascii="Arial" w:cs="Arial" w:eastAsia="Arial" w:hAnsi="Arial"/>
          <w:sz w:val="20"/>
          <w:szCs w:val="20"/>
        </w:rPr>
        <w:t xml:space="preserve"> for the northern district.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Engineers had tested the natural ventilation concept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detailed design was finalised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cladding system will be inspected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five years</w:t>
      </w:r>
      <w:r>
        <w:rPr>
          <w:rFonts w:ascii="Arial" w:cs="Arial" w:eastAsia="Arial" w:hAnsi="Arial"/>
          <w:sz w:val="20"/>
          <w:szCs w:val="20"/>
        </w:rPr>
        <w:t xml:space="preserve"> as part of the planned maintenance schedule.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EPC rating would improve to an A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insulation were upgraded to meet the new standard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project ran over budget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an unexpected layer of made ground was found during piling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N°21  –  Bâtiment &amp; Génie urbain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smart building monitors occupancy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infrared sensors and a centralised data platform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heritage engineer</w:t>
      </w:r>
      <w:r>
        <w:rPr>
          <w:rFonts w:ascii="Arial" w:cs="Arial" w:eastAsia="Arial" w:hAnsi="Arial"/>
          <w:sz w:val="20"/>
          <w:szCs w:val="20"/>
        </w:rPr>
        <w:t xml:space="preserve"> identified the deterioration mechanism in the Victorian brickwork.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conducting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thermal imaging surveys of all flat roofs</w:t>
      </w:r>
      <w:r>
        <w:rPr>
          <w:rFonts w:ascii="Arial" w:cs="Arial" w:eastAsia="Arial" w:hAnsi="Arial"/>
          <w:sz w:val="20"/>
          <w:szCs w:val="20"/>
        </w:rPr>
        <w:t xml:space="preserve"> across the campus.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Contractors were fixing the leaking roof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second defect was discovered in the parapet wall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council has granted planning permission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fourteen-storey residential tower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building services engineer</w:t>
      </w:r>
      <w:r>
        <w:rPr>
          <w:rFonts w:ascii="Arial" w:cs="Arial" w:eastAsia="Arial" w:hAnsi="Arial"/>
          <w:sz w:val="20"/>
          <w:szCs w:val="20"/>
        </w:rPr>
        <w:t xml:space="preserve"> had coordinated the M&amp;E interfaces before the structural steel was erected.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communal heating system will be converted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low-carbon district heating</w:t>
      </w:r>
      <w:r>
        <w:rPr>
          <w:rFonts w:ascii="Arial" w:cs="Arial" w:eastAsia="Arial" w:hAnsi="Arial"/>
          <w:sz w:val="20"/>
          <w:szCs w:val="20"/>
        </w:rPr>
        <w:t xml:space="preserve"> within two years.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developer is going to refurbish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entire ground floor retail area</w:t>
      </w:r>
      <w:r>
        <w:rPr>
          <w:rFonts w:ascii="Arial" w:cs="Arial" w:eastAsia="Arial" w:hAnsi="Arial"/>
          <w:sz w:val="20"/>
          <w:szCs w:val="20"/>
        </w:rPr>
        <w:t xml:space="preserve"> over the summer.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building would comply with the new fire code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sprinkler system were extended to cover the basement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condensation problem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vapour control layer had been correctly installed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maintenance team has been replacing the flat roof membranes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lift system serves all thirty floors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destination dispatch algorithm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inspection was carried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heavily insulated cold store on the third basement level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approved building inspector</w:t>
      </w:r>
      <w:r>
        <w:rPr>
          <w:rFonts w:ascii="Arial" w:cs="Arial" w:eastAsia="Arial" w:hAnsi="Arial"/>
          <w:sz w:val="20"/>
          <w:szCs w:val="20"/>
        </w:rPr>
        <w:t xml:space="preserve"> is checking the fire compartmentation before the handover.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Residents were complaining about noise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while the mechanical plant on the roof was being serviced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installed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eight hundred smart meters across the residential development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design team had already resolved all clash detection issues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structural steel was ordered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community center will be formally opened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the mayor</w:t>
      </w:r>
      <w:r>
        <w:rPr>
          <w:rFonts w:ascii="Arial" w:cs="Arial" w:eastAsia="Arial" w:hAnsi="Arial"/>
          <w:sz w:val="20"/>
          <w:szCs w:val="20"/>
        </w:rPr>
        <w:t xml:space="preserve"> next March.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stairwell pressurisation system would perform better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duct leakage were reduced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project was paused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asbestos was discovered behind the original wall linings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N°22  –  Géotechnique &amp; Fondations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bearing capacity of the soil reaches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hundred and fifty kilonewtons per square meter</w:t>
      </w:r>
      <w:r>
        <w:rPr>
          <w:rFonts w:ascii="Arial" w:cs="Arial" w:eastAsia="Arial" w:hAnsi="Arial"/>
          <w:sz w:val="20"/>
          <w:szCs w:val="20"/>
        </w:rPr>
        <w:t xml:space="preserve"> at three meters depth.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principal geotechnical engineer</w:t>
      </w:r>
      <w:r>
        <w:rPr>
          <w:rFonts w:ascii="Arial" w:cs="Arial" w:eastAsia="Arial" w:hAnsi="Arial"/>
          <w:sz w:val="20"/>
          <w:szCs w:val="20"/>
        </w:rPr>
        <w:t xml:space="preserve"> interpreted the borehole logs before recommending the foundation type.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carrying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series of cone penetration tests</w:t>
      </w:r>
      <w:r>
        <w:rPr>
          <w:rFonts w:ascii="Arial" w:cs="Arial" w:eastAsia="Arial" w:hAnsi="Arial"/>
          <w:sz w:val="20"/>
          <w:szCs w:val="20"/>
        </w:rPr>
        <w:t xml:space="preserve"> across the site.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excavation was progressing normally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buried stream channel was unexpectedly encountered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ground investigation has revealed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significant clay layer</w:t>
      </w:r>
      <w:r>
        <w:rPr>
          <w:rFonts w:ascii="Arial" w:cs="Arial" w:eastAsia="Arial" w:hAnsi="Arial"/>
          <w:sz w:val="20"/>
          <w:szCs w:val="20"/>
        </w:rPr>
        <w:t xml:space="preserve"> at eight meters below ground level.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piling contractor</w:t>
      </w:r>
      <w:r>
        <w:rPr>
          <w:rFonts w:ascii="Arial" w:cs="Arial" w:eastAsia="Arial" w:hAnsi="Arial"/>
          <w:sz w:val="20"/>
          <w:szCs w:val="20"/>
        </w:rPr>
        <w:t xml:space="preserve"> had mobilised the full rig before the design drawings were issued.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pile load tests will be completed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end of the month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install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network of inclinometers</w:t>
      </w:r>
      <w:r>
        <w:rPr>
          <w:rFonts w:ascii="Arial" w:cs="Arial" w:eastAsia="Arial" w:hAnsi="Arial"/>
          <w:sz w:val="20"/>
          <w:szCs w:val="20"/>
        </w:rPr>
        <w:t xml:space="preserve"> to monitor slope movement.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retaining wall would have a longer design life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it were constructed in stainless steel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settlement would have been within limits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raft foundation had been adopted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Engineers have been recording groundwater levels at this site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three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ground anchors are stressed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hydraulic jack at regular intervals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Geotechnical engineers drilled the boreholes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four corners of the proposed building footprint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site investigation manager</w:t>
      </w:r>
      <w:r>
        <w:rPr>
          <w:rFonts w:ascii="Arial" w:cs="Arial" w:eastAsia="Arial" w:hAnsi="Arial"/>
          <w:sz w:val="20"/>
          <w:szCs w:val="20"/>
        </w:rPr>
        <w:t xml:space="preserve"> is correlating the laboratory test results with the field data.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Water was infiltrating the excavation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pumping operations were temporarily suspended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investigation has confirmed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presence of deep peat deposits</w:t>
      </w:r>
      <w:r>
        <w:rPr>
          <w:rFonts w:ascii="Arial" w:cs="Arial" w:eastAsia="Arial" w:hAnsi="Arial"/>
          <w:sz w:val="20"/>
          <w:szCs w:val="20"/>
        </w:rPr>
        <w:t xml:space="preserve"> across the northern half of the site.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site had been used as a landfill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it was acquired for the housing development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piling will commence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as soon as the obstruction clearance is complete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slope would remain stable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drainage improvements were made at the crest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unexpected artesian pressure caused problems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design had assumed hydrostatic conditions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N°23  –  Eau &amp; Assainissement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water treatment plant processes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two hundred thousand cubic meters</w:t>
      </w:r>
      <w:r>
        <w:rPr>
          <w:rFonts w:ascii="Arial" w:cs="Arial" w:eastAsia="Arial" w:hAnsi="Arial"/>
          <w:sz w:val="20"/>
          <w:szCs w:val="20"/>
        </w:rPr>
        <w:t xml:space="preserve"> per 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catchment management engineer</w:t>
      </w:r>
      <w:r>
        <w:rPr>
          <w:rFonts w:ascii="Arial" w:cs="Arial" w:eastAsia="Arial" w:hAnsi="Arial"/>
          <w:sz w:val="20"/>
          <w:szCs w:val="20"/>
        </w:rPr>
        <w:t xml:space="preserve"> designed the new flood attenuation scheme.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installing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smart flow metering system</w:t>
      </w:r>
      <w:r>
        <w:rPr>
          <w:rFonts w:ascii="Arial" w:cs="Arial" w:eastAsia="Arial" w:hAnsi="Arial"/>
          <w:sz w:val="20"/>
          <w:szCs w:val="20"/>
        </w:rPr>
        <w:t xml:space="preserve"> across the entire distribution network.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pumping station was operating at maximum capacity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storm event exceeded the design standard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authority has detected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microplastic contamination</w:t>
      </w:r>
      <w:r>
        <w:rPr>
          <w:rFonts w:ascii="Arial" w:cs="Arial" w:eastAsia="Arial" w:hAnsi="Arial"/>
          <w:sz w:val="20"/>
          <w:szCs w:val="20"/>
        </w:rPr>
        <w:t xml:space="preserve"> in three of the monitored boreholes.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hydraulic modeller</w:t>
      </w:r>
      <w:r>
        <w:rPr>
          <w:rFonts w:ascii="Arial" w:cs="Arial" w:eastAsia="Arial" w:hAnsi="Arial"/>
          <w:sz w:val="20"/>
          <w:szCs w:val="20"/>
        </w:rPr>
        <w:t xml:space="preserve"> had run over fifty scenario simulations before presenting the preferred scheme.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desalination plant will produce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fifty million liters of potable water</w:t>
      </w:r>
      <w:r>
        <w:rPr>
          <w:rFonts w:ascii="Arial" w:cs="Arial" w:eastAsia="Arial" w:hAnsi="Arial"/>
          <w:sz w:val="20"/>
          <w:szCs w:val="20"/>
        </w:rPr>
        <w:t xml:space="preserve"> every 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utility company is going to replace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all lead service pipes</w:t>
      </w:r>
      <w:r>
        <w:rPr>
          <w:rFonts w:ascii="Arial" w:cs="Arial" w:eastAsia="Arial" w:hAnsi="Arial"/>
          <w:sz w:val="20"/>
          <w:szCs w:val="20"/>
        </w:rPr>
        <w:t xml:space="preserve"> in the residential zone by next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Flood damage would be reduced by sixty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upstream attenuation storage were built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reservoir would not have overflowed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spillway capacity had matched the revised hydrology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Environmental scientists have been sampling the river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five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wastewater treatment plant removes nitrogen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through a biological nitrification and denitrification process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Technicians flushed the contaminated pipe section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connection point on the main distribution 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catchment planner</w:t>
      </w:r>
      <w:r>
        <w:rPr>
          <w:rFonts w:ascii="Arial" w:cs="Arial" w:eastAsia="Arial" w:hAnsi="Arial"/>
          <w:sz w:val="20"/>
          <w:szCs w:val="20"/>
        </w:rPr>
        <w:t xml:space="preserve"> is chairing the stakeholder workshop on the flood management strategy.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sluice gate was stuck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actuator motor had seized during the frost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reduced leakage rates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thirty percent</w:t>
      </w:r>
      <w:r>
        <w:rPr>
          <w:rFonts w:ascii="Arial" w:cs="Arial" w:eastAsia="Arial" w:hAnsi="Arial"/>
          <w:sz w:val="20"/>
          <w:szCs w:val="20"/>
        </w:rPr>
        <w:t xml:space="preserve"> across the pilot distribution zone.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assessed the pipe condition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main repair contract was let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interceptor sewer will be commissioned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autumn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scheme would improve resilience significantly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second reservoir were added to the supply system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network failed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valve had been left in the closed position after maintenance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N°24  –  Sécurité industrielle &amp; HSE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safety officer inspects all emergency exits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once a week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COSHH coordinator</w:t>
      </w:r>
      <w:r>
        <w:rPr>
          <w:rFonts w:ascii="Arial" w:cs="Arial" w:eastAsia="Arial" w:hAnsi="Arial"/>
          <w:sz w:val="20"/>
          <w:szCs w:val="20"/>
        </w:rPr>
        <w:t xml:space="preserve"> updated the chemical risk register after a new solvent was introduced.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implementing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behaviour-based safety programme</w:t>
      </w:r>
      <w:r>
        <w:rPr>
          <w:rFonts w:ascii="Arial" w:cs="Arial" w:eastAsia="Arial" w:hAnsi="Arial"/>
          <w:sz w:val="20"/>
          <w:szCs w:val="20"/>
        </w:rPr>
        <w:t xml:space="preserve"> across all sites.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incident investigation was underway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second near-miss was reported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HSE team has issued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formal improvement notice</w:t>
      </w:r>
      <w:r>
        <w:rPr>
          <w:rFonts w:ascii="Arial" w:cs="Arial" w:eastAsia="Arial" w:hAnsi="Arial"/>
          <w:sz w:val="20"/>
          <w:szCs w:val="20"/>
        </w:rPr>
        <w:t xml:space="preserve"> to the main contractor.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permit-to-work authority</w:t>
      </w:r>
      <w:r>
        <w:rPr>
          <w:rFonts w:ascii="Arial" w:cs="Arial" w:eastAsia="Arial" w:hAnsi="Arial"/>
          <w:sz w:val="20"/>
          <w:szCs w:val="20"/>
        </w:rPr>
        <w:t xml:space="preserve"> had not issued clearance before the team entered the confined space.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risk assessment procedure will be mandatory </w:t>
      </w:r>
      <w:r>
        <w:rPr>
          <w:rFonts w:ascii="Arial" w:cs="Arial" w:eastAsia="Arial" w:hAnsi="Arial"/>
          <w:sz w:val="20"/>
          <w:szCs w:val="20"/>
          <w:u w:val="single"/>
        </w:rPr>
        <w:t xml:space="preserve">from the first of next month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conduct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 process hazard analysis</w:t>
      </w:r>
      <w:r>
        <w:rPr>
          <w:rFonts w:ascii="Arial" w:cs="Arial" w:eastAsia="Arial" w:hAnsi="Arial"/>
          <w:sz w:val="20"/>
          <w:szCs w:val="20"/>
        </w:rPr>
        <w:t xml:space="preserve"> on the new reactor unit.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Injuries would fall significantly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manual handling training were refreshed annually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explosion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hot work permit had been properly checked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safety team has been reviewing all lone-working procedures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six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ATEX zone is protected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 continuous gas monitoring system linked to the site alarm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Workers carried out the confined space entry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pairs with a dedicated stand-by person outside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site HSE manager</w:t>
      </w:r>
      <w:r>
        <w:rPr>
          <w:rFonts w:ascii="Arial" w:cs="Arial" w:eastAsia="Arial" w:hAnsi="Arial"/>
          <w:sz w:val="20"/>
          <w:szCs w:val="20"/>
        </w:rPr>
        <w:t xml:space="preserve"> is presenting the accident statistics to the board next Friday.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crane was being slewed into position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signal from the banks person was misinterpreted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company has achieved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one million hours without a lost-time incident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completed all pre-task risk assessments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demolition work began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safety training will be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an accredited external provider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incident rate would be lower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near-miss reporting culture were stronger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fatality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isolation procedure had not been followed correctly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N°25  –  Robotique &amp; Automatismes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robot executes the assembly sequence 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under three seconds</w:t>
      </w:r>
      <w:r>
        <w:rPr>
          <w:rFonts w:ascii="Arial" w:cs="Arial" w:eastAsia="Arial" w:hAnsi="Arial"/>
          <w:sz w:val="20"/>
          <w:szCs w:val="20"/>
        </w:rPr>
        <w:t xml:space="preserve"> per cycle.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controls engineer</w:t>
      </w:r>
      <w:r>
        <w:rPr>
          <w:rFonts w:ascii="Arial" w:cs="Arial" w:eastAsia="Arial" w:hAnsi="Arial"/>
          <w:sz w:val="20"/>
          <w:szCs w:val="20"/>
        </w:rPr>
        <w:t xml:space="preserve"> programmed the entire welding path in a single shift.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integrating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six-axis force-torque sensor</w:t>
      </w:r>
      <w:r>
        <w:rPr>
          <w:rFonts w:ascii="Arial" w:cs="Arial" w:eastAsia="Arial" w:hAnsi="Arial"/>
          <w:sz w:val="20"/>
          <w:szCs w:val="20"/>
        </w:rPr>
        <w:t xml:space="preserve"> into the end-effector of the robot.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automated guided vehicle was navigating the corridor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forklift truck crossed unexpectedly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factory has deployed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twenty-four collaborative robots</w:t>
      </w:r>
      <w:r>
        <w:rPr>
          <w:rFonts w:ascii="Arial" w:cs="Arial" w:eastAsia="Arial" w:hAnsi="Arial"/>
          <w:sz w:val="20"/>
          <w:szCs w:val="20"/>
        </w:rPr>
        <w:t xml:space="preserve"> on the final assembly 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automation project manager</w:t>
      </w:r>
      <w:r>
        <w:rPr>
          <w:rFonts w:ascii="Arial" w:cs="Arial" w:eastAsia="Arial" w:hAnsi="Arial"/>
          <w:sz w:val="20"/>
          <w:szCs w:val="20"/>
        </w:rPr>
        <w:t xml:space="preserve"> had validated the safety distances before the cell was commissioned.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cobot will assist operators in lifting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components weighing up to forty kilograms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upgrade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all pneumatic actuators to servo-electric drives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Cycle time would fall by a third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path-planning algorithm were further optimised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collision would not have happened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area scanner had been correctly calibrated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development team has been testing the perception system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drone maps the warehouse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flying a pre-programmed zigzag pattern at three meters altitude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Engineers deployed the inspection robot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inside the cooling water pipe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robotics application engineer</w:t>
      </w:r>
      <w:r>
        <w:rPr>
          <w:rFonts w:ascii="Arial" w:cs="Arial" w:eastAsia="Arial" w:hAnsi="Arial"/>
          <w:sz w:val="20"/>
          <w:szCs w:val="20"/>
        </w:rPr>
        <w:t xml:space="preserve"> is carrying out the risk assessment for the new press-loading cell.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gripper was failing to pick the component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suction cups had become contaminated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system has logged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one million successful pick-and-place cycles</w:t>
      </w:r>
      <w:r>
        <w:rPr>
          <w:rFonts w:ascii="Arial" w:cs="Arial" w:eastAsia="Arial" w:hAnsi="Arial"/>
          <w:sz w:val="20"/>
          <w:szCs w:val="20"/>
        </w:rPr>
        <w:t xml:space="preserve"> without intervention.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simulated the full robot motion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mechanical installation began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next firmware version will improve obstacle avoidance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twenty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accuracy would meet the specification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backlash in the wrist joints were eliminated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production halt was caused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an undocumented collision recovery sequence had triggered a deadlock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N°26  –  Thermique &amp; Fluides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heat exchanger transfers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five hundred kilowatts</w:t>
      </w:r>
      <w:r>
        <w:rPr>
          <w:rFonts w:ascii="Arial" w:cs="Arial" w:eastAsia="Arial" w:hAnsi="Arial"/>
          <w:sz w:val="20"/>
          <w:szCs w:val="20"/>
        </w:rPr>
        <w:t xml:space="preserve"> at full operating load.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thermal engineer</w:t>
      </w:r>
      <w:r>
        <w:rPr>
          <w:rFonts w:ascii="Arial" w:cs="Arial" w:eastAsia="Arial" w:hAnsi="Arial"/>
          <w:sz w:val="20"/>
          <w:szCs w:val="20"/>
        </w:rPr>
        <w:t xml:space="preserve"> optimised the fin geometry to minimise pressure drop.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simulating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flow field inside the new mixing vessel</w:t>
      </w:r>
      <w:r>
        <w:rPr>
          <w:rFonts w:ascii="Arial" w:cs="Arial" w:eastAsia="Arial" w:hAnsi="Arial"/>
          <w:sz w:val="20"/>
          <w:szCs w:val="20"/>
        </w:rPr>
        <w:t xml:space="preserve"> using CFD software.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fluid was bypassing the control valve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seat had become eroded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laboratory has validated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compact heat exchanger design</w:t>
      </w:r>
      <w:r>
        <w:rPr>
          <w:rFonts w:ascii="Arial" w:cs="Arial" w:eastAsia="Arial" w:hAnsi="Arial"/>
          <w:sz w:val="20"/>
          <w:szCs w:val="20"/>
        </w:rPr>
        <w:t xml:space="preserve"> for waste heat recovery.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process engineer</w:t>
      </w:r>
      <w:r>
        <w:rPr>
          <w:rFonts w:ascii="Arial" w:cs="Arial" w:eastAsia="Arial" w:hAnsi="Arial"/>
          <w:sz w:val="20"/>
          <w:szCs w:val="20"/>
        </w:rPr>
        <w:t xml:space="preserve"> had identified the hot spot in the reactor before the thermal runaway.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pump will deliver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hundred liters per minute</w:t>
      </w:r>
      <w:r>
        <w:rPr>
          <w:rFonts w:ascii="Arial" w:cs="Arial" w:eastAsia="Arial" w:hAnsi="Arial"/>
          <w:sz w:val="20"/>
          <w:szCs w:val="20"/>
        </w:rPr>
        <w:t xml:space="preserve"> at the new duty point.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replace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existing shell-and-tube exchanger with a plate type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condensation losses would be negligible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pipe insulation were upgraded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boiler would have met the efficiency target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burner had been properly tuned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engineers have been monitoring the coolant temperature at this point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eight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refrigeration system maintains the storage temperature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cascade two-stage compression cycle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technician replaced the impeller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pump house on the eastern side of the plant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fluid mechanics specialist</w:t>
      </w:r>
      <w:r>
        <w:rPr>
          <w:rFonts w:ascii="Arial" w:cs="Arial" w:eastAsia="Arial" w:hAnsi="Arial"/>
          <w:sz w:val="20"/>
          <w:szCs w:val="20"/>
        </w:rPr>
        <w:t xml:space="preserve"> is running the validation case for the new solver version.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pipe was vibrating excessively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natural frequency coincided with the pump pulsation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reduced heat losses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twenty-two percent</w:t>
      </w:r>
      <w:r>
        <w:rPr>
          <w:rFonts w:ascii="Arial" w:cs="Arial" w:eastAsia="Arial" w:hAnsi="Arial"/>
          <w:sz w:val="20"/>
          <w:szCs w:val="20"/>
        </w:rPr>
        <w:t xml:space="preserve"> after the insulation upgrade.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Engineers had recorded the baseline performance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heat exchanger fouling became critical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manifold will distribute flow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evenly across all twelve parallel circuits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system COP would exceed four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evaporator fouling were controlled more effectively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leak was not found earlier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pressure test had been conducted at insufficient duration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N°27  –  Électronique &amp; Capteurs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sensor array measures strain at </w:t>
      </w:r>
      <w:r>
        <w:rPr>
          <w:rFonts w:ascii="Arial" w:cs="Arial" w:eastAsia="Arial" w:hAnsi="Arial"/>
          <w:sz w:val="20"/>
          <w:szCs w:val="20"/>
          <w:u w:val="single"/>
        </w:rPr>
        <w:t xml:space="preserve">fifty points simultaneously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instrumentation engineer</w:t>
      </w:r>
      <w:r>
        <w:rPr>
          <w:rFonts w:ascii="Arial" w:cs="Arial" w:eastAsia="Arial" w:hAnsi="Arial"/>
          <w:sz w:val="20"/>
          <w:szCs w:val="20"/>
        </w:rPr>
        <w:t xml:space="preserve"> designed a custom signal conditioning circuit for the load cell.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calibrating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distributed acoustic sensing system</w:t>
      </w:r>
      <w:r>
        <w:rPr>
          <w:rFonts w:ascii="Arial" w:cs="Arial" w:eastAsia="Arial" w:hAnsi="Arial"/>
          <w:sz w:val="20"/>
          <w:szCs w:val="20"/>
        </w:rPr>
        <w:t xml:space="preserve"> along the pipeline.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data logger was recording at ten hertz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acquisition board overheated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developed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wireless structural monitoring node</w:t>
      </w:r>
      <w:r>
        <w:rPr>
          <w:rFonts w:ascii="Arial" w:cs="Arial" w:eastAsia="Arial" w:hAnsi="Arial"/>
          <w:sz w:val="20"/>
          <w:szCs w:val="20"/>
        </w:rPr>
        <w:t xml:space="preserve"> with a ten-year battery life.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electronics designer</w:t>
      </w:r>
      <w:r>
        <w:rPr>
          <w:rFonts w:ascii="Arial" w:cs="Arial" w:eastAsia="Arial" w:hAnsi="Arial"/>
          <w:sz w:val="20"/>
          <w:szCs w:val="20"/>
        </w:rPr>
        <w:t xml:space="preserve"> had identified the EMC issue before the first field trial.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MEMS sensor will detect accelerations as small as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one micro-g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deploy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self-powered vibration harvesting sensor network</w:t>
      </w:r>
      <w:r>
        <w:rPr>
          <w:rFonts w:ascii="Arial" w:cs="Arial" w:eastAsia="Arial" w:hAnsi="Arial"/>
          <w:sz w:val="20"/>
          <w:szCs w:val="20"/>
        </w:rPr>
        <w:t xml:space="preserve"> on the bridge.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signal quality would improve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grounding of the measurement chassis were upgraded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sampling rate would have been sufficient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higher-specification ADC had been specified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laboratory has been developing this embedded sensing technology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six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piezoelectric transducer converts mechanical vibration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into a measurable electrical signal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Technicians installed the sensors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most stressed locations on the main truss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signal processing specialist</w:t>
      </w:r>
      <w:r>
        <w:rPr>
          <w:rFonts w:ascii="Arial" w:cs="Arial" w:eastAsia="Arial" w:hAnsi="Arial"/>
          <w:sz w:val="20"/>
          <w:szCs w:val="20"/>
        </w:rPr>
        <w:t xml:space="preserve"> is filtering the raw time-series data to remove environmental noise.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sensor node was draining its battery faster than expected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transmission interval had been set too short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monitoring system has transmitted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four billion data points</w:t>
      </w:r>
      <w:r>
        <w:rPr>
          <w:rFonts w:ascii="Arial" w:cs="Arial" w:eastAsia="Arial" w:hAnsi="Arial"/>
          <w:sz w:val="20"/>
          <w:szCs w:val="20"/>
        </w:rPr>
        <w:t xml:space="preserve"> since it was switched 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Engineers had validated the sensor placement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finite element sensitivity analysis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firmware will extend battery life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switching to event-triggered transmission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sensitivity would be adequate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noise floor were reduced by ten decibels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anomaly was not detected earlier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alert threshold had been set too high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N°28  –  Conception mécanique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design team optimises components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topology optimisation and finite element analysis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design engineer</w:t>
      </w:r>
      <w:r>
        <w:rPr>
          <w:rFonts w:ascii="Arial" w:cs="Arial" w:eastAsia="Arial" w:hAnsi="Arial"/>
          <w:sz w:val="20"/>
          <w:szCs w:val="20"/>
        </w:rPr>
        <w:t xml:space="preserve"> replaced the bolted joint with an integrated machined feature.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CAD team is modelling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assembly tolerance stack-up</w:t>
      </w:r>
      <w:r>
        <w:rPr>
          <w:rFonts w:ascii="Arial" w:cs="Arial" w:eastAsia="Arial" w:hAnsi="Arial"/>
          <w:sz w:val="20"/>
          <w:szCs w:val="20"/>
        </w:rPr>
        <w:t xml:space="preserve"> for the precision gear housing.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prototype was failing at the fillet radius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stress concentration factor had been underestimated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department has completed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 design for manufacture review</w:t>
      </w:r>
      <w:r>
        <w:rPr>
          <w:rFonts w:ascii="Arial" w:cs="Arial" w:eastAsia="Arial" w:hAnsi="Arial"/>
          <w:sz w:val="20"/>
          <w:szCs w:val="20"/>
        </w:rPr>
        <w:t xml:space="preserve"> of the new gearbox housing.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design authority</w:t>
      </w:r>
      <w:r>
        <w:rPr>
          <w:rFonts w:ascii="Arial" w:cs="Arial" w:eastAsia="Arial" w:hAnsi="Arial"/>
          <w:sz w:val="20"/>
          <w:szCs w:val="20"/>
        </w:rPr>
        <w:t xml:space="preserve"> had issued a formal concession before the non-conforming parts were used.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rotor will weigh only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kilograms</w:t>
      </w:r>
      <w:r>
        <w:rPr>
          <w:rFonts w:ascii="Arial" w:cs="Arial" w:eastAsia="Arial" w:hAnsi="Arial"/>
          <w:sz w:val="20"/>
          <w:szCs w:val="20"/>
        </w:rPr>
        <w:t xml:space="preserve"> despite its increased power output.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conduct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formal design review</w:t>
      </w:r>
      <w:r>
        <w:rPr>
          <w:rFonts w:ascii="Arial" w:cs="Arial" w:eastAsia="Arial" w:hAnsi="Arial"/>
          <w:sz w:val="20"/>
          <w:szCs w:val="20"/>
        </w:rPr>
        <w:t xml:space="preserve"> before releasing the drawings for manufacture.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fatigue life would double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surface roughness were reduced to Ra 0.4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stress concentration would not have caused failure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corner radius had been specified at two millimeters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design team has been iterating on the bracket geometry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gearbox transfers torque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compound planetary arrangement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Engineers validated the interference fit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measuring the bore and shaft diameters</w:t>
      </w:r>
      <w:r>
        <w:rPr>
          <w:rFonts w:ascii="Arial" w:cs="Arial" w:eastAsia="Arial" w:hAnsi="Arial"/>
          <w:sz w:val="20"/>
          <w:szCs w:val="20"/>
        </w:rPr>
        <w:t xml:space="preserve"> at five axial positions.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CAE specialist</w:t>
      </w:r>
      <w:r>
        <w:rPr>
          <w:rFonts w:ascii="Arial" w:cs="Arial" w:eastAsia="Arial" w:hAnsi="Arial"/>
          <w:sz w:val="20"/>
          <w:szCs w:val="20"/>
        </w:rPr>
        <w:t xml:space="preserve"> is running the non-linear dynamic simulation of the impact event.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bearing was running hotter than expected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initial press fit had caused excessive preload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created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fully parametric digital twin of the mechanism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frozen the design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material properties from the new supplier were received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first articles will be inspected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the CMM at the manufacturing partner's facility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assembly would be far easier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number of unique fastener types were reduced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seal leaked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groove depth had been machined to the wrong dimension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N°29  –  Télécommunications &amp; Réseaux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5G network provides coverage over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radius of approximately three kilometers</w:t>
      </w:r>
      <w:r>
        <w:rPr>
          <w:rFonts w:ascii="Arial" w:cs="Arial" w:eastAsia="Arial" w:hAnsi="Arial"/>
          <w:sz w:val="20"/>
          <w:szCs w:val="20"/>
        </w:rPr>
        <w:t xml:space="preserve"> in urban areas.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RF engineer</w:t>
      </w:r>
      <w:r>
        <w:rPr>
          <w:rFonts w:ascii="Arial" w:cs="Arial" w:eastAsia="Arial" w:hAnsi="Arial"/>
          <w:sz w:val="20"/>
          <w:szCs w:val="20"/>
        </w:rPr>
        <w:t xml:space="preserve"> identified the source of the interference affecting the control link.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deploying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private LTE network across the industrial site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base station was operating at reduced power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cooling fan had failed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project has connected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forty-two remote monitoring stations</w:t>
      </w:r>
      <w:r>
        <w:rPr>
          <w:rFonts w:ascii="Arial" w:cs="Arial" w:eastAsia="Arial" w:hAnsi="Arial"/>
          <w:sz w:val="20"/>
          <w:szCs w:val="20"/>
        </w:rPr>
        <w:t xml:space="preserve"> to the central control room.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telecommunications director</w:t>
      </w:r>
      <w:r>
        <w:rPr>
          <w:rFonts w:ascii="Arial" w:cs="Arial" w:eastAsia="Arial" w:hAnsi="Arial"/>
          <w:sz w:val="20"/>
          <w:szCs w:val="20"/>
        </w:rPr>
        <w:t xml:space="preserve"> had negotiated the fibre routing agreement before the civil works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satellite link will provide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one-gigabit connection to the offshore platform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roll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long-range IoT sensor network</w:t>
      </w:r>
      <w:r>
        <w:rPr>
          <w:rFonts w:ascii="Arial" w:cs="Arial" w:eastAsia="Arial" w:hAnsi="Arial"/>
          <w:sz w:val="20"/>
          <w:szCs w:val="20"/>
        </w:rPr>
        <w:t xml:space="preserve"> across the entire region.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latency would be under five milliseconds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edge computing nodes were positioned closer to the sensors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outage would not have lasted so long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redundant path had been provisioned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Engineers have been trialling the new antenna design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seven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microwave link hops across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relay stations between the remote site and the operations center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Technicians installed the new switches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main distribution frame room on the second floor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network architect</w:t>
      </w:r>
      <w:r>
        <w:rPr>
          <w:rFonts w:ascii="Arial" w:cs="Arial" w:eastAsia="Arial" w:hAnsi="Arial"/>
          <w:sz w:val="20"/>
          <w:szCs w:val="20"/>
        </w:rPr>
        <w:t xml:space="preserve"> is redesigning the core topology to improve resilience.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link was dropping packets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alignment of the parabolic dish had drifted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system has maintained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99.99 percent uptime</w:t>
      </w:r>
      <w:r>
        <w:rPr>
          <w:rFonts w:ascii="Arial" w:cs="Arial" w:eastAsia="Arial" w:hAnsi="Arial"/>
          <w:sz w:val="20"/>
          <w:szCs w:val="20"/>
        </w:rPr>
        <w:t xml:space="preserve"> over the past twelve months.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tested the failover mechanism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primary link was decommissioned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capacity upgrade will be complete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within eight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throughput would meet requirements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multi-carrier aggregation were enabled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connection failed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firmware update had inadvertently altered the routing table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N°30  –  Chimie industrielle &amp; Procédés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reactor operates continuously at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six hundred degrees Celsius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process safety engineer</w:t>
      </w:r>
      <w:r>
        <w:rPr>
          <w:rFonts w:ascii="Arial" w:cs="Arial" w:eastAsia="Arial" w:hAnsi="Arial"/>
          <w:sz w:val="20"/>
          <w:szCs w:val="20"/>
        </w:rPr>
        <w:t xml:space="preserve"> identified a runaway reaction hazard in the preliminary HAZOP.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optimising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catalyst regeneration cycle</w:t>
      </w:r>
      <w:r>
        <w:rPr>
          <w:rFonts w:ascii="Arial" w:cs="Arial" w:eastAsia="Arial" w:hAnsi="Arial"/>
          <w:sz w:val="20"/>
          <w:szCs w:val="20"/>
        </w:rPr>
        <w:t xml:space="preserve"> to reduce downtime.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reaction was running exothermically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cooling water supply was interrupted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plant has achieved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yield of ninety-four percent</w:t>
      </w:r>
      <w:r>
        <w:rPr>
          <w:rFonts w:ascii="Arial" w:cs="Arial" w:eastAsia="Arial" w:hAnsi="Arial"/>
          <w:sz w:val="20"/>
          <w:szCs w:val="20"/>
        </w:rPr>
        <w:t xml:space="preserve"> on the new synthesis route.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process chemist</w:t>
      </w:r>
      <w:r>
        <w:rPr>
          <w:rFonts w:ascii="Arial" w:cs="Arial" w:eastAsia="Arial" w:hAnsi="Arial"/>
          <w:sz w:val="20"/>
          <w:szCs w:val="20"/>
        </w:rPr>
        <w:t xml:space="preserve"> had developed the new catalyst formulation over two years.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distillation column will separate the mixture into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distinct product streams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install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continuous emissions monitoring system</w:t>
      </w:r>
      <w:r>
        <w:rPr>
          <w:rFonts w:ascii="Arial" w:cs="Arial" w:eastAsia="Arial" w:hAnsi="Arial"/>
          <w:sz w:val="20"/>
          <w:szCs w:val="20"/>
        </w:rPr>
        <w:t xml:space="preserve"> on the main stack.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conversion rate would increase by eight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residence time were extended by ninety seconds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contamination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sampling valve had been correctly purged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Process engineers have been monitoring catalyst deactivation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fourteen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polymer is synthesised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through a controlled free-radical polymerisation at forty degrees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Engineers took a representative sample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from the mid-point of the blending vessel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shift process engineer</w:t>
      </w:r>
      <w:r>
        <w:rPr>
          <w:rFonts w:ascii="Arial" w:cs="Arial" w:eastAsia="Arial" w:hAnsi="Arial"/>
          <w:sz w:val="20"/>
          <w:szCs w:val="20"/>
        </w:rPr>
        <w:t xml:space="preserve"> is adjusting the reflux ratio to improve separation efficiency.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distillate was off-specification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feed composition had changed without warning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site has reduced solvent emissions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sixty percent</w:t>
      </w:r>
      <w:r>
        <w:rPr>
          <w:rFonts w:ascii="Arial" w:cs="Arial" w:eastAsia="Arial" w:hAnsi="Arial"/>
          <w:sz w:val="20"/>
          <w:szCs w:val="20"/>
        </w:rPr>
        <w:t xml:space="preserve"> following the plant upgrade.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validated the new operating procedure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plant restarted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batch will be tested for purity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it is released to the packaging 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selectivity would be higher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reaction temperature were more tightly controlled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process was stopped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pressure relief valve had lifted unexpectedly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N°31  –  Bilan 1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project manager</w:t>
      </w:r>
      <w:r>
        <w:rPr>
          <w:rFonts w:ascii="Arial" w:cs="Arial" w:eastAsia="Arial" w:hAnsi="Arial"/>
          <w:sz w:val="20"/>
          <w:szCs w:val="20"/>
        </w:rPr>
        <w:t xml:space="preserve"> assigns tasks to the team every Monday morning.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The team has been developing the prototype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eight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sensor was transmitting incorrect values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calibration had drifted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structural engineer</w:t>
      </w:r>
      <w:r>
        <w:rPr>
          <w:rFonts w:ascii="Arial" w:cs="Arial" w:eastAsia="Arial" w:hAnsi="Arial"/>
          <w:sz w:val="20"/>
          <w:szCs w:val="20"/>
        </w:rPr>
        <w:t xml:space="preserve"> will present the seismic retrofit proposal to the board.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Engineers installed the monitoring equipment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base of each support column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The department would fund more projects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grant success rate were higher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system is currently processing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five thousand readings per minute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had already signed the contract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design change was requested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engineers chose this alloy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of its exceptional resistance to fatigue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team of twelve specialists</w:t>
      </w:r>
      <w:r>
        <w:rPr>
          <w:rFonts w:ascii="Arial" w:cs="Arial" w:eastAsia="Arial" w:hAnsi="Arial"/>
          <w:sz w:val="20"/>
          <w:szCs w:val="20"/>
        </w:rPr>
        <w:t xml:space="preserve"> is going to assess the structural integrity of the dam.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software would automatically detect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any deviation from the target frequency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bridge has been inspected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three years</w:t>
      </w:r>
      <w:r>
        <w:rPr>
          <w:rFonts w:ascii="Arial" w:cs="Arial" w:eastAsia="Arial" w:hAnsi="Arial"/>
          <w:sz w:val="20"/>
          <w:szCs w:val="20"/>
        </w:rPr>
        <w:t xml:space="preserve"> since its inauguration.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failure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welded joint between the main girder and the cross-beam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department head</w:t>
      </w:r>
      <w:r>
        <w:rPr>
          <w:rFonts w:ascii="Arial" w:cs="Arial" w:eastAsia="Arial" w:hAnsi="Arial"/>
          <w:sz w:val="20"/>
          <w:szCs w:val="20"/>
        </w:rPr>
        <w:t xml:space="preserve"> was reviewing the applications when the funding deadline passed.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prototype would have reached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performance target</w:t>
      </w:r>
      <w:r>
        <w:rPr>
          <w:rFonts w:ascii="Arial" w:cs="Arial" w:eastAsia="Arial" w:hAnsi="Arial"/>
          <w:sz w:val="20"/>
          <w:szCs w:val="20"/>
        </w:rPr>
        <w:t xml:space="preserve"> if the power supply had been stable.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university has partnered with </w:t>
      </w:r>
      <w:r>
        <w:rPr>
          <w:rFonts w:ascii="Arial" w:cs="Arial" w:eastAsia="Arial" w:hAnsi="Arial"/>
          <w:sz w:val="20"/>
          <w:szCs w:val="20"/>
          <w:u w:val="single"/>
        </w:rPr>
        <w:t xml:space="preserve">seventeen industrial companies</w:t>
      </w:r>
      <w:r>
        <w:rPr>
          <w:rFonts w:ascii="Arial" w:cs="Arial" w:eastAsia="Arial" w:hAnsi="Arial"/>
          <w:sz w:val="20"/>
          <w:szCs w:val="20"/>
        </w:rPr>
        <w:t xml:space="preserve"> for applied research.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completed all pre-tests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formal verification campaign began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project will generate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commercial spin-off products</w:t>
      </w:r>
      <w:r>
        <w:rPr>
          <w:rFonts w:ascii="Arial" w:cs="Arial" w:eastAsia="Arial" w:hAnsi="Arial"/>
          <w:sz w:val="20"/>
          <w:szCs w:val="20"/>
        </w:rPr>
        <w:t xml:space="preserve"> by the end of the decade.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engineers are currently validating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new fatigue testing methodology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contamination spread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containment bund had not been properly sealed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N°32  –  Bilan 2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laboratory runs its most demanding tests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climate-controlled facility on the third floor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research director</w:t>
      </w:r>
      <w:r>
        <w:rPr>
          <w:rFonts w:ascii="Arial" w:cs="Arial" w:eastAsia="Arial" w:hAnsi="Arial"/>
          <w:sz w:val="20"/>
          <w:szCs w:val="20"/>
        </w:rPr>
        <w:t xml:space="preserve"> published the findings in three high-impact journals this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retrofitting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all the street lighting in the district with smart LED units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operator was performing routine maintenance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pressurised line was accidentally opened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reduced energy use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forty percent</w:t>
      </w:r>
      <w:r>
        <w:rPr>
          <w:rFonts w:ascii="Arial" w:cs="Arial" w:eastAsia="Arial" w:hAnsi="Arial"/>
          <w:sz w:val="20"/>
          <w:szCs w:val="20"/>
        </w:rPr>
        <w:t xml:space="preserve"> since the efficiency programme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panel of external reviewers</w:t>
      </w:r>
      <w:r>
        <w:rPr>
          <w:rFonts w:ascii="Arial" w:cs="Arial" w:eastAsia="Arial" w:hAnsi="Arial"/>
          <w:sz w:val="20"/>
          <w:szCs w:val="20"/>
        </w:rPr>
        <w:t xml:space="preserve"> had evaluated the program before accreditation was renewed.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standard will require all pressure vessels to be tested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four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authority is going to mandate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carbon intensity certificate</w:t>
      </w:r>
      <w:r>
        <w:rPr>
          <w:rFonts w:ascii="Arial" w:cs="Arial" w:eastAsia="Arial" w:hAnsi="Arial"/>
          <w:sz w:val="20"/>
          <w:szCs w:val="20"/>
        </w:rPr>
        <w:t xml:space="preserve"> for all new construction.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design would comply with the regulations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wall thickness were increased by two millimeters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accident would have been avoided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correct personal protective equipment had been worn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Researchers have been collecting ground motion data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twelve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instruments communicate wirelessly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the 868 megahertz licence-exempt band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conducted the night-time survey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avoid disrupting daytime traffic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corrosion consultant</w:t>
      </w:r>
      <w:r>
        <w:rPr>
          <w:rFonts w:ascii="Arial" w:cs="Arial" w:eastAsia="Arial" w:hAnsi="Arial"/>
          <w:sz w:val="20"/>
          <w:szCs w:val="20"/>
        </w:rPr>
        <w:t xml:space="preserve"> is recommending a sacrificial anode protection system.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team was analysing the crack morphology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second sample also failed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attracted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industrial partners from Germany and the Netherlands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Engineers had modelled the worst-case flood scenario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barrier height was decided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inspection results will be communicated formally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within seventy-two hours of completion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Output would improve considerably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workflow between design and fabrication were streamlined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data was lost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backup routine had not been tested for over a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N°33  –  Bilan 3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engineering team meets for a project review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fortnight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geotechnical specialist</w:t>
      </w:r>
      <w:r>
        <w:rPr>
          <w:rFonts w:ascii="Arial" w:cs="Arial" w:eastAsia="Arial" w:hAnsi="Arial"/>
          <w:sz w:val="20"/>
          <w:szCs w:val="20"/>
        </w:rPr>
        <w:t xml:space="preserve"> redesigned the slope stabilisation scheme after the initial failure.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operators are reconfiguring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entire process control architecture</w:t>
      </w:r>
      <w:r>
        <w:rPr>
          <w:rFonts w:ascii="Arial" w:cs="Arial" w:eastAsia="Arial" w:hAnsi="Arial"/>
          <w:sz w:val="20"/>
          <w:szCs w:val="20"/>
        </w:rPr>
        <w:t xml:space="preserve"> this week.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pump was delivering only half its rated flow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impeller had been installed backwards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faculty has received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substantial endowment to create a new chair in digital engineering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client's technical representative</w:t>
      </w:r>
      <w:r>
        <w:rPr>
          <w:rFonts w:ascii="Arial" w:cs="Arial" w:eastAsia="Arial" w:hAnsi="Arial"/>
          <w:sz w:val="20"/>
          <w:szCs w:val="20"/>
        </w:rPr>
        <w:t xml:space="preserve"> had inspected the welds before the closure pour was made.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data centre will consume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only a fraction of the energy of the building it replaces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exhibit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latest autonomous inspection robot</w:t>
      </w:r>
      <w:r>
        <w:rPr>
          <w:rFonts w:ascii="Arial" w:cs="Arial" w:eastAsia="Arial" w:hAnsi="Arial"/>
          <w:sz w:val="20"/>
          <w:szCs w:val="20"/>
        </w:rPr>
        <w:t xml:space="preserve"> at the Paris innovation fair.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model would predict failure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accurately if the creep parameters were properly calibrated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explosion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gas detection system had been properly maintained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monitoring team has been tracking this deformation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composite panels are bonded to the substrate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structural epoxy film adhesive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site was chosen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of its proximity to the existing transport infrastructure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procurement officer</w:t>
      </w:r>
      <w:r>
        <w:rPr>
          <w:rFonts w:ascii="Arial" w:cs="Arial" w:eastAsia="Arial" w:hAnsi="Arial"/>
          <w:sz w:val="20"/>
          <w:szCs w:val="20"/>
        </w:rPr>
        <w:t xml:space="preserve"> is negotiating final terms with the preferred equipment supplier.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Workers were demolishing the partition walls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asbestos-containing material was discovered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consortium has successfully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of the six contracted deliverables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verified the grounding of all electrical equipment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energisation took place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formal handover will happen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end of the commissioning and testing phase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system would be far more resilient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secondary communication path were added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pipeline was shut down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an acoustic emission signal indicated a developing crack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N°34  –  Bilan 4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faculty trains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five hundred engineers</w:t>
      </w:r>
      <w:r>
        <w:rPr>
          <w:rFonts w:ascii="Arial" w:cs="Arial" w:eastAsia="Arial" w:hAnsi="Arial"/>
          <w:sz w:val="20"/>
          <w:szCs w:val="20"/>
        </w:rPr>
        <w:t xml:space="preserve"> every year across all its programmes.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chief technology officer</w:t>
      </w:r>
      <w:r>
        <w:rPr>
          <w:rFonts w:ascii="Arial" w:cs="Arial" w:eastAsia="Arial" w:hAnsi="Arial"/>
          <w:sz w:val="20"/>
          <w:szCs w:val="20"/>
        </w:rPr>
        <w:t xml:space="preserve"> authorised the emergency software patch at two in the morning.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design team is finalising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mechanical interface between the new module and the existing structure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students were preparing their final presentations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examiner arrived thirty minutes early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launched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flagship programme for upskilling its entire engineering workforce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international regulatory authority</w:t>
      </w:r>
      <w:r>
        <w:rPr>
          <w:rFonts w:ascii="Arial" w:cs="Arial" w:eastAsia="Arial" w:hAnsi="Arial"/>
          <w:sz w:val="20"/>
          <w:szCs w:val="20"/>
        </w:rPr>
        <w:t xml:space="preserve"> had already published the new standard before the product was designed.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autonomous vehicle will cover the distance from the depot to the site 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under twenty minutes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maintenance team is going to carry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major overhaul of the compressor train</w:t>
      </w:r>
      <w:r>
        <w:rPr>
          <w:rFonts w:ascii="Arial" w:cs="Arial" w:eastAsia="Arial" w:hAnsi="Arial"/>
          <w:sz w:val="20"/>
          <w:szCs w:val="20"/>
        </w:rPr>
        <w:t xml:space="preserve"> during the August shutdown.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process would be more efficient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raw material feed were pre-dried before entering the reactor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project would have qualified for the sustainability award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lifecycle carbon calculation had been completed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research team has been investigating corrosion-inhibiting coatings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five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tunnel is illuminated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 programmable LED lighting system that adapts to ambient conditions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technician performed the pressure test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four times the working pressure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corrosion engineer</w:t>
      </w:r>
      <w:r>
        <w:rPr>
          <w:rFonts w:ascii="Arial" w:cs="Arial" w:eastAsia="Arial" w:hAnsi="Arial"/>
          <w:sz w:val="20"/>
          <w:szCs w:val="20"/>
        </w:rPr>
        <w:t xml:space="preserve"> is reviewing the cathodic protection readings from the subsea pipeline.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vibration levels were increasing steadily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one of the balance weights had fallen off the rotor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organisation has completed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transition to an entirely paperless engineering document management system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already submitted the variance report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client raised the issue formally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revised drawings will be issued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as soon as the structural check is signed off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Traffic modelling shows that delays would be reduced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roundabout were converted to traffic signals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Production was interrupted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seven hours</w:t>
      </w:r>
      <w:r>
        <w:rPr>
          <w:rFonts w:ascii="Arial" w:cs="Arial" w:eastAsia="Arial" w:hAnsi="Arial"/>
          <w:sz w:val="20"/>
          <w:szCs w:val="20"/>
        </w:rPr>
        <w:t xml:space="preserve"> while the broken actuator was replaced.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N°35  –  Bilan 5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energy systems engineer</w:t>
      </w:r>
      <w:r>
        <w:rPr>
          <w:rFonts w:ascii="Arial" w:cs="Arial" w:eastAsia="Arial" w:hAnsi="Arial"/>
          <w:sz w:val="20"/>
          <w:szCs w:val="20"/>
        </w:rPr>
        <w:t xml:space="preserve"> monitors the grid frequency every second.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The company gained certification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it demonstrated full traceability of all critical components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contractor is constructing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covered test bay</w:t>
      </w:r>
      <w:r>
        <w:rPr>
          <w:rFonts w:ascii="Arial" w:cs="Arial" w:eastAsia="Arial" w:hAnsi="Arial"/>
          <w:sz w:val="20"/>
          <w:szCs w:val="20"/>
        </w:rPr>
        <w:t xml:space="preserve"> for full-scale structural testing.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technician was replacing the sensor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small fire started in the control cabinet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team has designed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novel passive fire protection system for composite structures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fatigue analyst</w:t>
      </w:r>
      <w:r>
        <w:rPr>
          <w:rFonts w:ascii="Arial" w:cs="Arial" w:eastAsia="Arial" w:hAnsi="Arial"/>
          <w:sz w:val="20"/>
          <w:szCs w:val="20"/>
        </w:rPr>
        <w:t xml:space="preserve"> had reviewed the weld classifications before the design was released.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satellite will be launched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into a sun-synchronous orbit at an altitude of five hundred kilometers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engineering school is going to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executive education centre</w:t>
      </w:r>
      <w:r>
        <w:rPr>
          <w:rFonts w:ascii="Arial" w:cs="Arial" w:eastAsia="Arial" w:hAnsi="Arial"/>
          <w:sz w:val="20"/>
          <w:szCs w:val="20"/>
        </w:rPr>
        <w:t xml:space="preserve"> on campus next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prototype would last far longer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an improved lubrication system were incorporated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incident would not have escalated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emergency shutdown had been activated immediately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reviewing the construction programme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weeks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drone surveys the pipeline route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multispectral camera to detect vegetation stress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concrete was poured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during the coolest hours of the night to prevent premature hydration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process validation engineer</w:t>
      </w:r>
      <w:r>
        <w:rPr>
          <w:rFonts w:ascii="Arial" w:cs="Arial" w:eastAsia="Arial" w:hAnsi="Arial"/>
          <w:sz w:val="20"/>
          <w:szCs w:val="20"/>
        </w:rPr>
        <w:t xml:space="preserve"> is completing the final IQ OQ PQ documentation.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motor was overheating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cooling fins were blocked with accumulated dust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research network has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ninety collaborative papers</w:t>
      </w:r>
      <w:r>
        <w:rPr>
          <w:rFonts w:ascii="Arial" w:cs="Arial" w:eastAsia="Arial" w:hAnsi="Arial"/>
          <w:sz w:val="20"/>
          <w:szCs w:val="20"/>
        </w:rPr>
        <w:t xml:space="preserve"> in the past three years.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Engineers had already decommissioned the legacy system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new platform was switched 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joint venture will be formally announced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a press conference next Thursday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aerodynamic performance would improve significantly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surface finish were polished to a mirror quality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project ran into difficulties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project manager and the client's engineer had different expectations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N°36  –  Bilan 6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research center publishes its findings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through open-access peer-reviewed journals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in non-destructive evaluation</w:t>
      </w:r>
      <w:r>
        <w:rPr>
          <w:rFonts w:ascii="Arial" w:cs="Arial" w:eastAsia="Arial" w:hAnsi="Arial"/>
          <w:sz w:val="20"/>
          <w:szCs w:val="20"/>
        </w:rPr>
        <w:t xml:space="preserve"> discovered hidden porosity in the critical weld.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currently preparing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detailed cost-benefit analysis for the retaining wall replacement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students were defending their final-year projects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industrial jury asked a particularly challenging question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authority has commissioned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independent review of the ageing bridge stock</w:t>
      </w:r>
      <w:r>
        <w:rPr>
          <w:rFonts w:ascii="Arial" w:cs="Arial" w:eastAsia="Arial" w:hAnsi="Arial"/>
          <w:sz w:val="20"/>
          <w:szCs w:val="20"/>
        </w:rPr>
        <w:t xml:space="preserve"> across the region.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structural health monitoring specialist</w:t>
      </w:r>
      <w:r>
        <w:rPr>
          <w:rFonts w:ascii="Arial" w:cs="Arial" w:eastAsia="Arial" w:hAnsi="Arial"/>
          <w:sz w:val="20"/>
          <w:szCs w:val="20"/>
        </w:rPr>
        <w:t xml:space="preserve"> had analysed three months of baseline data before the alarm threshold was set.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hydrogen electrolyser will produce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one tonne of green hydrogen</w:t>
      </w:r>
      <w:r>
        <w:rPr>
          <w:rFonts w:ascii="Arial" w:cs="Arial" w:eastAsia="Arial" w:hAnsi="Arial"/>
          <w:sz w:val="20"/>
          <w:szCs w:val="20"/>
        </w:rPr>
        <w:t xml:space="preserve"> per 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partner with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leading universities</w:t>
      </w:r>
      <w:r>
        <w:rPr>
          <w:rFonts w:ascii="Arial" w:cs="Arial" w:eastAsia="Arial" w:hAnsi="Arial"/>
          <w:sz w:val="20"/>
          <w:szCs w:val="20"/>
        </w:rPr>
        <w:t xml:space="preserve"> for a joint doctoral training programme.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pipeline would have a longer service life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wall thickness were increased at the bends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system would have flagged the anomaly earlier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detection threshold had been correctly calibrated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collecting crack growth data at this temperature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twenty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passive fire protection material is applied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spraying it directly onto the structural steel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contractor worked through the night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complete the critical pour before the frost arrived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foundation design engineer</w:t>
      </w:r>
      <w:r>
        <w:rPr>
          <w:rFonts w:ascii="Arial" w:cs="Arial" w:eastAsia="Arial" w:hAnsi="Arial"/>
          <w:sz w:val="20"/>
          <w:szCs w:val="20"/>
        </w:rPr>
        <w:t xml:space="preserve"> is checking the pile layout against the updated column load schedule.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Machines were operating at maximum throughput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batch of out-of-tolerance raw material entered the 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all twelve contracted milestones on time and within budget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already requested an extension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force majeure event was officially declared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wind farm will be formally handed over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all turbines have passed their individual performance tests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noise level would be acceptable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two-meter earth bund were constructed along the site boundary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bearing failed unexpectedly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lubricant had become contaminated with water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N°37  –  Bilan 7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quality systems manager</w:t>
      </w:r>
      <w:r>
        <w:rPr>
          <w:rFonts w:ascii="Arial" w:cs="Arial" w:eastAsia="Arial" w:hAnsi="Arial"/>
          <w:sz w:val="20"/>
          <w:szCs w:val="20"/>
        </w:rPr>
        <w:t xml:space="preserve"> audits every subcontractor once a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The company invested in the new press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its old one was no longer capable of the required tolerances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running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twenty-four-hour fatigue campaign on the full-scale specimen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engineer was checking the torque values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she noticed an incorrect fastener had been used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department has been awarded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prestigious national prize for engineering education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commissioning engineer</w:t>
      </w:r>
      <w:r>
        <w:rPr>
          <w:rFonts w:ascii="Arial" w:cs="Arial" w:eastAsia="Arial" w:hAnsi="Arial"/>
          <w:sz w:val="20"/>
          <w:szCs w:val="20"/>
        </w:rPr>
        <w:t xml:space="preserve"> had written the full commissioning test procedure before mobilising the team.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facility will achieve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net-zero operational carbon</w:t>
      </w:r>
      <w:r>
        <w:rPr>
          <w:rFonts w:ascii="Arial" w:cs="Arial" w:eastAsia="Arial" w:hAnsi="Arial"/>
          <w:sz w:val="20"/>
          <w:szCs w:val="20"/>
        </w:rPr>
        <w:t xml:space="preserve"> by 2030.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consortium is going to publish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joint position paper on digital twin standards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maintenance costs would be lower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condition-based monitoring replaced the fixed-interval approach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tender would have been won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commercial offer had been more competitive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company has been investing in green hydrogen technology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seven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software predicts when a component will fail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combining real-time sensor data with a physics-based model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mobilised for the emergency repair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within three hours of the initial call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external technical advisor</w:t>
      </w:r>
      <w:r>
        <w:rPr>
          <w:rFonts w:ascii="Arial" w:cs="Arial" w:eastAsia="Arial" w:hAnsi="Arial"/>
          <w:sz w:val="20"/>
          <w:szCs w:val="20"/>
        </w:rPr>
        <w:t xml:space="preserve"> is reviewing the contractor's proposed construction sequence.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temperature in the server room was rising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air conditioning had tripped on a fault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institute has developed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internationally recognised framework for assessing smart city infrastructure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tested all the instruments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under simulated in-service conditions</w:t>
      </w:r>
      <w:r>
        <w:rPr>
          <w:rFonts w:ascii="Arial" w:cs="Arial" w:eastAsia="Arial" w:hAnsi="Arial"/>
          <w:sz w:val="20"/>
          <w:szCs w:val="20"/>
        </w:rPr>
        <w:t xml:space="preserve"> before the field deployment.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design will be finalised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after the next round of computational optimisation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yield would meet the target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temperature profile were more uniform across the furnace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audit was triggered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discrepancies had been found in the quality records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N°38  –  Bilan 8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site investigation team collects samples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one-meter intervals down each borehole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principal designer</w:t>
      </w:r>
      <w:r>
        <w:rPr>
          <w:rFonts w:ascii="Arial" w:cs="Arial" w:eastAsia="Arial" w:hAnsi="Arial"/>
          <w:sz w:val="20"/>
          <w:szCs w:val="20"/>
        </w:rPr>
        <w:t xml:space="preserve"> revised the overall layout after reviewing the structural analysis.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trialling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fully electric heavy goods vehicle</w:t>
      </w:r>
      <w:r>
        <w:rPr>
          <w:rFonts w:ascii="Arial" w:cs="Arial" w:eastAsia="Arial" w:hAnsi="Arial"/>
          <w:sz w:val="20"/>
          <w:szCs w:val="20"/>
        </w:rPr>
        <w:t xml:space="preserve"> on the main distribution route.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laser was scanning the weld bead profile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tracking head lost lock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faculty has accepted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applications from over forty different countries</w:t>
      </w:r>
      <w:r>
        <w:rPr>
          <w:rFonts w:ascii="Arial" w:cs="Arial" w:eastAsia="Arial" w:hAnsi="Arial"/>
          <w:sz w:val="20"/>
          <w:szCs w:val="20"/>
        </w:rPr>
        <w:t xml:space="preserve"> this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deputy head of the structures department</w:t>
      </w:r>
      <w:r>
        <w:rPr>
          <w:rFonts w:ascii="Arial" w:cs="Arial" w:eastAsia="Arial" w:hAnsi="Arial"/>
          <w:sz w:val="20"/>
          <w:szCs w:val="20"/>
        </w:rPr>
        <w:t xml:space="preserve"> had co-authored the paper before leaving for a visiting professorship.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national infrastructure fund will allocate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billion euros</w:t>
      </w:r>
      <w:r>
        <w:rPr>
          <w:rFonts w:ascii="Arial" w:cs="Arial" w:eastAsia="Arial" w:hAnsi="Arial"/>
          <w:sz w:val="20"/>
          <w:szCs w:val="20"/>
        </w:rPr>
        <w:t xml:space="preserve"> to rail modernisation.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agency is going to require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full digital information model</w:t>
      </w:r>
      <w:r>
        <w:rPr>
          <w:rFonts w:ascii="Arial" w:cs="Arial" w:eastAsia="Arial" w:hAnsi="Arial"/>
          <w:sz w:val="20"/>
          <w:szCs w:val="20"/>
        </w:rPr>
        <w:t xml:space="preserve"> for all publicly funded projects above fifty million euros.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energy intensity would fall below the sector average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all low-cost efficiency measures were implemented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contract dispute would have been avoided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scope had been more precisely defined at the outset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safety team has been reviewing the management of change process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two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engineers communicate test results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via a shared cloud-based data platform accessible to all partners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main cable was pulled through the conduit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single twelve-hour overnight operation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access and inclusion officer</w:t>
      </w:r>
      <w:r>
        <w:rPr>
          <w:rFonts w:ascii="Arial" w:cs="Arial" w:eastAsia="Arial" w:hAnsi="Arial"/>
          <w:sz w:val="20"/>
          <w:szCs w:val="20"/>
        </w:rPr>
        <w:t xml:space="preserve"> is reviewing the laboratory layout to improve wheelchair access.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boiler was consuming more fuel than expected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economiser tubes had become fouled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generated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fourteen technical reports and two patent applications</w:t>
      </w:r>
      <w:r>
        <w:rPr>
          <w:rFonts w:ascii="Arial" w:cs="Arial" w:eastAsia="Arial" w:hAnsi="Arial"/>
          <w:sz w:val="20"/>
          <w:szCs w:val="20"/>
        </w:rPr>
        <w:t xml:space="preserve"> to date.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finalised the design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updated wind loading standard was issued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product will be commercially available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less than eighteen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simulation would match the experiment more closely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boundary conditions were updated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tunnel collapsed locally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groundwater pressure had not been relieved before excavation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N°39  –  Bilan 9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satellite downlink transfers data at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one gigabit per second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chief operations officer</w:t>
      </w:r>
      <w:r>
        <w:rPr>
          <w:rFonts w:ascii="Arial" w:cs="Arial" w:eastAsia="Arial" w:hAnsi="Arial"/>
          <w:sz w:val="20"/>
          <w:szCs w:val="20"/>
        </w:rPr>
        <w:t xml:space="preserve"> streamlined the maintenance scheduling process.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completing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last set of full-scale burst pressure tests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excavation machine was operating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six meters below the water table</w:t>
      </w:r>
      <w:r>
        <w:rPr>
          <w:rFonts w:ascii="Arial" w:cs="Arial" w:eastAsia="Arial" w:hAnsi="Arial"/>
          <w:sz w:val="20"/>
          <w:szCs w:val="20"/>
        </w:rPr>
        <w:t xml:space="preserve"> when the earth collapsed.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filed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patent for a new type of self-monitoring pipeline joint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in digital twins</w:t>
      </w:r>
      <w:r>
        <w:rPr>
          <w:rFonts w:ascii="Arial" w:cs="Arial" w:eastAsia="Arial" w:hAnsi="Arial"/>
          <w:sz w:val="20"/>
          <w:szCs w:val="20"/>
        </w:rPr>
        <w:t xml:space="preserve"> had built the complete virtual replica of the plant before commissioning.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research vessel will carry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crew of forty</w:t>
      </w:r>
      <w:r>
        <w:rPr>
          <w:rFonts w:ascii="Arial" w:cs="Arial" w:eastAsia="Arial" w:hAnsi="Arial"/>
          <w:sz w:val="20"/>
          <w:szCs w:val="20"/>
        </w:rPr>
        <w:t xml:space="preserve"> and a science team of twenty.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department is going to establish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dedicated centre for infrastructure resilience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maintenance interval would double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lubricant quality were upgraded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structure would have survived the earthquake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seismic detailing had met the current code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mapping subsidence in this area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four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water treatment plant removes pharmaceuticals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an advanced oxidation process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foundation was reinforced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original design had not considered the additional live load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innovation manager</w:t>
      </w:r>
      <w:r>
        <w:rPr>
          <w:rFonts w:ascii="Arial" w:cs="Arial" w:eastAsia="Arial" w:hAnsi="Arial"/>
          <w:sz w:val="20"/>
          <w:szCs w:val="20"/>
        </w:rPr>
        <w:t xml:space="preserve"> is presenting three new technology investment proposals to the board.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robot was welding the final seam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power fluctuation caused a quality defect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institute has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roadmap for zero-emission construction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compiled all the sensor data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performance review meeting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satellite constellation will provide broadband connectivity to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billion people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cost would decrease by a quarter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number of fabrication steps were reduced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project was transferred to another team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original lead engineer had resigned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N°40  –  Bilan 10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test bench replicates service conditions with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precision of better than one percent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head of the applied acoustics group</w:t>
      </w:r>
      <w:r>
        <w:rPr>
          <w:rFonts w:ascii="Arial" w:cs="Arial" w:eastAsia="Arial" w:hAnsi="Arial"/>
          <w:sz w:val="20"/>
          <w:szCs w:val="20"/>
        </w:rPr>
        <w:t xml:space="preserve"> developed a low-frequency vibration isolation platform.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refurbishing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entire fleet of diagnostic inspection vehicles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pipe was corroding from the inside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inhibitor dosage had fallen below the effective level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faculty has invested 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high-fidelity flight simulation facility</w:t>
      </w:r>
      <w:r>
        <w:rPr>
          <w:rFonts w:ascii="Arial" w:cs="Arial" w:eastAsia="Arial" w:hAnsi="Arial"/>
          <w:sz w:val="20"/>
          <w:szCs w:val="20"/>
        </w:rPr>
        <w:t xml:space="preserve"> for aerospace students.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peer review committee</w:t>
      </w:r>
      <w:r>
        <w:rPr>
          <w:rFonts w:ascii="Arial" w:cs="Arial" w:eastAsia="Arial" w:hAnsi="Arial"/>
          <w:sz w:val="20"/>
          <w:szCs w:val="20"/>
        </w:rPr>
        <w:t xml:space="preserve"> had requested two additional datasets before recommending publication.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urban heat island will be reduced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up to two degrees Celsius</w:t>
      </w:r>
      <w:r>
        <w:rPr>
          <w:rFonts w:ascii="Arial" w:cs="Arial" w:eastAsia="Arial" w:hAnsi="Arial"/>
          <w:sz w:val="20"/>
          <w:szCs w:val="20"/>
        </w:rPr>
        <w:t xml:space="preserve"> after the green roof programme.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validate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new traffic assignment model</w:t>
      </w:r>
      <w:r>
        <w:rPr>
          <w:rFonts w:ascii="Arial" w:cs="Arial" w:eastAsia="Arial" w:hAnsi="Arial"/>
          <w:sz w:val="20"/>
          <w:szCs w:val="20"/>
        </w:rPr>
        <w:t xml:space="preserve"> against observed counts.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emissions would fall below the regulatory limit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low NOx burner were retrofitted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prototype would have met the specification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tolerance on the contact geometry had been tighter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engineers have been coordinating across three time zones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smart grid balances supply and demand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aggregating thousands of distributed storage units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maintenance was carried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without shutting down the main production line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external verifier</w:t>
      </w:r>
      <w:r>
        <w:rPr>
          <w:rFonts w:ascii="Arial" w:cs="Arial" w:eastAsia="Arial" w:hAnsi="Arial"/>
          <w:sz w:val="20"/>
          <w:szCs w:val="20"/>
        </w:rPr>
        <w:t xml:space="preserve"> is reviewing the carbon accounting methodology before signing it off.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team was celebrating a milestone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news of the project extension arrived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laboratory has achieved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full ISO 17025 accreditation</w:t>
      </w:r>
      <w:r>
        <w:rPr>
          <w:rFonts w:ascii="Arial" w:cs="Arial" w:eastAsia="Arial" w:hAnsi="Arial"/>
          <w:sz w:val="20"/>
          <w:szCs w:val="20"/>
        </w:rPr>
        <w:t xml:space="preserve"> for its structural testing activities.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assessed three alternative sites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recommending the current location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plant will be fully operational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the fourth quarter of next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overall cost would be fifteen percent lower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design were standardised across all sites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commissioning was delayed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major component arrived with the wrong specification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N°41  –  Révision finale (1)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control room monitors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three hundred parameters</w:t>
      </w:r>
      <w:r>
        <w:rPr>
          <w:rFonts w:ascii="Arial" w:cs="Arial" w:eastAsia="Arial" w:hAnsi="Arial"/>
          <w:sz w:val="20"/>
          <w:szCs w:val="20"/>
        </w:rPr>
        <w:t xml:space="preserve"> simultaneously in real time.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project engineer</w:t>
      </w:r>
      <w:r>
        <w:rPr>
          <w:rFonts w:ascii="Arial" w:cs="Arial" w:eastAsia="Arial" w:hAnsi="Arial"/>
          <w:sz w:val="20"/>
          <w:szCs w:val="20"/>
        </w:rPr>
        <w:t xml:space="preserve"> identified the vibration source during a night-time inspection.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completing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final thermal performance tests</w:t>
      </w:r>
      <w:r>
        <w:rPr>
          <w:rFonts w:ascii="Arial" w:cs="Arial" w:eastAsia="Arial" w:hAnsi="Arial"/>
          <w:sz w:val="20"/>
          <w:szCs w:val="20"/>
        </w:rPr>
        <w:t xml:space="preserve"> before the handover.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excavator was working near the gas main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locating error caused a rupture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institute has signed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memorandum of understanding</w:t>
      </w:r>
      <w:r>
        <w:rPr>
          <w:rFonts w:ascii="Arial" w:cs="Arial" w:eastAsia="Arial" w:hAnsi="Arial"/>
          <w:sz w:val="20"/>
          <w:szCs w:val="20"/>
        </w:rPr>
        <w:t xml:space="preserve"> with four Asian universities.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graduate researcher</w:t>
      </w:r>
      <w:r>
        <w:rPr>
          <w:rFonts w:ascii="Arial" w:cs="Arial" w:eastAsia="Arial" w:hAnsi="Arial"/>
          <w:sz w:val="20"/>
          <w:szCs w:val="20"/>
        </w:rPr>
        <w:t xml:space="preserve"> had completed the literature synthesis before meeting her supervisor.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laboratory annex will be inaugurated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the rector</w:t>
      </w:r>
      <w:r>
        <w:rPr>
          <w:rFonts w:ascii="Arial" w:cs="Arial" w:eastAsia="Arial" w:hAnsi="Arial"/>
          <w:sz w:val="20"/>
          <w:szCs w:val="20"/>
        </w:rPr>
        <w:t xml:space="preserve"> next autumn.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run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extended fatigue campaign at cryogenic temperatures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model would predict damage accumulation more accurately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variable amplitude loading were included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explosion would not have reached the adjacent plant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blast wall had been correctly specified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Engineers have been observing progressive settlement at this site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engineers designed the pressure vessel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operate safely at twice its normal working pressure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team conducted the field test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early morning to avoid thermal noise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commissioning supervisor</w:t>
      </w:r>
      <w:r>
        <w:rPr>
          <w:rFonts w:ascii="Arial" w:cs="Arial" w:eastAsia="Arial" w:hAnsi="Arial"/>
          <w:sz w:val="20"/>
          <w:szCs w:val="20"/>
        </w:rPr>
        <w:t xml:space="preserve"> is verifying all interlock logic before the first live test.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algorithm was misclassifying events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its training set had not included wet weather data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advanced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faster than any comparable programme in the department's history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corrected the wiring error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system was energised for the first time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annual lecture series will resume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the first Tuesday of October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schedule would be met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material procurement issues were resolved within the week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cracks appeared suddenly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thermal gradient had exceeded the material's strain tolerance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N°42  –  Révision finale (2)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production facility operates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the clock throughout the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head of sustainability</w:t>
      </w:r>
      <w:r>
        <w:rPr>
          <w:rFonts w:ascii="Arial" w:cs="Arial" w:eastAsia="Arial" w:hAnsi="Arial"/>
          <w:sz w:val="20"/>
          <w:szCs w:val="20"/>
        </w:rPr>
        <w:t xml:space="preserve"> restructured the entire supply chain carbon accounting process.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deploying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distributed fibre optic sensing system</w:t>
      </w:r>
      <w:r>
        <w:rPr>
          <w:rFonts w:ascii="Arial" w:cs="Arial" w:eastAsia="Arial" w:hAnsi="Arial"/>
          <w:sz w:val="20"/>
          <w:szCs w:val="20"/>
        </w:rPr>
        <w:t xml:space="preserve"> along the new tunnel.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level sensor was giving a false reading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tank was being filled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cut its water consumption by </w:t>
      </w:r>
      <w:r>
        <w:rPr>
          <w:rFonts w:ascii="Arial" w:cs="Arial" w:eastAsia="Arial" w:hAnsi="Arial"/>
          <w:sz w:val="20"/>
          <w:szCs w:val="20"/>
          <w:u w:val="single"/>
        </w:rPr>
        <w:t xml:space="preserve">fifty percent</w:t>
      </w:r>
      <w:r>
        <w:rPr>
          <w:rFonts w:ascii="Arial" w:cs="Arial" w:eastAsia="Arial" w:hAnsi="Arial"/>
          <w:sz w:val="20"/>
          <w:szCs w:val="20"/>
        </w:rPr>
        <w:t xml:space="preserve"> through process optimisation.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chief inspector</w:t>
      </w:r>
      <w:r>
        <w:rPr>
          <w:rFonts w:ascii="Arial" w:cs="Arial" w:eastAsia="Arial" w:hAnsi="Arial"/>
          <w:sz w:val="20"/>
          <w:szCs w:val="20"/>
        </w:rPr>
        <w:t xml:space="preserve"> had submitted the final report before the public inquiry was launched.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wind farm will generate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enough power for one hundred thousand homes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department is going to offer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professional development certificate in BIM management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stress levels would be acceptable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peak loads were redistributed through a more flexible joint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test would have been conclusive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loading rate had been correctly controlled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running continuous environmental monitoring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eleven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engineers communicate using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secure project extranet accessible only to authorised users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site team worked through the night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complete the concrete pour before the temperature dropped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technical review panel</w:t>
      </w:r>
      <w:r>
        <w:rPr>
          <w:rFonts w:ascii="Arial" w:cs="Arial" w:eastAsia="Arial" w:hAnsi="Arial"/>
          <w:sz w:val="20"/>
          <w:szCs w:val="20"/>
        </w:rPr>
        <w:t xml:space="preserve"> is assessing the three competing design concepts.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turbine was vibrating abnormally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blade had sustained impact damage during a storm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university has established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chair in structural resilience and climate adaptation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engineers had simulated the worst-case loading scenario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finalising the thickness of the cladding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facility will be decommissioned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end of its forty-year operational design life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Results would be more reproducible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test fixtures were more precisely manufactured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pipeline shutdown was necessary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cathodic protection survey had revealed extensive corrosion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N°43  –  Révision finale (3)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maintenance window lasts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approximately three weeks</w:t>
      </w:r>
      <w:r>
        <w:rPr>
          <w:rFonts w:ascii="Arial" w:cs="Arial" w:eastAsia="Arial" w:hAnsi="Arial"/>
          <w:sz w:val="20"/>
          <w:szCs w:val="20"/>
        </w:rPr>
        <w:t xml:space="preserve"> each summer.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in concrete durability</w:t>
      </w:r>
      <w:r>
        <w:rPr>
          <w:rFonts w:ascii="Arial" w:cs="Arial" w:eastAsia="Arial" w:hAnsi="Arial"/>
          <w:sz w:val="20"/>
          <w:szCs w:val="20"/>
        </w:rPr>
        <w:t xml:space="preserve"> diagnosed the alkali-silica reaction in the affected structure.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laboratory is benchmarking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six alternative non-destructive testing methods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Welders were completing the final closure joints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ultrasonic examination revealed unacceptable defects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project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framework for assessing the seismic resilience of existing buildings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environmental consultant</w:t>
      </w:r>
      <w:r>
        <w:rPr>
          <w:rFonts w:ascii="Arial" w:cs="Arial" w:eastAsia="Arial" w:hAnsi="Arial"/>
          <w:sz w:val="20"/>
          <w:szCs w:val="20"/>
        </w:rPr>
        <w:t xml:space="preserve"> had submitted the ecological survey results before the public hearing.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production rate will increase to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twenty-five thousand units per month</w:t>
      </w:r>
      <w:r>
        <w:rPr>
          <w:rFonts w:ascii="Arial" w:cs="Arial" w:eastAsia="Arial" w:hAnsi="Arial"/>
          <w:sz w:val="20"/>
          <w:szCs w:val="20"/>
        </w:rPr>
        <w:t xml:space="preserve"> after the new press is installed.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faculty is going to introduce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double degree program with a partner school in South Korea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abutment settlement would have been negligible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fill had been compacted in thinner layers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instrument would have retained its calibration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it had been stored in a temperature-controlled environment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sensing network has been operational without interruption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bridge deck is waterproofed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torch-applied bituminous membrane covered with asphalt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performed all high-voltage tests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fully screened Faraday cage laboratory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hydraulic modelling team</w:t>
      </w:r>
      <w:r>
        <w:rPr>
          <w:rFonts w:ascii="Arial" w:cs="Arial" w:eastAsia="Arial" w:hAnsi="Arial"/>
          <w:sz w:val="20"/>
          <w:szCs w:val="20"/>
        </w:rPr>
        <w:t xml:space="preserve"> is running the flood routing simulations for the catchment study.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sensors were drifting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condensation had entered the terminal connection box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consortium has received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unanimous approval from all four national funding agencies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rehearsed the emergency shutdown procedure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plant went live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building will be connected to the district heating network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within six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output power would double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collector area were increased from two to four square 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joint cracked prematurely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insufficient allowance had been made for thermal expansion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N°44  –  Révision finale (4)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engineering faculty enrolls students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from over sixty different countries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principal investigator</w:t>
      </w:r>
      <w:r>
        <w:rPr>
          <w:rFonts w:ascii="Arial" w:cs="Arial" w:eastAsia="Arial" w:hAnsi="Arial"/>
          <w:sz w:val="20"/>
          <w:szCs w:val="20"/>
        </w:rPr>
        <w:t xml:space="preserve"> co-authored the definitive text on bridge aerodynamics.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currently calibrating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new ultrasonic phased array probe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engineers were conducting the seismic survey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spontaneous rockfall occurred on the slope above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institute has been selected to lead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major European project on infrastructure digitalisation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technical authority</w:t>
      </w:r>
      <w:r>
        <w:rPr>
          <w:rFonts w:ascii="Arial" w:cs="Arial" w:eastAsia="Arial" w:hAnsi="Arial"/>
          <w:sz w:val="20"/>
          <w:szCs w:val="20"/>
        </w:rPr>
        <w:t xml:space="preserve"> had issued the engineering change notice before the parts were manufactured.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urban rail network will carry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additional two hundred thousand passengers per day</w:t>
      </w:r>
      <w:r>
        <w:rPr>
          <w:rFonts w:ascii="Arial" w:cs="Arial" w:eastAsia="Arial" w:hAnsi="Arial"/>
          <w:sz w:val="20"/>
          <w:szCs w:val="20"/>
        </w:rPr>
        <w:t xml:space="preserve"> after the extension opens.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trial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bio-based lubricant</w:t>
      </w:r>
      <w:r>
        <w:rPr>
          <w:rFonts w:ascii="Arial" w:cs="Arial" w:eastAsia="Arial" w:hAnsi="Arial"/>
          <w:sz w:val="20"/>
          <w:szCs w:val="20"/>
        </w:rPr>
        <w:t xml:space="preserve"> in its highest-speed spindles.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noise emission would be below the threshold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silencers were fitted to all outdoor air handling units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fire would not have spread so quickly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smoke control system had activated correctly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Researchers have been studying the long-term behaviour of this polymer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twelve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sensors detect the presence of hydrogen gas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palladium-doped metal oxide semiconductor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team tested the emergency generator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for a minimum of four hours under full load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inspector from the national safety agency</w:t>
      </w:r>
      <w:r>
        <w:rPr>
          <w:rFonts w:ascii="Arial" w:cs="Arial" w:eastAsia="Arial" w:hAnsi="Arial"/>
          <w:sz w:val="20"/>
          <w:szCs w:val="20"/>
        </w:rPr>
        <w:t xml:space="preserve"> is reviewing the site risk assessment.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concrete was losing workability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admixture dosage had been incorrectly calculated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secured funding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three additional PhD studentships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completed all commissioning tests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client took over the facility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next maintenance cycle will begin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immediately after the winter production peak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Fuel consumption would decrease by twelve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aerodynamic drag of the vehicle were reduced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Production stopped completely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critical component had been omitted from the inspection checklist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N°45  –  Révision finale (5)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engineering department handles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three hundred student enquiries</w:t>
      </w:r>
      <w:r>
        <w:rPr>
          <w:rFonts w:ascii="Arial" w:cs="Arial" w:eastAsia="Arial" w:hAnsi="Arial"/>
          <w:sz w:val="20"/>
          <w:szCs w:val="20"/>
        </w:rPr>
        <w:t xml:space="preserve"> each semester.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failure analyst</w:t>
      </w:r>
      <w:r>
        <w:rPr>
          <w:rFonts w:ascii="Arial" w:cs="Arial" w:eastAsia="Arial" w:hAnsi="Arial"/>
          <w:sz w:val="20"/>
          <w:szCs w:val="20"/>
        </w:rPr>
        <w:t xml:space="preserve"> traced the root cause to an undetected void in the casting.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validating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revised dynamic loading model</w:t>
      </w:r>
      <w:r>
        <w:rPr>
          <w:rFonts w:ascii="Arial" w:cs="Arial" w:eastAsia="Arial" w:hAnsi="Arial"/>
          <w:sz w:val="20"/>
          <w:szCs w:val="20"/>
        </w:rPr>
        <w:t xml:space="preserve"> using field-measured data.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divers were repairing the pontoon moorings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tidal current became too strong to work safely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company has achieved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zero landfill waste</w:t>
      </w:r>
      <w:r>
        <w:rPr>
          <w:rFonts w:ascii="Arial" w:cs="Arial" w:eastAsia="Arial" w:hAnsi="Arial"/>
          <w:sz w:val="20"/>
          <w:szCs w:val="20"/>
        </w:rPr>
        <w:t xml:space="preserve"> across all its European manufacturing sites.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offshore operations manager</w:t>
      </w:r>
      <w:r>
        <w:rPr>
          <w:rFonts w:ascii="Arial" w:cs="Arial" w:eastAsia="Arial" w:hAnsi="Arial"/>
          <w:sz w:val="20"/>
          <w:szCs w:val="20"/>
        </w:rPr>
        <w:t xml:space="preserve"> had briefed all personnel before the crane maintenance began.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test campaign will conclude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end of the first week of next month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university is going to construct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carbon-neutral engineering laboratory block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long-term drift would be negligible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sensors were temperature-compensated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subsidence would not have been so severe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dewatering had been carried out more gradually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project team has been working across four countries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control valve modulates flow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adjusting the position of a variable orifice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construction team worked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 a rotating twenty-four-hour shift pattern</w:t>
      </w:r>
      <w:r>
        <w:rPr>
          <w:rFonts w:ascii="Arial" w:cs="Arial" w:eastAsia="Arial" w:hAnsi="Arial"/>
          <w:sz w:val="20"/>
          <w:szCs w:val="20"/>
        </w:rPr>
        <w:t xml:space="preserve"> to meet the deadline.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research fellow</w:t>
      </w:r>
      <w:r>
        <w:rPr>
          <w:rFonts w:ascii="Arial" w:cs="Arial" w:eastAsia="Arial" w:hAnsi="Arial"/>
          <w:sz w:val="20"/>
          <w:szCs w:val="20"/>
        </w:rPr>
        <w:t xml:space="preserve"> is chairing a session on corrosion in extreme environments.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mixing bowl was overflowing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level sensor had been incorrectly zeroed after calibration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reduced its scope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removing three non-critical work packages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Engineers had identified the thermal bridge </w:t>
      </w:r>
      <w:r>
        <w:rPr>
          <w:rFonts w:ascii="Arial" w:cs="Arial" w:eastAsia="Arial" w:hAnsi="Arial"/>
          <w:sz w:val="20"/>
          <w:szCs w:val="20"/>
          <w:u w:val="single"/>
        </w:rPr>
        <w:t xml:space="preserve">during the energy modelling stage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new connector will be available commercially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within twelve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reaction rate would double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temperature were raised by ten degrees Celsius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shutdown was prolonged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replacement part had to be manufactured specially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N°46  –  Révision finale (6)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remote sensing platform surveys the pipeline corridor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every fortnight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head of structural maintenance</w:t>
      </w:r>
      <w:r>
        <w:rPr>
          <w:rFonts w:ascii="Arial" w:cs="Arial" w:eastAsia="Arial" w:hAnsi="Arial"/>
          <w:sz w:val="20"/>
          <w:szCs w:val="20"/>
        </w:rPr>
        <w:t xml:space="preserve"> launched a ten-year bridge renewal programme.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manufacturing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first batch of solid-state battery modules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instrument technician was inserting the thermocouple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furnace overheated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team has published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comprehensive atlas of failure modes in offshore structures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design engineer</w:t>
      </w:r>
      <w:r>
        <w:rPr>
          <w:rFonts w:ascii="Arial" w:cs="Arial" w:eastAsia="Arial" w:hAnsi="Arial"/>
          <w:sz w:val="20"/>
          <w:szCs w:val="20"/>
        </w:rPr>
        <w:t xml:space="preserve"> had checked the critical weld details before the material was ordered.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autonomous inspection vessel will be deployed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waters up to two hundred meters deep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laboratory is going to develop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standardised protocol for testing fire-resistant glazing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Vibration amplitudes would be smaller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resonance frequency were shifted away from the excitation frequency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data would have been far more useful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denser sensor network had been installed from the outset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interdisciplinary team has been working on the hybrid material concept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nearly four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gearbox reduces the shaft speed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 ratio of one to sixty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tested the anchor system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loading conditions three times the design value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full-scale fatigue testing specialist</w:t>
      </w:r>
      <w:r>
        <w:rPr>
          <w:rFonts w:ascii="Arial" w:cs="Arial" w:eastAsia="Arial" w:hAnsi="Arial"/>
          <w:sz w:val="20"/>
          <w:szCs w:val="20"/>
        </w:rPr>
        <w:t xml:space="preserve"> is interpreting the crack growth measurements.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crane was swinging the load into position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slew brake failed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company has obtained regulatory approval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class of structural adhesive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already completed the cold-climate trials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contract for the Arctic project was signed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second phase of the project will begin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once the detailed design review is complete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thermal efficiency would reach ninety percent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heat recovery from the flue gas were optimised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concrete spalled prematurely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chloride ingress had initiated rebar corrosion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N°47  –  Révision finale (7)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sensor network transmits structural health data </w:t>
      </w:r>
      <w:r>
        <w:rPr>
          <w:rFonts w:ascii="Arial" w:cs="Arial" w:eastAsia="Arial" w:hAnsi="Arial"/>
          <w:sz w:val="20"/>
          <w:szCs w:val="20"/>
          <w:u w:val="single"/>
        </w:rPr>
        <w:t xml:space="preserve">via satellite to the control room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independent review board</w:t>
      </w:r>
      <w:r>
        <w:rPr>
          <w:rFonts w:ascii="Arial" w:cs="Arial" w:eastAsia="Arial" w:hAnsi="Arial"/>
          <w:sz w:val="20"/>
          <w:szCs w:val="20"/>
        </w:rPr>
        <w:t xml:space="preserve"> concluded that the design was not fit for purpose.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institute is building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wind tunnel capable of testing at Mach 0.8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A team of geologists was mapping the fault lines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an aftershock occurred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consortium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first fully automated structural inspection drone</w:t>
      </w:r>
      <w:r>
        <w:rPr>
          <w:rFonts w:ascii="Arial" w:cs="Arial" w:eastAsia="Arial" w:hAnsi="Arial"/>
          <w:sz w:val="20"/>
          <w:szCs w:val="20"/>
        </w:rPr>
        <w:t xml:space="preserve"> for commercial use.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senior reliability engineer</w:t>
      </w:r>
      <w:r>
        <w:rPr>
          <w:rFonts w:ascii="Arial" w:cs="Arial" w:eastAsia="Arial" w:hAnsi="Arial"/>
          <w:sz w:val="20"/>
          <w:szCs w:val="20"/>
        </w:rPr>
        <w:t xml:space="preserve"> had determined the dominant failure mode before the redesign.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green hydrogen plant will supply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entire industrial cluster</w:t>
      </w:r>
      <w:r>
        <w:rPr>
          <w:rFonts w:ascii="Arial" w:cs="Arial" w:eastAsia="Arial" w:hAnsi="Arial"/>
          <w:sz w:val="20"/>
          <w:szCs w:val="20"/>
        </w:rPr>
        <w:t xml:space="preserve"> by 2030.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certify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entire product range to the new EU construction standard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thermal stresses would be manageable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expansion joints were spaced more closely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injury would not have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correct height-adjustable platform had been used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Planners have been consulting residents about the bypass route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year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robot inspects the inner surface of the pipe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a rotating magnetic flux leakage sensor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surveyed the soil profile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a depth of thirty 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specialist in pavement engineering</w:t>
      </w:r>
      <w:r>
        <w:rPr>
          <w:rFonts w:ascii="Arial" w:cs="Arial" w:eastAsia="Arial" w:hAnsi="Arial"/>
          <w:sz w:val="20"/>
          <w:szCs w:val="20"/>
        </w:rPr>
        <w:t xml:space="preserve"> is recommending a recycled aggregate base course.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anchor bolt was corroding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grout cap had cracked and allowed water ingress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research group has received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most competitive grant in the faculty's history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reviewed all welding procedure qualifications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critical structural welds were made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next generation of sensors will operate reliably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twenty years without maintenance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emissions standard would be met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combustion chamber were redesigned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landslide occurred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prolonged period of heavy rain had saturated the slope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N°48  –  Révision finale (8)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laboratory requalifies its reference standards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once every two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director of the national infrastructure authority</w:t>
      </w:r>
      <w:r>
        <w:rPr>
          <w:rFonts w:ascii="Arial" w:cs="Arial" w:eastAsia="Arial" w:hAnsi="Arial"/>
          <w:sz w:val="20"/>
          <w:szCs w:val="20"/>
        </w:rPr>
        <w:t xml:space="preserve"> reviewed the inspection protocol after the incident.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trialling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new electrochemical corrosion inhibitor</w:t>
      </w:r>
      <w:r>
        <w:rPr>
          <w:rFonts w:ascii="Arial" w:cs="Arial" w:eastAsia="Arial" w:hAnsi="Arial"/>
          <w:sz w:val="20"/>
          <w:szCs w:val="20"/>
        </w:rPr>
        <w:t xml:space="preserve"> for prestressed concrete.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lifting operation was in progress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the load oscillated unexpectedly in the crosswind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university has been ranked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among the top ten engineering schools in Europe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lead design engineer</w:t>
      </w:r>
      <w:r>
        <w:rPr>
          <w:rFonts w:ascii="Arial" w:cs="Arial" w:eastAsia="Arial" w:hAnsi="Arial"/>
          <w:sz w:val="20"/>
          <w:szCs w:val="20"/>
        </w:rPr>
        <w:t xml:space="preserve"> had updated the finite element model before the design freeze.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test rig will be capable of applying loads of up to </w:t>
      </w:r>
      <w:r>
        <w:rPr>
          <w:rFonts w:ascii="Arial" w:cs="Arial" w:eastAsia="Arial" w:hAnsi="Arial"/>
          <w:sz w:val="20"/>
          <w:szCs w:val="20"/>
          <w:u w:val="single"/>
        </w:rPr>
        <w:t xml:space="preserve">five meganewtons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tender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large offshore wind operation and maintenance contract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column would remain stable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effective buckling length were reduced by intermediate bracing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contamination would not have been so widespread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secondary containment had been in place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research partnership has been producing results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six years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laser tracker measures position with an accuracy of </w:t>
      </w:r>
      <w:r>
        <w:rPr>
          <w:rFonts w:ascii="Arial" w:cs="Arial" w:eastAsia="Arial" w:hAnsi="Arial"/>
          <w:sz w:val="20"/>
          <w:szCs w:val="20"/>
          <w:u w:val="single"/>
        </w:rPr>
        <w:t xml:space="preserve">twenty micrometers over ten meters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conducted the proof test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one and a half times the design working pressure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resident engineer</w:t>
      </w:r>
      <w:r>
        <w:rPr>
          <w:rFonts w:ascii="Arial" w:cs="Arial" w:eastAsia="Arial" w:hAnsi="Arial"/>
          <w:sz w:val="20"/>
          <w:szCs w:val="20"/>
        </w:rPr>
        <w:t xml:space="preserve"> is monitoring the excavation face for signs of ground movement.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oscillation was self-excited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aerodynamic damping had become negative at that wind speed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programme has created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two hundred new skilled jobs</w:t>
      </w:r>
      <w:r>
        <w:rPr>
          <w:rFonts w:ascii="Arial" w:cs="Arial" w:eastAsia="Arial" w:hAnsi="Arial"/>
          <w:sz w:val="20"/>
          <w:szCs w:val="20"/>
        </w:rPr>
        <w:t xml:space="preserve"> in the region.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documented all design deviations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independent audit took place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first hydrogen-powered locomotive will enter service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end of the decade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noise would drop to acceptable levels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machine were mounted on anti-vibration pads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concrete cracked prematurely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curing compound had been applied unevenly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N°49  –  Révision finale (9)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condition monitoring system generates an alert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whenever the vibration amplitude exceeds the set threshold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principal bridge engineer</w:t>
      </w:r>
      <w:r>
        <w:rPr>
          <w:rFonts w:ascii="Arial" w:cs="Arial" w:eastAsia="Arial" w:hAnsi="Arial"/>
          <w:sz w:val="20"/>
          <w:szCs w:val="20"/>
        </w:rPr>
        <w:t xml:space="preserve"> solved the aerodynamic flutter problem by adding a central slot to the deck.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company is rolling out </w:t>
      </w:r>
      <w:r>
        <w:rPr>
          <w:rFonts w:ascii="Arial" w:cs="Arial" w:eastAsia="Arial" w:hAnsi="Arial"/>
          <w:sz w:val="20"/>
          <w:szCs w:val="20"/>
          <w:u w:val="single"/>
        </w:rPr>
        <w:t xml:space="preserve">an enterprise-wide digital asset management system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structure was being dismantled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a previously undetected load-bearing element was damaged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research group has won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back-to-back national awards for innovation in construction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quality manager</w:t>
      </w:r>
      <w:r>
        <w:rPr>
          <w:rFonts w:ascii="Arial" w:cs="Arial" w:eastAsia="Arial" w:hAnsi="Arial"/>
          <w:sz w:val="20"/>
          <w:szCs w:val="20"/>
        </w:rPr>
        <w:t xml:space="preserve"> had verified every weld procedure before the fabrication started.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next generation of composite wind turbine blades will be over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one hundred meters long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team is going to validate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upgraded seismic isolation system</w:t>
      </w:r>
      <w:r>
        <w:rPr>
          <w:rFonts w:ascii="Arial" w:cs="Arial" w:eastAsia="Arial" w:hAnsi="Arial"/>
          <w:sz w:val="20"/>
          <w:szCs w:val="20"/>
        </w:rPr>
        <w:t xml:space="preserve"> on the shake table.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structural performance would be fully compliant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diagonal bracing were extended to every floor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leakage rate would have been within limits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O-ring material had been selected for that temperature range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pushing the boundaries of non-destructive testing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a decade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compressor maintains pressure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continuously recycling a portion of the outlet flow back to the inlet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assembled the module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climate-controlled assembly bay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new professor of smart structures</w:t>
      </w:r>
      <w:r>
        <w:rPr>
          <w:rFonts w:ascii="Arial" w:cs="Arial" w:eastAsia="Arial" w:hAnsi="Arial"/>
          <w:sz w:val="20"/>
          <w:szCs w:val="20"/>
        </w:rPr>
        <w:t xml:space="preserve"> is presenting her inaugural lecture next Thursday.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robot was stalled on the track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a temporary object had been placed inside the safety zone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company has exported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flagship inspection platform to twenty-three countries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benchmarked the algorithm against five published methods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submission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commercial launch will be announced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at the international trade fair in the spring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retrofit would pay back in under five years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electricity prices remain at current levels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failure was attributed to stress corrosion cracking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both tensile stress and a corrosive environment were present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N°50  –  Révision finale (10) – Tous WH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Pose la question portant sur le segment souligné. Formule : WH + auxiliaire + sujet + verbe + complément.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The engineering faculty awards degrees to </w:t>
      </w:r>
      <w:r>
        <w:rPr>
          <w:rFonts w:ascii="Arial" w:cs="Arial" w:eastAsia="Arial" w:hAnsi="Arial"/>
          <w:sz w:val="20"/>
          <w:szCs w:val="20"/>
          <w:u w:val="single"/>
        </w:rPr>
        <w:t xml:space="preserve">around five hundred graduates</w:t>
      </w:r>
      <w:r>
        <w:rPr>
          <w:rFonts w:ascii="Arial" w:cs="Arial" w:eastAsia="Arial" w:hAnsi="Arial"/>
          <w:sz w:val="20"/>
          <w:szCs w:val="20"/>
        </w:rPr>
        <w:t xml:space="preserve"> every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chief structural engineer</w:t>
      </w:r>
      <w:r>
        <w:rPr>
          <w:rFonts w:ascii="Arial" w:cs="Arial" w:eastAsia="Arial" w:hAnsi="Arial"/>
          <w:sz w:val="20"/>
          <w:szCs w:val="20"/>
        </w:rPr>
        <w:t xml:space="preserve"> approved the final design drawings after the last iteration.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The team is testing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thermal performance of the new building envelope</w:t>
      </w:r>
      <w:r>
        <w:rPr>
          <w:rFonts w:ascii="Arial" w:cs="Arial" w:eastAsia="Arial" w:hAnsi="Arial"/>
          <w:sz w:val="20"/>
          <w:szCs w:val="20"/>
        </w:rPr>
        <w:t xml:space="preserve"> in the climate simulator.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The inspection drone was hovering above the pylon </w:t>
      </w:r>
      <w:r>
        <w:rPr>
          <w:rFonts w:ascii="Arial" w:cs="Arial" w:eastAsia="Arial" w:hAnsi="Arial"/>
          <w:sz w:val="20"/>
          <w:szCs w:val="20"/>
          <w:u w:val="single"/>
        </w:rPr>
        <w:t xml:space="preserve">when its battery gave a low-charge warning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The institute has delivered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most ambitious research programme to date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external peer reviewer</w:t>
      </w:r>
      <w:r>
        <w:rPr>
          <w:rFonts w:ascii="Arial" w:cs="Arial" w:eastAsia="Arial" w:hAnsi="Arial"/>
          <w:sz w:val="20"/>
          <w:szCs w:val="20"/>
        </w:rPr>
        <w:t xml:space="preserve"> had identified a methodological error before the paper was submitted.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The new high-speed test track will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to researchers from across Europe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The company is going to open </w:t>
      </w:r>
      <w:r>
        <w:rPr>
          <w:rFonts w:ascii="Arial" w:cs="Arial" w:eastAsia="Arial" w:hAnsi="Arial"/>
          <w:sz w:val="20"/>
          <w:szCs w:val="20"/>
          <w:u w:val="single"/>
        </w:rPr>
        <w:t xml:space="preserve">its first dedicated hydrogen refuelling hub</w:t>
      </w:r>
      <w:r>
        <w:rPr>
          <w:rFonts w:ascii="Arial" w:cs="Arial" w:eastAsia="Arial" w:hAnsi="Arial"/>
          <w:sz w:val="20"/>
          <w:szCs w:val="20"/>
        </w:rPr>
        <w:t xml:space="preserve"> next year.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The project would have met all its targets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a single contractor had managed the full scope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The accident would have been avoided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change management procedure had been followed correctly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The team has been monitoring crack propagation at elevated temperature for </w:t>
      </w:r>
      <w:r>
        <w:rPr>
          <w:rFonts w:ascii="Arial" w:cs="Arial" w:eastAsia="Arial" w:hAnsi="Arial"/>
          <w:sz w:val="20"/>
          <w:szCs w:val="20"/>
          <w:u w:val="single"/>
        </w:rPr>
        <w:t xml:space="preserve">over thirty months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The smart traffic management system adapts signal timings </w:t>
      </w:r>
      <w:r>
        <w:rPr>
          <w:rFonts w:ascii="Arial" w:cs="Arial" w:eastAsia="Arial" w:hAnsi="Arial"/>
          <w:sz w:val="20"/>
          <w:szCs w:val="20"/>
          <w:u w:val="single"/>
        </w:rPr>
        <w:t xml:space="preserve">using real-time data from over five thousand sensors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The engineers strengthened the column </w:t>
      </w:r>
      <w:r>
        <w:rPr>
          <w:rFonts w:ascii="Arial" w:cs="Arial" w:eastAsia="Arial" w:hAnsi="Arial"/>
          <w:sz w:val="20"/>
          <w:szCs w:val="20"/>
          <w:u w:val="single"/>
        </w:rPr>
        <w:t xml:space="preserve">by adding a welded steel plate on each flange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  <w:u w:val="single"/>
        </w:rPr>
        <w:t xml:space="preserve">The head of the doctoral school</w:t>
      </w:r>
      <w:r>
        <w:rPr>
          <w:rFonts w:ascii="Arial" w:cs="Arial" w:eastAsia="Arial" w:hAnsi="Arial"/>
          <w:sz w:val="20"/>
          <w:szCs w:val="20"/>
        </w:rPr>
        <w:t xml:space="preserve"> is presenting the annual research output report.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The motor was consuming thirty percent more energy than expected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because the drive shaft was slightly misaligned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The project has been recognised as </w:t>
      </w:r>
      <w:r>
        <w:rPr>
          <w:rFonts w:ascii="Arial" w:cs="Arial" w:eastAsia="Arial" w:hAnsi="Arial"/>
          <w:sz w:val="20"/>
          <w:szCs w:val="20"/>
          <w:u w:val="single"/>
        </w:rPr>
        <w:t xml:space="preserve">a flagship example of international engineering collaboration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The team had already submitted the technical proposal </w:t>
      </w:r>
      <w:r>
        <w:rPr>
          <w:rFonts w:ascii="Arial" w:cs="Arial" w:eastAsia="Arial" w:hAnsi="Arial"/>
          <w:sz w:val="20"/>
          <w:szCs w:val="20"/>
          <w:u w:val="single"/>
        </w:rPr>
        <w:t xml:space="preserve">before the deadline was extended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The final system test will be conducted </w:t>
      </w:r>
      <w:r>
        <w:rPr>
          <w:rFonts w:ascii="Arial" w:cs="Arial" w:eastAsia="Arial" w:hAnsi="Arial"/>
          <w:sz w:val="20"/>
          <w:szCs w:val="20"/>
          <w:u w:val="single"/>
        </w:rPr>
        <w:t xml:space="preserve">in the presence of the client and the regulatory authority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The life-cycle cost would be substantially lower </w:t>
      </w:r>
      <w:r>
        <w:rPr>
          <w:rFonts w:ascii="Arial" w:cs="Arial" w:eastAsia="Arial" w:hAnsi="Arial"/>
          <w:sz w:val="20"/>
          <w:szCs w:val="20"/>
          <w:u w:val="single"/>
        </w:rPr>
        <w:t xml:space="preserve">if the maintenance-free design option were chosen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5" w:before="4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The pipe failed at </w:t>
      </w:r>
      <w:r>
        <w:rPr>
          <w:rFonts w:ascii="Arial" w:cs="Arial" w:eastAsia="Arial" w:hAnsi="Arial"/>
          <w:sz w:val="20"/>
          <w:szCs w:val="20"/>
          <w:u w:val="single"/>
        </w:rPr>
        <w:t xml:space="preserve">less than sixty percent of its design pressure</w:t>
      </w:r>
      <w:r>
        <w:rPr>
          <w:rFonts w:ascii="Arial" w:cs="Arial" w:eastAsia="Arial" w:hAnsi="Arial"/>
          <w:sz w:val="20"/>
          <w:szCs w:val="20"/>
        </w:rPr>
        <w:t xml:space="preserve"> during the hydrostatic test.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2026-05-19T05:50:07.059Z</dcterms:created>
  <dcterms:modified xsi:type="dcterms:W3CDTF">2026-05-19T05:50:07.071Z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