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8wiqcrph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IF001 - Exercises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__________ so many accidents if you had driven more slowly. (NOT HAVE)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__________ thirsty, I'll bring you something to drink. (GET)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police __________ him if they caught him. (ARREST)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everyone __________ us three euros, we would have had enough money to pay for the drinks. (GIVE)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have happened if the door __________ open? (BE)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__________ ill if you continue eating so much. (FALL)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teacher __________ more clearly, we would understand him better. (SPEAK)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she hadn't hurried, she __________ the bus. (NOT CATCH)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__________ if your car broke down? (YOU DO)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Tony hadn't helped me in the garden, I __________ my work in time. (NOT FINISH)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she __________ on talking like that, we will throw her out. (GO)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rains the streets __________ wet. (BE)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had found money on the street, I __________ it to the policeman. (GIVE)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__________ you, I would go to the headmaster and tell him about the incident. (BE)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 __________ to you if it had been necessary. (TALK)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any questions, please __________ us. (ASK)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do if Margaret __________ you an invitation to the party? (GIVE)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goalkeeper had missed that ball, the team __________ the match. (NOT WIN)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will __________ hurt If you don't put up the fence properly. (GET)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would go on a cruise trip if I __________ the money. (HAVE)</w:t>
        <w:br w:type="textWrapping"/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0appye93x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IF002 - Exercises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 __________ you I would go home and lie down at once. (BE)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had married Jimmy, you __________ a very unhappy life. (HAVE)</w:t>
        <w:br w:type="textWrapping"/>
        <w:t xml:space="preserve"> +1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would give you some advice if I __________ any. (HAVE)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John __________ sometimes, he would be more sympathetic. (SMILE)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__________ German if I had had more time. (LEARN)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__________ if I go home now? (YOU DO)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my parents __________ away, I would have invited all my friends to the party. (GO)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__________ her a postcard if I had had her address. (SEND)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still love me if I __________ a beard? (GROW)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earned enough money, I __________ around the world. (TRAVEL)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our passports had been all right, we __________ arrested. (NOT BE)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__________ well, the show will be a great success. (PERFORM)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 leaves his bike outside someone __________ it. (STEAL)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weather __________ like this, the clothes will be dry in a short time. (STAY)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__________ me beforehand, we would have gone and seen something else. (TELL)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freezes tonight, the roads __________ slippery tomorrow. (BE)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hated your job why __________ a new one? (YOU NOT FIND)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 worked hard, he __________ in time. (FINISH)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John had bought a season ticket, he __________ it. (LOSE)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man __________ him, he wouldn't have fallen down the stairs. (NOT FOLLOW)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kxh4mr6y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IF003 - Exercises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it rains the roads __________ wet. (BE)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would be very pleased if our team __________ today. (WIN)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Peter __________ his money, he would have been able to buy a new bike. (SAVE)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__________ a bit longer, you can see the new queen. (WAIT)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Chris __________ soon, we'll start without him. (NOT COME)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__________ so tired, I would go with you to the cinema. (NOT BE)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Mike would win the ace if he __________ more quickly. (RUN)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__________ for me if I had come later? (YOU WAIT)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come to my place, I __________ you my new computer. (SHOW)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Ann had bought the new car, she __________ a lot of money. (PAY)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do if your car __________ down in the middle of the motorway? (BREAK)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were you, I __________ the yellow dress. (TAKE)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__________ you'll miss the bus. (YOU, NOT HURRY)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 __________ in England, he would speak English better. (LIVE)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__________ take the bus if the weather gets bad. (CAN)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their son __________ so much trouble, they would have been here earlier. (NOT MAKE)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__________ more time, I would have done it myself. (HAVE)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keep on smoking, you __________ lung cancer. (GET)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motorcycles __________ so loud, I would buy one. (NOT BE)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Mary had heard you were here, she __________ you. (CALL)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3iyqvz3w7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IF004 - Exercises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Manchester wouldn't have lost the match if the goalkeeper __________ better. (PLAY)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John were older, he __________ Susan. (MARRY)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manager is in the shop, he __________ your questions. (ANSWER)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will go swimming tomorrow if it __________. (NOT RAIN)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__________ this car, I wouldn't even get $1,000 for it. (SELL)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students __________ their exams if they had studied harder. (PASS)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his mother __________ to send the letter, the headmaster would have received it in time. (NOT FORGET)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computer breaks down, I __________ what to do. (NOT KNOW)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__________ a great help if you had your things ready to go. (BE)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__________ my house in Knightsbridge, I would buy a new one somewhere else. (SELL)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__________ harder, the boss might have been pleased with you. (WORK)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weather were nicer, I __________ to live here. (CAN)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sun __________, would you be happy? (SHINE)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dad __________ too much, he will get a stomach ache again. (EAT)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__________ a lot of fun if you helped me. (BE)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had visited us, we __________ a wonderful evening together. (SPEND)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catch some fish, __________ them for me? (YOU FRY)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__________ the bell, someone will answer it. (RING)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would have found the tickets if you __________ into your pockets more carefully. (LOOK)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__________ you for a cigarette, would you give me one? (ASK)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