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k6du7e0cpvl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Rappel : Le Conditionnel Passé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forme s'utilise pour exprimer ce qui aurait eu lieu (regret, reproche, supposition).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lkyoa88lbdx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1. La Formule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Sujet + WOULD + HAVE + Participe Passé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Would have reste invariable, quel que soit le sujet.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 Participe Passé est soit en -ed, soit la 3ème colonne des verbes irréguliers.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dxxgv13l1hu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2. Exemples pas à pas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Affirmatif : </w:t>
      </w:r>
      <w:r w:rsidDel="00000000" w:rsidR="00000000" w:rsidRPr="00000000">
        <w:rPr>
          <w:i w:val="1"/>
          <w:iCs w:val="1"/>
          <w:rtl w:val="0"/>
        </w:rPr>
        <w:t xml:space="preserve">I would have called.</w:t>
      </w:r>
      <w:r w:rsidDel="00000000" w:rsidR="00000000" w:rsidRPr="00000000">
        <w:rPr>
          <w:rtl w:val="0"/>
        </w:rPr>
        <w:t xml:space="preserve"> (J'aurais appelé.)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Négatif : </w:t>
      </w:r>
      <w:r w:rsidDel="00000000" w:rsidR="00000000" w:rsidRPr="00000000">
        <w:rPr>
          <w:i w:val="1"/>
          <w:iCs w:val="1"/>
          <w:rtl w:val="0"/>
        </w:rPr>
        <w:t xml:space="preserve">You wouldn't have known.</w:t>
      </w:r>
      <w:r w:rsidDel="00000000" w:rsidR="00000000" w:rsidRPr="00000000">
        <w:rPr>
          <w:rtl w:val="0"/>
        </w:rPr>
        <w:t xml:space="preserve"> (Tu n'aurais pas su.)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Interrogatif : </w:t>
      </w:r>
      <w:r w:rsidDel="00000000" w:rsidR="00000000" w:rsidRPr="00000000">
        <w:rPr>
          <w:i w:val="1"/>
          <w:iCs w:val="1"/>
          <w:rtl w:val="0"/>
        </w:rPr>
        <w:t xml:space="preserve">Would they have liked it?</w:t>
      </w:r>
      <w:r w:rsidDel="00000000" w:rsidR="00000000" w:rsidRPr="00000000">
        <w:rPr>
          <w:rtl w:val="0"/>
        </w:rPr>
        <w:t xml:space="preserve"> (Auraient-ils aimé ?)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rxw8u98t6m0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3. Variantes avec d'autres modaux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garder la même structure en changeant le sens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Should have + P.P. : "J'aurais dû..." (Regret/Conseil)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Could have + P.P. : "J'aurais pu..." (Possibilité/Capacité)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Might have + P.P. : "Il se pourrait que j'aie..." (Probabilité faible)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s8qmhgqdgqz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Rappel : Le Conditionnel Passé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forme s'utilise pour exprimer ce qui aurait eu lieu (regret, reproche, supposition).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a83hrwaokb1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1. La Formule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Sujet + WOULD + HAVE + Participe Passé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have reste invariable, quel que soit le sujet.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Participe Passé est soit en -ed, soit la 3ème colonne des verbes irréguliers.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qmhxhg1sew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2. Exemples pas à pas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Affirmatif : </w:t>
      </w:r>
      <w:r w:rsidDel="00000000" w:rsidR="00000000" w:rsidRPr="00000000">
        <w:rPr>
          <w:i w:val="1"/>
          <w:iCs w:val="1"/>
          <w:rtl w:val="0"/>
        </w:rPr>
        <w:t xml:space="preserve">I would have called.</w:t>
      </w:r>
      <w:r w:rsidDel="00000000" w:rsidR="00000000" w:rsidRPr="00000000">
        <w:rPr>
          <w:rtl w:val="0"/>
        </w:rPr>
        <w:t xml:space="preserve"> (J'aurais appelé.)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Négatif : </w:t>
      </w:r>
      <w:r w:rsidDel="00000000" w:rsidR="00000000" w:rsidRPr="00000000">
        <w:rPr>
          <w:i w:val="1"/>
          <w:iCs w:val="1"/>
          <w:rtl w:val="0"/>
        </w:rPr>
        <w:t xml:space="preserve">You wouldn't have known.</w:t>
      </w:r>
      <w:r w:rsidDel="00000000" w:rsidR="00000000" w:rsidRPr="00000000">
        <w:rPr>
          <w:rtl w:val="0"/>
        </w:rPr>
        <w:t xml:space="preserve"> (Tu n'aurais pas su.)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Interrogatif : </w:t>
      </w:r>
      <w:r w:rsidDel="00000000" w:rsidR="00000000" w:rsidRPr="00000000">
        <w:rPr>
          <w:i w:val="1"/>
          <w:iCs w:val="1"/>
          <w:rtl w:val="0"/>
        </w:rPr>
        <w:t xml:space="preserve">Would they have liked it?</w:t>
      </w:r>
      <w:r w:rsidDel="00000000" w:rsidR="00000000" w:rsidRPr="00000000">
        <w:rPr>
          <w:rtl w:val="0"/>
        </w:rPr>
        <w:t xml:space="preserve"> (Auraient-ils aimé ?)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507g6tsqjov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3. Variantes avec d'autres modaux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garder la même structure en changeant le sens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have + P.P. : "J'aurais dû..." (Regret/Conseil)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have + P.P. : "J'aurais pu..." (Possibilité/Capacité)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Might have + P.P. : "Il se pourrait que j'aie..." (Probabilité faible)</w:t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