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C1" w:rsidRPr="00F812C1" w:rsidRDefault="00F812C1" w:rsidP="00F81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</w:pPr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/* classic.css */</w:t>
      </w:r>
    </w:p>
    <w:p w:rsidR="00F812C1" w:rsidRPr="00F812C1" w:rsidRDefault="00F812C1" w:rsidP="00F81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</w:pPr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 xml:space="preserve">ARTICLE </w:t>
      </w:r>
      <w:proofErr w:type="gramStart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{ font</w:t>
      </w:r>
      <w:proofErr w:type="gramEnd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 xml:space="preserve">-family: serif; background: white; </w:t>
      </w:r>
      <w:proofErr w:type="spellStart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color</w:t>
      </w:r>
      <w:proofErr w:type="spellEnd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: #003 }</w:t>
      </w:r>
    </w:p>
    <w:p w:rsidR="00F812C1" w:rsidRPr="00F812C1" w:rsidRDefault="00F812C1" w:rsidP="00F81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</w:pPr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 xml:space="preserve">AUTHOR </w:t>
      </w:r>
      <w:proofErr w:type="gramStart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{ font</w:t>
      </w:r>
      <w:proofErr w:type="gramEnd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-size: large; margin: 1em 0 }</w:t>
      </w:r>
    </w:p>
    <w:p w:rsidR="00F812C1" w:rsidRPr="00F812C1" w:rsidRDefault="00F812C1" w:rsidP="00F81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</w:pPr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 xml:space="preserve">HEADLINE </w:t>
      </w:r>
      <w:proofErr w:type="gramStart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{ font</w:t>
      </w:r>
      <w:proofErr w:type="gramEnd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-size: x-large; margin-bottom: 1em }</w:t>
      </w:r>
    </w:p>
    <w:p w:rsidR="00F812C1" w:rsidRPr="00F812C1" w:rsidRDefault="00F812C1" w:rsidP="00F81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</w:pPr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 xml:space="preserve">PARA </w:t>
      </w:r>
      <w:proofErr w:type="gramStart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{ text</w:t>
      </w:r>
      <w:proofErr w:type="gramEnd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val="en-GB" w:eastAsia="es-ES"/>
        </w:rPr>
        <w:t>-indent: 1em; text-align: justify }</w:t>
      </w:r>
    </w:p>
    <w:p w:rsidR="00F812C1" w:rsidRPr="00F812C1" w:rsidRDefault="00F812C1" w:rsidP="00F81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</w:pPr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 xml:space="preserve">INSTRUMENT </w:t>
      </w:r>
      <w:proofErr w:type="gramStart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 xml:space="preserve">{ </w:t>
      </w:r>
      <w:proofErr w:type="spellStart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font</w:t>
      </w:r>
      <w:proofErr w:type="gramEnd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-style</w:t>
      </w:r>
      <w:proofErr w:type="spellEnd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 xml:space="preserve">: </w:t>
      </w:r>
      <w:proofErr w:type="spellStart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italic</w:t>
      </w:r>
      <w:proofErr w:type="spellEnd"/>
      <w:r w:rsidRPr="00F812C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 xml:space="preserve"> }</w:t>
      </w:r>
    </w:p>
    <w:p w:rsidR="0068168C" w:rsidRDefault="0068168C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/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lastRenderedPageBreak/>
        <w:t>&lt;?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xml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version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="1.0"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encoding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="ISO-8859-1"?&gt;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&lt;articulo&gt;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tituloP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&gt;Evolución del XML&lt;/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tituloP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&lt;autor&gt;Ramón Montero&lt;/autor&gt;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intro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&gt;En este artículo se muestra la evolución histórica del XML&lt;/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intro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tituloA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&gt;Introducción&lt;/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tituloA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&lt;p&gt;Para entender la evolución del XML hay que retroceder a la época en la que los sistemas de informática eran todos propietarios de las empresas que los creaban.&lt;/p&gt;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&lt;p&gt;En realidad, las ideas de esta "nueva" tecnología son de sobra conocidas desde hace muchos años y llevan décadas dando buenos resultados en múltiples proyectos. Vamos a repasar algunas de estas ideas a continuación.&lt;/p&gt;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tituloA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&gt;Sistema de marcado&lt;/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tituloA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&lt;p&gt;El sistema de marcado de formato se basa en marcar el texto con instrucciones precisas que describen cada una de las condiciones que se desea aplicar a las partes del texto, tales como el tipo de letra o su estilo.&lt;/p&gt;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&lt;p&gt;A estas marcas se las denomina "etiquetas" 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tags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) o "códigos" y son un proceso válido si se trata de reproducir un documento con un formato determinado por una pantalla o impreso en papel.&lt;/p&gt;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tituloA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&gt;Aclaración&lt;/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tituloA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&lt;p&gt;Las normas necesarias para el desarrollo de XML van publicándose poco a poco, siendo necesaria la conexión al W3C para estar al día en este constante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lastRenderedPageBreak/>
        <w:t>proceso de evolución.&lt;/p&gt;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comentarioF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&gt;Última fecha de actualización: 25 de Abril de 2000&lt;/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comentarioF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&lt;/articulo&gt;</w:t>
      </w: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pP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</w:pPr>
    </w:p>
    <w:p w:rsidR="00F812C1" w:rsidRDefault="00F812C1">
      <w:bookmarkStart w:id="0" w:name="_GoBack"/>
      <w:bookmarkEnd w:id="0"/>
    </w:p>
    <w:p w:rsidR="00F812C1" w:rsidRDefault="00F812C1"/>
    <w:p w:rsidR="00F812C1" w:rsidRPr="00F812C1" w:rsidRDefault="00F812C1">
      <w:pPr>
        <w:rPr>
          <w:lang w:val="en-GB"/>
        </w:rPr>
      </w:pP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lastRenderedPageBreak/>
        <w:t>tituloP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 {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display:block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font-size:20pt;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font-family:Verdana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; 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color:green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text-align:left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}</w:t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autor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 {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display:block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font-size:12pt;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font-family:Verdana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color:red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text-align:right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}</w:t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intro {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display:block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font-family:Verdana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font-size:10pt;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font-style:italic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}</w:t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tituloA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 {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display:block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font-family:Arial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text-align:left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font-size:14pt;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color:blue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}</w:t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comentarioF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 {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display:block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font-style:italic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text-align:center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; text-size:10pt}</w:t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r w:rsidRPr="00F812C1">
        <w:rPr>
          <w:rFonts w:ascii="Courier New" w:hAnsi="Courier New" w:cs="Courier New"/>
          <w:color w:val="000000"/>
          <w:sz w:val="27"/>
          <w:szCs w:val="27"/>
          <w:lang w:val="en-GB"/>
        </w:rPr>
        <w:br/>
      </w:r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p  {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display:block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font-family:Verdana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; font-size:10pt; </w:t>
      </w:r>
      <w:proofErr w:type="spellStart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>text-align:justify</w:t>
      </w:r>
      <w:proofErr w:type="spellEnd"/>
      <w:r w:rsidRPr="00F812C1">
        <w:rPr>
          <w:rFonts w:ascii="Courier New" w:hAnsi="Courier New" w:cs="Courier New"/>
          <w:color w:val="000000"/>
          <w:sz w:val="27"/>
          <w:szCs w:val="27"/>
          <w:shd w:val="clear" w:color="auto" w:fill="CCCCCC"/>
          <w:lang w:val="en-GB"/>
        </w:rPr>
        <w:t xml:space="preserve"> }</w:t>
      </w:r>
    </w:p>
    <w:sectPr w:rsidR="00F812C1" w:rsidRPr="00F8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C1"/>
    <w:rsid w:val="0068168C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A0B32-3103-4DF5-AA99-A1A28E29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12C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1</cp:revision>
  <dcterms:created xsi:type="dcterms:W3CDTF">2015-02-26T16:31:00Z</dcterms:created>
  <dcterms:modified xsi:type="dcterms:W3CDTF">2015-02-26T16:33:00Z</dcterms:modified>
</cp:coreProperties>
</file>