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8C" w:rsidRPr="004E3010" w:rsidRDefault="00161CD4" w:rsidP="00161C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4E3010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XML</w:t>
      </w:r>
    </w:p>
    <w:p w:rsidR="00DA041F" w:rsidRPr="00083939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proofErr w:type="gramStart"/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&lt;?</w:t>
      </w:r>
      <w:r w:rsidRPr="00083939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xml</w:t>
      </w:r>
      <w:proofErr w:type="gramEnd"/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08393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version</w:t>
      </w:r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0839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1.0</w:t>
      </w:r>
      <w:r w:rsidRPr="000839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08393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encoding</w:t>
      </w:r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0839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utf-8</w:t>
      </w:r>
      <w:r w:rsidRPr="000839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0839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?&gt;</w:t>
      </w:r>
    </w:p>
    <w:p w:rsidR="002B7BAB" w:rsidRPr="002B7BAB" w:rsidRDefault="002B7BAB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2B7B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&lt;?</w:t>
      </w:r>
      <w:r w:rsidRPr="002B7B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xml</w:t>
      </w:r>
      <w:proofErr w:type="gramEnd"/>
      <w:r w:rsidRPr="002B7B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-stylesheet</w:t>
      </w:r>
      <w:r w:rsidRPr="002B7B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2B7B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type="text/</w:t>
      </w:r>
      <w:proofErr w:type="spellStart"/>
      <w:r w:rsidRPr="002B7B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css</w:t>
      </w:r>
      <w:proofErr w:type="spellEnd"/>
      <w:r w:rsidRPr="002B7B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 xml:space="preserve">" </w:t>
      </w:r>
      <w:proofErr w:type="spellStart"/>
      <w:r w:rsidRPr="002B7B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href</w:t>
      </w:r>
      <w:proofErr w:type="spellEnd"/>
      <w:r w:rsidRPr="002B7BAB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="Selección.css"</w:t>
      </w:r>
      <w:r w:rsidRPr="002B7B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?&gt;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Selección_de_futbol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Selección de fútbol de España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Código_FIFA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Código_FIFA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 w:rsidR="008E05C4"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sociación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Real Federación Española de Fútbol (RFEF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="008E05C4"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sociación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Confederación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Unión Europea de Asociaciones de Fútbol (UEFA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Confederación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Seudónimo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 Roja, La Furia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Seudónimo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Seleccionador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Vicente del Bosque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Seleccionador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Jugador_con_má</w:t>
      </w:r>
      <w:r w:rsidR="008E05C4">
        <w:rPr>
          <w:rFonts w:ascii="Consolas" w:hAnsi="Consolas" w:cs="Consolas"/>
          <w:color w:val="A31515"/>
          <w:sz w:val="19"/>
          <w:szCs w:val="19"/>
          <w:highlight w:val="white"/>
        </w:rPr>
        <w:t>s_goles_en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_la_história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David Villa (59 goles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="004E3010">
        <w:rPr>
          <w:rFonts w:ascii="Consolas" w:hAnsi="Consolas" w:cs="Consolas"/>
          <w:color w:val="A31515"/>
          <w:sz w:val="19"/>
          <w:szCs w:val="19"/>
          <w:highlight w:val="white"/>
        </w:rPr>
        <w:t>Jugador_con_más_goles_en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_la_história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Jugador_con_más_partidos</w:t>
      </w:r>
      <w:r w:rsidR="004E3010">
        <w:rPr>
          <w:rFonts w:ascii="Consolas" w:hAnsi="Consolas" w:cs="Consolas"/>
          <w:color w:val="A31515"/>
          <w:sz w:val="19"/>
          <w:szCs w:val="19"/>
          <w:highlight w:val="white"/>
        </w:rPr>
        <w:t>_jugados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Iker Casillas (160 partidos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Jugador_con_más_partidos</w:t>
      </w:r>
      <w:r w:rsidR="004E3010">
        <w:rPr>
          <w:rFonts w:ascii="Consolas" w:hAnsi="Consolas" w:cs="Consolas"/>
          <w:color w:val="A31515"/>
          <w:sz w:val="19"/>
          <w:szCs w:val="19"/>
          <w:highlight w:val="white"/>
        </w:rPr>
        <w:t>_jugados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Plantilla_completa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Iker Casillas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Real 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Raúl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Albiol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Napoli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Gerard Piqué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F.C.Barcelona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Javi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Martinez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Bayern de Munich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Juanfran Torres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 gol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Atlético de 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Andrés Iniesta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F.C.Barcelona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David Villa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Delantero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51671"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58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NY City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Xavi Hernández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132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F.C.Barcelona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Fernando Torres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Delantero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107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Atlético de 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Cesc Fábregas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13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Chelsea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Pedro Rodríguez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Delantero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F.C.Barcelona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David de Gea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51671"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 partido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Manchester United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Juan Mata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 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Manchester United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Xabi Alonso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15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Bayern de Munich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Sergio Ramos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117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Real 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Sergio Busquets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66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F.C.Barcelona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Koke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Atlético de Madrid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Jordi Alba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 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F.C.Barcelona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Club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Diego Costa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Delantero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Chelsea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Santi Cazorla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11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Arsenal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David Silva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Centrocampista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20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Manchester City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César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Azpilicueta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Defensa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Chelsea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Dorsal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Pepe Reina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Portero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Posición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 años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 partidos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Partidos_disputados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0 </w:t>
      </w:r>
      <w:proofErr w:type="spellStart"/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Goles</w:t>
      </w:r>
      <w:proofErr w:type="spellEnd"/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DA041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Napoli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A041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Club</w:t>
      </w: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041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Jugador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Plantilla_completa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Palmarés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-1 Campeonato del Mundo (año 2010) 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-3 Campeonatos de Europa (1964, 2008, 2012)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-1 Subcampeonato de Europa (1984)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-1 Subcampeonato en la copa Confederaciones (2013)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-Medalla de plata en los Juegos Olímpicos (1920)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Palmarés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Filmografía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8717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Documental TVE (1971), "30 años de goles (1940-1970)" en RTVE.es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8717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Película-documental (2009), "El alma de La Roja" en RTVE.es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8717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Película-documental (2012), "¡Campeones! La Roja" en Mitele.es</w:t>
      </w:r>
    </w:p>
    <w:p w:rsidR="00DA041F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8717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Documental TVE (2014), "De Naranjito a La Roja" en RTVE.es</w:t>
      </w:r>
    </w:p>
    <w:p w:rsidR="00DA041F" w:rsidRPr="004E3010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4E30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4E3010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Filmografía</w:t>
      </w:r>
      <w:r w:rsidRPr="004E30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A041F" w:rsidRPr="004E3010" w:rsidRDefault="00DA041F" w:rsidP="00DA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30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4E3010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Selección_de_futbol</w:t>
      </w:r>
      <w:proofErr w:type="spellEnd"/>
      <w:r w:rsidRPr="004E30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161CD4" w:rsidRPr="004E3010" w:rsidRDefault="00161CD4" w:rsidP="00DA04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B7BAB" w:rsidRPr="004E3010" w:rsidRDefault="002B7BAB" w:rsidP="00DA04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B7BAB" w:rsidRPr="004E3010" w:rsidRDefault="002B7BAB" w:rsidP="00DA04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B7BAB" w:rsidRPr="004E3010" w:rsidRDefault="002B7BAB" w:rsidP="00DA04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B7BAB" w:rsidRPr="004E3010" w:rsidRDefault="002B7BAB" w:rsidP="00DA04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B7BAB" w:rsidRPr="002B7BAB" w:rsidRDefault="002B7BAB" w:rsidP="002B7BA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B7BAB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lastRenderedPageBreak/>
        <w:t>CSS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Nombre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red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B6289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Código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_</w:t>
      </w:r>
      <w:r w:rsidRPr="00B6289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FIFA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bookmarkStart w:id="0" w:name="_GoBack"/>
      <w:bookmarkEnd w:id="0"/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 w:rsidR="00717D7D"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gramEnd"/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="00717D7D"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="00717D7D"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="00717D7D"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="00717D7D"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="00717D7D"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="00717D7D"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="00717D7D"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Asociación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Confederación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Seudónimo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Seleccionador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="00C1246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Jugador_con_más_goles_en_la_história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Jugador_con_más_partidos</w:t>
      </w:r>
      <w:r w:rsidR="004E3010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_jugados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*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{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blue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 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Plantilla_completa</w:t>
      </w:r>
      <w:proofErr w:type="gram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:before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content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Plantilla_completa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larger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Jugador</w:t>
      </w:r>
      <w:proofErr w:type="spellEnd"/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list-item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list-style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disc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inside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margin-left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Dorsal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('dorsal.jpg')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Nombre</w:t>
      </w:r>
      <w:proofErr w:type="spellEnd"/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('nombre.jpg')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Posición</w:t>
      </w:r>
      <w:proofErr w:type="spellEnd"/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('posición.jpg')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Edad</w:t>
      </w:r>
      <w:proofErr w:type="spellEnd"/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('edad.jpg')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4E3010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4E3010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</w:p>
    <w:p w:rsidR="00717D7D" w:rsidRPr="004E3010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4E3010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Partidos_disputados</w:t>
      </w:r>
      <w:proofErr w:type="spellEnd"/>
    </w:p>
    <w:p w:rsidR="00717D7D" w:rsidRPr="004E3010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4E3010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4E301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4E30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4E3010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4E301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4E30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4E30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('partidos.jpg')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F324C" w:rsidRDefault="00DF324C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Goles</w:t>
      </w:r>
      <w:proofErr w:type="spellEnd"/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('gol.jpg')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Club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spellStart"/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black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font-weight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bold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background-image</w:t>
      </w:r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proofErr w:type="spellStart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url</w:t>
      </w:r>
      <w:proofErr w:type="spellEnd"/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('club.jpg')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Palmarés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red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17D7D" w:rsidRPr="00717D7D" w:rsidRDefault="00717D7D" w:rsidP="0071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717D7D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Filmografía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display</w:t>
      </w:r>
      <w:proofErr w:type="gramStart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block</w:t>
      </w:r>
      <w:proofErr w:type="spellEnd"/>
      <w:proofErr w:type="gram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margin-bottom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10px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font-size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20pt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font-family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Times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Roman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color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red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717D7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text-align</w:t>
      </w:r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717D7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justify</w:t>
      </w:r>
      <w:proofErr w:type="spellEnd"/>
      <w:r w:rsidRPr="00717D7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B7BAB" w:rsidRPr="00BE0646" w:rsidRDefault="002B7BAB" w:rsidP="00BE064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2B7BAB" w:rsidRPr="00BE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3D"/>
    <w:rsid w:val="0003449B"/>
    <w:rsid w:val="00083939"/>
    <w:rsid w:val="00161CD4"/>
    <w:rsid w:val="00240350"/>
    <w:rsid w:val="002B7BAB"/>
    <w:rsid w:val="00355515"/>
    <w:rsid w:val="004E3010"/>
    <w:rsid w:val="00651671"/>
    <w:rsid w:val="006642EE"/>
    <w:rsid w:val="0068168C"/>
    <w:rsid w:val="00717D7D"/>
    <w:rsid w:val="0075124A"/>
    <w:rsid w:val="008524DF"/>
    <w:rsid w:val="0088717C"/>
    <w:rsid w:val="008E05C4"/>
    <w:rsid w:val="00961769"/>
    <w:rsid w:val="00A0193D"/>
    <w:rsid w:val="00A61FD2"/>
    <w:rsid w:val="00A772F6"/>
    <w:rsid w:val="00B226CC"/>
    <w:rsid w:val="00B54F7D"/>
    <w:rsid w:val="00B6289D"/>
    <w:rsid w:val="00B72581"/>
    <w:rsid w:val="00B7457D"/>
    <w:rsid w:val="00B752AC"/>
    <w:rsid w:val="00B77903"/>
    <w:rsid w:val="00BE0646"/>
    <w:rsid w:val="00C1246B"/>
    <w:rsid w:val="00DA041F"/>
    <w:rsid w:val="00DF324C"/>
    <w:rsid w:val="00EF4590"/>
    <w:rsid w:val="00F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F89BD-5DE0-486F-8BF9-37199FF5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A95F8-B436-4E17-B56C-E7CE4137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35</cp:revision>
  <dcterms:created xsi:type="dcterms:W3CDTF">2015-02-26T16:34:00Z</dcterms:created>
  <dcterms:modified xsi:type="dcterms:W3CDTF">2015-02-27T11:07:00Z</dcterms:modified>
</cp:coreProperties>
</file>