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C75CD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using</w:t>
      </w:r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System;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C75CD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using</w:t>
      </w:r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System.Collections.Generic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C75CD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using</w:t>
      </w:r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System.Linq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C75CD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using</w:t>
      </w:r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System.Text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C75CD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using</w:t>
      </w:r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System.Threading.Tasks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C75CD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using</w:t>
      </w:r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System.Data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C75CD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using</w:t>
      </w:r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System.Data.OleDb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C75CD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using</w:t>
      </w:r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System.IO;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C75CD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using</w:t>
      </w:r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System.Collections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C75CD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using</w:t>
      </w:r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System.Xml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C75CD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using</w:t>
      </w:r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System.Xml.Schema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C75CD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namespace</w:t>
      </w:r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ConsoleApplication18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</w:t>
      </w:r>
      <w:proofErr w:type="gramStart"/>
      <w:r w:rsidRPr="00C75CD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class</w:t>
      </w:r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C75CD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Program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{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C75CD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C75CD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C75CD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args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C75CD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op;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C75CD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connectionString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connectionString</w:t>
      </w:r>
      <w:proofErr w:type="spellEnd"/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"Provider=Microsoft.ACE.OLEDB.12.0;Data Source= Projeckt.accdb; Persist Security Info=False;"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C75CD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OleDbConnection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connexio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C75CD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C75CD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OleDbConnection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connectionString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C75CD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OleDbCommand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cmd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C75CD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C75CD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OleDbCommand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cmd.Connection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connexio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connexio.Open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C75CD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do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  <w:proofErr w:type="gramEnd"/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362D6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proofErr w:type="gramStart"/>
      <w:r w:rsidRPr="00C75CD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Ver stocks"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2D6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"2.  Insertar en Stock"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2D6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"3.  Modificar preu de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producte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2D6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"4.  Modificar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quantitat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producte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2D6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"5.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Esborrar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Producte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2D6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"6.  Generar XML"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2D6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"7.  Expediciones"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2D6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"8.  Adquirir XML"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"99. </w:t>
      </w:r>
      <w:proofErr w:type="spellStart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Salir</w:t>
      </w:r>
      <w:proofErr w:type="spell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op</w:t>
      </w:r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C75CD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Convert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.ToInt32(</w:t>
      </w:r>
      <w:proofErr w:type="spellStart"/>
      <w:r w:rsidRPr="00C75CD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r w:rsidRPr="00C75CD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OleDbDataAdapter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da = </w:t>
      </w:r>
      <w:r w:rsidRPr="00C75CD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C75CD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OleDbDataAdapter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"Select </w:t>
      </w:r>
      <w:proofErr w:type="spellStart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Id_producte,Nom_producte</w:t>
      </w:r>
      <w:proofErr w:type="spell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,</w:t>
      </w:r>
      <w:proofErr w:type="spellStart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Descripcio</w:t>
      </w:r>
      <w:proofErr w:type="spell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,</w:t>
      </w:r>
      <w:proofErr w:type="spellStart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Quantitat</w:t>
      </w:r>
      <w:proofErr w:type="spell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,</w:t>
      </w:r>
      <w:proofErr w:type="spellStart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Preu</w:t>
      </w:r>
      <w:proofErr w:type="spell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from Stock"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connexio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r w:rsidRPr="00C75CD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DataSet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ds = </w:t>
      </w:r>
      <w:r w:rsidRPr="00C75CD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C75CD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DataSet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proofErr w:type="gram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da.Fill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ds);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362D6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362D6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362D6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mostrar pantalla la BD</w:t>
      </w:r>
    </w:p>
    <w:p w:rsidR="009362D6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C75CD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C75CD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fila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fila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ds.Tables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[0].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Rows.Count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fila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++)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{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</w:t>
      </w:r>
      <w:proofErr w:type="spellStart"/>
      <w:proofErr w:type="gramStart"/>
      <w:r w:rsidRPr="00C75CD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</w:t>
      </w:r>
      <w:proofErr w:type="spellStart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Id_producte</w:t>
      </w:r>
      <w:proofErr w:type="spell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: 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ds.Tables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[0].Rows[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fila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][0].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ToString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</w:t>
      </w:r>
      <w:proofErr w:type="spellStart"/>
      <w:proofErr w:type="gramStart"/>
      <w:r w:rsidRPr="00C75CD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" </w:t>
      </w:r>
      <w:proofErr w:type="spellStart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Nom_producte</w:t>
      </w:r>
      <w:proofErr w:type="spell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: 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ds.Tables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[0].Rows[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fila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][1].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ToString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 xml:space="preserve">                            </w:t>
      </w:r>
      <w:proofErr w:type="spellStart"/>
      <w:proofErr w:type="gramStart"/>
      <w:r w:rsidRPr="00C75CD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" </w:t>
      </w:r>
      <w:proofErr w:type="spellStart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Descripcio</w:t>
      </w:r>
      <w:proofErr w:type="spell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: 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ds.Tables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[0].Rows[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fila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][2].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ToString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</w:t>
      </w:r>
      <w:proofErr w:type="spellStart"/>
      <w:proofErr w:type="gramStart"/>
      <w:r w:rsidRPr="00C75CD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" </w:t>
      </w:r>
      <w:proofErr w:type="spellStart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Quantitat</w:t>
      </w:r>
      <w:proofErr w:type="spell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: 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ds.Tables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[0].Rows[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fila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][3].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ToString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</w:t>
      </w:r>
      <w:proofErr w:type="spellStart"/>
      <w:proofErr w:type="gramStart"/>
      <w:r w:rsidRPr="00C75CD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" </w:t>
      </w:r>
      <w:proofErr w:type="spellStart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Preu</w:t>
      </w:r>
      <w:proofErr w:type="spell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: 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ds.Tables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[0].Rows[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fila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][4].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ToString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}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gramStart"/>
      <w:r w:rsidRPr="00C75CD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break</w:t>
      </w:r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gramStart"/>
      <w:r w:rsidRPr="00C75CD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case</w:t>
      </w:r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2: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gramStart"/>
      <w:r w:rsidRPr="00C75CD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nom,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desc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spellStart"/>
      <w:proofErr w:type="gramStart"/>
      <w:r w:rsidRPr="00C75CD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p, q, id;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spellStart"/>
      <w:proofErr w:type="gramStart"/>
      <w:r w:rsidRPr="00C75CD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</w:t>
      </w:r>
      <w:proofErr w:type="spellStart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Entra</w:t>
      </w:r>
      <w:proofErr w:type="spell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id"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gram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id</w:t>
      </w:r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C75CD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Convert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.ToInt32(</w:t>
      </w:r>
      <w:proofErr w:type="spellStart"/>
      <w:r w:rsidRPr="00C75CD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());</w:t>
      </w:r>
    </w:p>
    <w:p w:rsidR="009362D6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"Entra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2D6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362D6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"Entra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Descripcio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2D6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362D6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"Entra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Quantitat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2D6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q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9362D6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"Entra Preu"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2D6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9362D6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cmd.CommandText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"INSERT INTO Stock VALUES </w:t>
      </w:r>
      <w:proofErr w:type="gramStart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( "</w:t>
      </w:r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id + </w:t>
      </w:r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 , '"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nom + </w:t>
      </w:r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"' , '"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desc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"' , 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q + </w:t>
      </w:r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 , 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p + </w:t>
      </w:r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");"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spellStart"/>
      <w:proofErr w:type="gram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cmd.ExecuteNonQuery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gramStart"/>
      <w:r w:rsidRPr="00C75CD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break</w:t>
      </w:r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gramStart"/>
      <w:r w:rsidRPr="00C75CD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case</w:t>
      </w:r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3: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spellStart"/>
      <w:proofErr w:type="gramStart"/>
      <w:r w:rsidRPr="00C75CD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preu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ident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9362D6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"Entra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preu"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preu</w:t>
      </w:r>
      <w:proofErr w:type="spellEnd"/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C75CD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Convert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.ToInt32(</w:t>
      </w:r>
      <w:proofErr w:type="spellStart"/>
      <w:r w:rsidRPr="00C75CD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());</w:t>
      </w:r>
    </w:p>
    <w:p w:rsidR="009362D6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"Inserta id de producto a modificar"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ident</w:t>
      </w:r>
      <w:proofErr w:type="spellEnd"/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C75CD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Convert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.ToInt32(</w:t>
      </w:r>
      <w:proofErr w:type="spellStart"/>
      <w:r w:rsidRPr="00C75CD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cmd.CommandText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"UPDATE Stock SET </w:t>
      </w:r>
      <w:proofErr w:type="spellStart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Preu</w:t>
      </w:r>
      <w:proofErr w:type="spell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= 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preu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" WHERE </w:t>
      </w:r>
      <w:proofErr w:type="spellStart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Id_producte</w:t>
      </w:r>
      <w:proofErr w:type="spell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= 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ident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spellStart"/>
      <w:proofErr w:type="gram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cmd.ExecuteNonQuery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gramStart"/>
      <w:r w:rsidRPr="00C75CD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break</w:t>
      </w:r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gramStart"/>
      <w:r w:rsidRPr="00C75CD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case</w:t>
      </w:r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4: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spellStart"/>
      <w:proofErr w:type="gramStart"/>
      <w:r w:rsidRPr="00C75CD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quantitat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9362D6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"Inserta id de producto a modificar"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ident</w:t>
      </w:r>
      <w:proofErr w:type="spellEnd"/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C75CD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Convert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.ToInt32(</w:t>
      </w:r>
      <w:proofErr w:type="spellStart"/>
      <w:r w:rsidRPr="00C75CD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362D6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"Entra nova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quantitat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quantitat</w:t>
      </w:r>
      <w:proofErr w:type="spellEnd"/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C75CD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Convert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.ToInt32(</w:t>
      </w:r>
      <w:proofErr w:type="spellStart"/>
      <w:r w:rsidRPr="00C75CD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cmd.CommandText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"UPDATE Stock SET </w:t>
      </w:r>
      <w:proofErr w:type="spellStart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Quantitat</w:t>
      </w:r>
      <w:proofErr w:type="spell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= 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quantitat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" WHERE </w:t>
      </w:r>
      <w:proofErr w:type="spellStart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Id_producte</w:t>
      </w:r>
      <w:proofErr w:type="spell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= 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ident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spellStart"/>
      <w:proofErr w:type="gram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cmd.ExecuteNonQuery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gramStart"/>
      <w:r w:rsidRPr="00C75CD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break</w:t>
      </w:r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 xml:space="preserve">                    </w:t>
      </w:r>
      <w:proofErr w:type="gramStart"/>
      <w:r w:rsidRPr="00C75CD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case</w:t>
      </w:r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5: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spellStart"/>
      <w:proofErr w:type="gramStart"/>
      <w:r w:rsidRPr="00C75CD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</w:t>
      </w:r>
      <w:proofErr w:type="spellStart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Inserta</w:t>
      </w:r>
      <w:proofErr w:type="spell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id de </w:t>
      </w:r>
      <w:proofErr w:type="spellStart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producto</w:t>
      </w:r>
      <w:proofErr w:type="spell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a </w:t>
      </w:r>
      <w:proofErr w:type="spellStart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modificar</w:t>
      </w:r>
      <w:proofErr w:type="spell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spellStart"/>
      <w:proofErr w:type="gram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ident</w:t>
      </w:r>
      <w:proofErr w:type="spellEnd"/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C75CD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Convert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.ToInt32(</w:t>
      </w:r>
      <w:proofErr w:type="spellStart"/>
      <w:r w:rsidRPr="00C75CD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cmd.CommandText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"DELETE FROM Stock WHERE </w:t>
      </w:r>
      <w:proofErr w:type="spellStart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Id_producte</w:t>
      </w:r>
      <w:proofErr w:type="spell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= 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ident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spellStart"/>
      <w:proofErr w:type="gram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cmd.ExecuteNonQuery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gramStart"/>
      <w:r w:rsidRPr="00C75CD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break</w:t>
      </w:r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gramStart"/>
      <w:r w:rsidRPr="00C75CD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case</w:t>
      </w:r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6: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spellStart"/>
      <w:proofErr w:type="gramStart"/>
      <w:r w:rsidRPr="00C75CD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</w:t>
      </w:r>
      <w:proofErr w:type="spellStart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Generant</w:t>
      </w:r>
      <w:proofErr w:type="spell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spellStart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Comanda</w:t>
      </w:r>
      <w:proofErr w:type="spell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r w:rsidRPr="00C75CD9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</w:t>
      </w:r>
      <w:proofErr w:type="spellStart"/>
      <w:r w:rsidRPr="00C75CD9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crear</w:t>
      </w:r>
      <w:proofErr w:type="spellEnd"/>
      <w:r w:rsidRPr="00C75CD9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</w:t>
      </w:r>
      <w:proofErr w:type="spellStart"/>
      <w:r w:rsidRPr="00C75CD9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arxiu</w:t>
      </w:r>
      <w:proofErr w:type="spellEnd"/>
      <w:r w:rsidRPr="00C75CD9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xml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gramStart"/>
      <w:r w:rsidRPr="00C75CD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nomArxiu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</w:t>
      </w:r>
      <w:proofErr w:type="spellStart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comanda</w:t>
      </w:r>
      <w:proofErr w:type="spell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_"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 w:rsidRPr="00C75CD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DateTime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.Now.Year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"_"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 w:rsidRPr="00C75CD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DateTime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.Now.Month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"_"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 w:rsidRPr="00C75CD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DateTime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.Now.Day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"_.xml"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spellStart"/>
      <w:r w:rsidRPr="00C75CD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StreamWriter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sw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C75CD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C75CD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StreamWriter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nomArxiu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spellStart"/>
      <w:proofErr w:type="gram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sw.WriteLine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"&lt;?xml version=\"1.0\" encoding=\"UTF-8\"?&gt;"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spellStart"/>
      <w:proofErr w:type="gram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sw.WriteLine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"&lt;?xml-stylesheet type= \"text/</w:t>
      </w:r>
      <w:proofErr w:type="spellStart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xsl</w:t>
      </w:r>
      <w:proofErr w:type="spell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\" </w:t>
      </w:r>
      <w:proofErr w:type="spellStart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href</w:t>
      </w:r>
      <w:proofErr w:type="spell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= \"XSLTFile1.xslt\"?&gt;"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spellStart"/>
      <w:proofErr w:type="gram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sw.WriteLine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"&lt;</w:t>
      </w:r>
      <w:proofErr w:type="spellStart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comanda</w:t>
      </w:r>
      <w:proofErr w:type="spell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gramStart"/>
      <w:r w:rsidRPr="00C75CD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C75CD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fila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fila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ds.Tables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[0].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Rows.Count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fila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++)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{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</w:t>
      </w:r>
      <w:proofErr w:type="spellStart"/>
      <w:proofErr w:type="gram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sw.WriteLine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"\t&lt;</w:t>
      </w:r>
      <w:proofErr w:type="spellStart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producte</w:t>
      </w:r>
      <w:proofErr w:type="spell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</w:t>
      </w:r>
      <w:proofErr w:type="spellStart"/>
      <w:proofErr w:type="gram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sw.WriteLine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"\t\t&lt;id&gt;"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ds.Tables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[0].Rows[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fila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][0].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ToString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() + </w:t>
      </w:r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"&lt;/id&gt;"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</w:t>
      </w:r>
      <w:proofErr w:type="spellStart"/>
      <w:proofErr w:type="gram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sw.WriteLine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"\t\t&lt;nom&gt;"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ds.Tables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[0].Rows[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fila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][1].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ToString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() + </w:t>
      </w:r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"&lt;/nom&gt;"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</w:t>
      </w:r>
      <w:proofErr w:type="spellStart"/>
      <w:proofErr w:type="gram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sw.WriteLine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"\t\t&lt;</w:t>
      </w:r>
      <w:proofErr w:type="spellStart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desc</w:t>
      </w:r>
      <w:proofErr w:type="spell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ds.Tables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[0].Rows[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fila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][2].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ToString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() + </w:t>
      </w:r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"&lt;/</w:t>
      </w:r>
      <w:proofErr w:type="spellStart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desc</w:t>
      </w:r>
      <w:proofErr w:type="spell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</w:t>
      </w:r>
      <w:proofErr w:type="spellStart"/>
      <w:proofErr w:type="gram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sw.WriteLine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"\t\t&lt;</w:t>
      </w:r>
      <w:proofErr w:type="spellStart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quantitat</w:t>
      </w:r>
      <w:proofErr w:type="spell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ds.Tables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[0].Rows[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fila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][3].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ToString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() + </w:t>
      </w:r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"&lt;/</w:t>
      </w:r>
      <w:proofErr w:type="spellStart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quantitat</w:t>
      </w:r>
      <w:proofErr w:type="spell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</w:t>
      </w:r>
      <w:proofErr w:type="spellStart"/>
      <w:proofErr w:type="gram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sw.WriteLine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"\t\t&lt;</w:t>
      </w:r>
      <w:proofErr w:type="spellStart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preu</w:t>
      </w:r>
      <w:proofErr w:type="spell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ds.Tables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[0].Rows[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fila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][4].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ToString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() + </w:t>
      </w:r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"&lt;/</w:t>
      </w:r>
      <w:proofErr w:type="spellStart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preu</w:t>
      </w:r>
      <w:proofErr w:type="spell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362D6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"\t&lt;/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producte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9362D6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//posar-lo en un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arxiu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XML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r w:rsidRPr="00C75CD9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</w:t>
      </w:r>
      <w:proofErr w:type="spellStart"/>
      <w:r w:rsidRPr="00C75CD9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tancar</w:t>
      </w:r>
      <w:proofErr w:type="spellEnd"/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spellStart"/>
      <w:proofErr w:type="gram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sw.WriteLine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"&lt;/</w:t>
      </w:r>
      <w:proofErr w:type="spellStart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comanda</w:t>
      </w:r>
      <w:proofErr w:type="spell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spellStart"/>
      <w:proofErr w:type="gram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sw.Close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gramStart"/>
      <w:r w:rsidRPr="00C75CD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break</w:t>
      </w:r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bookmarkStart w:id="0" w:name="_GoBack"/>
      <w:bookmarkEnd w:id="0"/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gramStart"/>
      <w:r w:rsidRPr="00C75CD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case</w:t>
      </w:r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7: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362D6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Generant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Comanda"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2D6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//crear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arxiu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xml</w:t>
      </w:r>
      <w:proofErr w:type="spellEnd"/>
    </w:p>
    <w:p w:rsidR="009362D6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nomArxiu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"comanda 2.0_"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C75CD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StreamWriter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sw1 = </w:t>
      </w:r>
      <w:r w:rsidRPr="00C75CD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C75CD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StreamWriter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nomArxiu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                    </w:t>
      </w:r>
      <w:proofErr w:type="gram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sw1.WriteLine(</w:t>
      </w:r>
      <w:proofErr w:type="gram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"&lt;?xml version=\"1.0\" encoding=\"UTF-8\"?&gt;"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gram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sw1.WriteLine(</w:t>
      </w:r>
      <w:proofErr w:type="gram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"&lt;?xml-stylesheet type= \"text/</w:t>
      </w:r>
      <w:proofErr w:type="spellStart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xsl</w:t>
      </w:r>
      <w:proofErr w:type="spell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\" </w:t>
      </w:r>
      <w:proofErr w:type="spellStart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href</w:t>
      </w:r>
      <w:proofErr w:type="spell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= \"XSLTFile1.xslt\"?&gt;"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362D6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sw1.WriteLine(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"&lt;comanda&gt;"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2D6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2D6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"Inserta 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id</w:t>
      </w:r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C75CD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Convert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.ToInt32(</w:t>
      </w:r>
      <w:proofErr w:type="spellStart"/>
      <w:r w:rsidRPr="00C75CD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gramStart"/>
      <w:r w:rsidRPr="00C75CD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while</w:t>
      </w:r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(id != -1)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{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 xml:space="preserve">                            </w:t>
      </w:r>
      <w:proofErr w:type="spellStart"/>
      <w:proofErr w:type="gramStart"/>
      <w:r w:rsidRPr="00C75CD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</w:t>
      </w:r>
      <w:proofErr w:type="spellStart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Inserta</w:t>
      </w:r>
      <w:proofErr w:type="spell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spellStart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quantitat</w:t>
      </w:r>
      <w:proofErr w:type="spell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q = </w:t>
      </w:r>
      <w:proofErr w:type="gramStart"/>
      <w:r w:rsidRPr="00C75CD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Convert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.ToInt32(</w:t>
      </w:r>
      <w:proofErr w:type="spellStart"/>
      <w:proofErr w:type="gramEnd"/>
      <w:r w:rsidRPr="00C75CD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</w:t>
      </w:r>
      <w:proofErr w:type="spellStart"/>
      <w:proofErr w:type="gramStart"/>
      <w:r w:rsidRPr="00C75CD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</w:t>
      </w:r>
      <w:proofErr w:type="gramStart"/>
      <w:r w:rsidRPr="00C75CD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while</w:t>
      </w:r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ds.Tables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[0].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Rows.Count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&amp;&amp; id != </w:t>
      </w:r>
      <w:r w:rsidRPr="00C75CD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Convert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.ToInt32(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ds.Tables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[0].Rows[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][0].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ToString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()))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</w:t>
      </w:r>
      <w:proofErr w:type="gramStart"/>
      <w:r w:rsidRPr="00C75CD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==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ds.Tables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[0].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Rows.Count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) </w:t>
      </w:r>
      <w:proofErr w:type="spellStart"/>
      <w:r w:rsidRPr="00C75CD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"Codi </w:t>
      </w:r>
      <w:proofErr w:type="spellStart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iexistent</w:t>
      </w:r>
      <w:proofErr w:type="spell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id);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</w:t>
      </w:r>
      <w:proofErr w:type="gramStart"/>
      <w:r w:rsidRPr="00C75CD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proofErr w:type="gramEnd"/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{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    </w:t>
      </w:r>
      <w:proofErr w:type="gram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sw1.WriteLine(</w:t>
      </w:r>
      <w:proofErr w:type="gram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"\t&lt;</w:t>
      </w:r>
      <w:proofErr w:type="spellStart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producte</w:t>
      </w:r>
      <w:proofErr w:type="spell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    </w:t>
      </w:r>
      <w:proofErr w:type="gram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sw1.WriteLine(</w:t>
      </w:r>
      <w:proofErr w:type="gram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"\t\t&lt;id&gt;"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ds.Tables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[0].Rows[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][0].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ToString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() + </w:t>
      </w:r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"&lt;/id&gt;"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    </w:t>
      </w:r>
      <w:proofErr w:type="gram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sw1.WriteLine(</w:t>
      </w:r>
      <w:proofErr w:type="gram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"\t\t&lt;nom&gt;"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ds.Tables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[0].Rows[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][1].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ToString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() + </w:t>
      </w:r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"&lt;/nom&gt;"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    </w:t>
      </w:r>
      <w:proofErr w:type="gram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sw1.WriteLine(</w:t>
      </w:r>
      <w:proofErr w:type="gram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"\t\t&lt;</w:t>
      </w:r>
      <w:proofErr w:type="spellStart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desc</w:t>
      </w:r>
      <w:proofErr w:type="spell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ds.Tables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[0].Rows[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][2].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ToString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() + </w:t>
      </w:r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"&lt;/</w:t>
      </w:r>
      <w:proofErr w:type="spellStart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desc</w:t>
      </w:r>
      <w:proofErr w:type="spell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    </w:t>
      </w:r>
      <w:proofErr w:type="gram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sw1.WriteLine(</w:t>
      </w:r>
      <w:proofErr w:type="gram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"\t\t&lt;</w:t>
      </w:r>
      <w:proofErr w:type="spellStart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quantitat</w:t>
      </w:r>
      <w:proofErr w:type="spell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q + </w:t>
      </w:r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"&lt;/</w:t>
      </w:r>
      <w:proofErr w:type="spellStart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quantitat</w:t>
      </w:r>
      <w:proofErr w:type="spell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    </w:t>
      </w:r>
      <w:proofErr w:type="gram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sw1.WriteLine(</w:t>
      </w:r>
      <w:proofErr w:type="gram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"\t\t&lt;</w:t>
      </w:r>
      <w:proofErr w:type="spellStart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preu</w:t>
      </w:r>
      <w:proofErr w:type="spell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ds.Tables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[0].Rows[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][4].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ToString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() + </w:t>
      </w:r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"&lt;/</w:t>
      </w:r>
      <w:proofErr w:type="spellStart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preu</w:t>
      </w:r>
      <w:proofErr w:type="spell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    </w:t>
      </w:r>
      <w:proofErr w:type="gram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sw1.WriteLine(</w:t>
      </w:r>
      <w:proofErr w:type="gram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"\t&lt;/</w:t>
      </w:r>
      <w:proofErr w:type="spellStart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producte</w:t>
      </w:r>
      <w:proofErr w:type="spell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    </w:t>
      </w:r>
      <w:proofErr w:type="spellStart"/>
      <w:proofErr w:type="gram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   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cmd.CommandText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"UPDATE Stock SET </w:t>
      </w:r>
      <w:proofErr w:type="spellStart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Quantitat</w:t>
      </w:r>
      <w:proofErr w:type="spell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= </w:t>
      </w:r>
      <w:proofErr w:type="spellStart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Quantitat</w:t>
      </w:r>
      <w:proofErr w:type="spell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- 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q + </w:t>
      </w:r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" WHERE </w:t>
      </w:r>
      <w:proofErr w:type="spellStart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Id_producte</w:t>
      </w:r>
      <w:proofErr w:type="spell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= 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id;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    </w:t>
      </w:r>
      <w:proofErr w:type="spellStart"/>
      <w:proofErr w:type="gram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cmd.ExecuteNonQuery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}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</w:t>
      </w:r>
      <w:proofErr w:type="spellStart"/>
      <w:proofErr w:type="gramStart"/>
      <w:r w:rsidRPr="00C75CD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</w:t>
      </w:r>
      <w:proofErr w:type="spellStart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Inserta</w:t>
      </w:r>
      <w:proofErr w:type="spell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id"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</w:t>
      </w:r>
      <w:proofErr w:type="gram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id</w:t>
      </w:r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C75CD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Convert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.ToInt32(</w:t>
      </w:r>
      <w:proofErr w:type="spellStart"/>
      <w:r w:rsidRPr="00C75CD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</w:p>
    <w:p w:rsidR="009362D6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62D6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//posar-lo en un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arxiu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XML</w:t>
      </w:r>
    </w:p>
    <w:p w:rsidR="009362D6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9362D6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</w:p>
    <w:p w:rsidR="009362D6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C75CD9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</w:t>
      </w:r>
      <w:proofErr w:type="spellStart"/>
      <w:r w:rsidRPr="00C75CD9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tancar</w:t>
      </w:r>
      <w:proofErr w:type="spellEnd"/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gram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sw1.WriteLine(</w:t>
      </w:r>
      <w:proofErr w:type="gram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"&lt;/</w:t>
      </w:r>
      <w:proofErr w:type="spellStart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comanda</w:t>
      </w:r>
      <w:proofErr w:type="spell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gram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sw1.Close(</w:t>
      </w:r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gramStart"/>
      <w:r w:rsidRPr="00C75CD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break</w:t>
      </w:r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gramStart"/>
      <w:r w:rsidRPr="00C75CD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case</w:t>
      </w:r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8: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spellStart"/>
      <w:r w:rsidRPr="00C75CD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XmlDocument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doc = </w:t>
      </w:r>
      <w:r w:rsidRPr="00C75CD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C75CD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XmlDocument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spellStart"/>
      <w:proofErr w:type="gram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doc.Load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"albaran.xml"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spellStart"/>
      <w:r w:rsidRPr="00C75CD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XmlNodeList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mainData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proofErr w:type="spellStart"/>
      <w:proofErr w:type="gram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doc.GetElementsByTagName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</w:t>
      </w:r>
      <w:proofErr w:type="spellStart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albaran</w:t>
      </w:r>
      <w:proofErr w:type="spell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spellStart"/>
      <w:r w:rsidRPr="00C75CD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XmlNodeList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albaran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((</w:t>
      </w:r>
      <w:proofErr w:type="spellStart"/>
      <w:r w:rsidRPr="00C75CD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XmlElement</w:t>
      </w:r>
      <w:proofErr w:type="spellEnd"/>
      <w:proofErr w:type="gram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mainData</w:t>
      </w:r>
      <w:proofErr w:type="spellEnd"/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[0]).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GetElementsByTagName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</w:t>
      </w:r>
      <w:proofErr w:type="spellStart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producte</w:t>
      </w:r>
      <w:proofErr w:type="spell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spellStart"/>
      <w:r w:rsidRPr="00C75CD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XmlNodeList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idXML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qXML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</w:t>
      </w:r>
      <w:proofErr w:type="spellStart"/>
      <w:proofErr w:type="gramStart"/>
      <w:r w:rsidRPr="00C75CD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foreach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proofErr w:type="gramEnd"/>
      <w:r w:rsidRPr="00C75CD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XmlElement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producte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C75CD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albaran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{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</w:t>
      </w:r>
      <w:proofErr w:type="spellStart"/>
      <w:proofErr w:type="gram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idXML</w:t>
      </w:r>
      <w:proofErr w:type="spellEnd"/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producte.GetElementsByTagName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"Id </w:t>
      </w:r>
      <w:proofErr w:type="spellStart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Producte</w:t>
      </w:r>
      <w:proofErr w:type="spell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</w:t>
      </w:r>
      <w:proofErr w:type="spellStart"/>
      <w:proofErr w:type="gram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qXML</w:t>
      </w:r>
      <w:proofErr w:type="spellEnd"/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producte.GetElementsByTagName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</w:t>
      </w:r>
      <w:proofErr w:type="spellStart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Quantitat</w:t>
      </w:r>
      <w:proofErr w:type="spell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 xml:space="preserve">                           </w:t>
      </w:r>
      <w:proofErr w:type="gram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id</w:t>
      </w:r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C75CD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Convert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.ToInt32(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idXML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[0].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InnerText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q = </w:t>
      </w:r>
      <w:proofErr w:type="gramStart"/>
      <w:r w:rsidRPr="00C75CD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Convert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.ToInt32(</w:t>
      </w:r>
      <w:proofErr w:type="spellStart"/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qXML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[0].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InnerText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</w:t>
      </w:r>
      <w:proofErr w:type="spell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cmd.CommandText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"UPDATE Stock SET </w:t>
      </w:r>
      <w:proofErr w:type="spellStart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Quantitat</w:t>
      </w:r>
      <w:proofErr w:type="spell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= </w:t>
      </w:r>
      <w:proofErr w:type="spellStart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Quantitat</w:t>
      </w:r>
      <w:proofErr w:type="spell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+ 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q + </w:t>
      </w:r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"WHERE </w:t>
      </w:r>
      <w:proofErr w:type="spellStart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Id_producte</w:t>
      </w:r>
      <w:proofErr w:type="spellEnd"/>
      <w:r w:rsidRPr="00C75CD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="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id;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</w:t>
      </w:r>
      <w:proofErr w:type="spellStart"/>
      <w:proofErr w:type="gram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cmd.ExecuteNonQuery</w:t>
      </w:r>
      <w:proofErr w:type="spell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}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</w:t>
      </w:r>
      <w:proofErr w:type="gramStart"/>
      <w:r w:rsidRPr="00C75CD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break</w:t>
      </w:r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9362D6" w:rsidRPr="00C75CD9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 </w:t>
      </w:r>
      <w:r w:rsidRPr="00C75CD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while</w:t>
      </w: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gramStart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op !</w:t>
      </w:r>
      <w:proofErr w:type="gramEnd"/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 99);</w:t>
      </w:r>
    </w:p>
    <w:p w:rsidR="009362D6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5CD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connexio.Close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2D6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2D6" w:rsidRDefault="009362D6" w:rsidP="00936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2D6" w:rsidRDefault="009362D6" w:rsidP="009362D6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A2D4F" w:rsidRDefault="00BA2D4F"/>
    <w:sectPr w:rsidR="00BA2D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BF8"/>
    <w:rsid w:val="009362D6"/>
    <w:rsid w:val="00956BF8"/>
    <w:rsid w:val="00BA2D4F"/>
    <w:rsid w:val="00CC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8F2AA5-288D-48C9-875A-1421246E7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2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1550</Words>
  <Characters>8529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Villalobos Figueras</dc:creator>
  <cp:keywords/>
  <dc:description/>
  <cp:lastModifiedBy>Marc Villalobos Figueras</cp:lastModifiedBy>
  <cp:revision>2</cp:revision>
  <dcterms:created xsi:type="dcterms:W3CDTF">2015-05-22T11:28:00Z</dcterms:created>
  <dcterms:modified xsi:type="dcterms:W3CDTF">2015-05-22T12:22:00Z</dcterms:modified>
</cp:coreProperties>
</file>