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20" w:rsidRDefault="00F869B9" w:rsidP="00F869B9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  <w:lang w:val="ca-ES"/>
        </w:rPr>
      </w:pPr>
      <w:r w:rsidRPr="00F869B9">
        <w:rPr>
          <w:rFonts w:ascii="Times New Roman" w:hAnsi="Times New Roman" w:cs="Times New Roman"/>
          <w:b/>
          <w:color w:val="FF0000"/>
          <w:sz w:val="44"/>
          <w:u w:val="single"/>
          <w:lang w:val="ca-ES"/>
        </w:rPr>
        <w:t xml:space="preserve">Pt1 </w:t>
      </w:r>
      <w:r>
        <w:rPr>
          <w:rFonts w:ascii="Times New Roman" w:hAnsi="Times New Roman" w:cs="Times New Roman"/>
          <w:b/>
          <w:color w:val="FF0000"/>
          <w:sz w:val="44"/>
          <w:u w:val="single"/>
          <w:lang w:val="ca-ES"/>
        </w:rPr>
        <w:t>–</w:t>
      </w:r>
      <w:r w:rsidRPr="00F869B9">
        <w:rPr>
          <w:rFonts w:ascii="Times New Roman" w:hAnsi="Times New Roman" w:cs="Times New Roman"/>
          <w:b/>
          <w:color w:val="FF0000"/>
          <w:sz w:val="44"/>
          <w:u w:val="single"/>
          <w:lang w:val="ca-ES"/>
        </w:rPr>
        <w:t xml:space="preserve"> Comunicacions</w:t>
      </w:r>
    </w:p>
    <w:p w:rsidR="001A090D" w:rsidRPr="001A090D" w:rsidRDefault="001A090D" w:rsidP="001A090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  <w:lang w:val="ca-ES" w:eastAsia="es-ES"/>
        </w:rPr>
      </w:pPr>
      <w:r w:rsidRPr="001A090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  <w:lang w:val="ca-ES" w:eastAsia="es-ES"/>
        </w:rPr>
        <w:t>ENUNCIAT</w:t>
      </w:r>
    </w:p>
    <w:p w:rsidR="001A090D" w:rsidRPr="001A090D" w:rsidRDefault="001A090D" w:rsidP="001A090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A dins del concepte de </w:t>
      </w:r>
      <w:hyperlink r:id="rId8" w:tgtFrame="_blank" w:history="1">
        <w:proofErr w:type="spellStart"/>
        <w:r w:rsidRPr="001A090D">
          <w:rPr>
            <w:rFonts w:ascii="Times New Roman" w:eastAsia="Times New Roman" w:hAnsi="Times New Roman" w:cs="Times New Roman"/>
            <w:i/>
            <w:color w:val="000000"/>
            <w:sz w:val="24"/>
            <w:szCs w:val="20"/>
            <w:lang w:val="ca-ES" w:eastAsia="es-ES"/>
          </w:rPr>
          <w:t>smart</w:t>
        </w:r>
        <w:proofErr w:type="spellEnd"/>
        <w:r w:rsidRPr="001A090D">
          <w:rPr>
            <w:rFonts w:ascii="Times New Roman" w:eastAsia="Times New Roman" w:hAnsi="Times New Roman" w:cs="Times New Roman"/>
            <w:i/>
            <w:color w:val="000000"/>
            <w:sz w:val="24"/>
            <w:szCs w:val="20"/>
            <w:lang w:val="ca-ES" w:eastAsia="es-ES"/>
          </w:rPr>
          <w:t xml:space="preserve"> </w:t>
        </w:r>
        <w:proofErr w:type="spellStart"/>
        <w:r w:rsidRPr="001A090D">
          <w:rPr>
            <w:rFonts w:ascii="Times New Roman" w:eastAsia="Times New Roman" w:hAnsi="Times New Roman" w:cs="Times New Roman"/>
            <w:i/>
            <w:color w:val="000000"/>
            <w:sz w:val="24"/>
            <w:szCs w:val="20"/>
            <w:lang w:val="ca-ES" w:eastAsia="es-ES"/>
          </w:rPr>
          <w:t>city</w:t>
        </w:r>
        <w:proofErr w:type="spellEnd"/>
      </w:hyperlink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 i </w:t>
      </w:r>
      <w:hyperlink r:id="rId9" w:tgtFrame="_blank" w:history="1">
        <w:r w:rsidRPr="001A090D">
          <w:rPr>
            <w:rFonts w:ascii="Times New Roman" w:eastAsia="Times New Roman" w:hAnsi="Times New Roman" w:cs="Times New Roman"/>
            <w:color w:val="000000"/>
            <w:sz w:val="24"/>
            <w:szCs w:val="20"/>
            <w:lang w:val="ca-ES" w:eastAsia="es-ES"/>
          </w:rPr>
          <w:t>comunicació entre vehicles</w:t>
        </w:r>
      </w:hyperlink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, es proposa descriure els elements que intervindrien en el projecte d'avís de vehicles d'emergència. És a dir, la idea és que si un vehicle d'emergència s'acosta a la posició del cotxe en el qual circulem, ens avisi de la seva presencia, distància i sentit. D'aquesta manera podem estar preparats per actuar en conseqüència.</w:t>
      </w:r>
    </w:p>
    <w:p w:rsidR="001A090D" w:rsidRPr="001A090D" w:rsidRDefault="001A090D" w:rsidP="001A090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Cal definir, quins serien els:</w:t>
      </w:r>
    </w:p>
    <w:p w:rsidR="001A090D" w:rsidRPr="001A090D" w:rsidRDefault="001A090D" w:rsidP="001A090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dispositius, emi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s</w:t>
      </w:r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sors i receptors del sistema</w:t>
      </w:r>
    </w:p>
    <w:p w:rsidR="001A090D" w:rsidRPr="001A090D" w:rsidRDefault="001A090D" w:rsidP="001A090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medi uti</w:t>
      </w:r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litzat per enviar la senyal</w:t>
      </w:r>
    </w:p>
    <w:p w:rsidR="001A090D" w:rsidRDefault="001A090D" w:rsidP="001A090D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1A090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missatges i dades enviades, representació de les dades enviades.</w:t>
      </w:r>
    </w:p>
    <w:p w:rsidR="001A090D" w:rsidRDefault="001A09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4344BE" w:rsidRPr="004344BE" w:rsidRDefault="004344BE" w:rsidP="004344B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 w:rsidRPr="004344BE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Crear un document formalment correcte.</w:t>
      </w:r>
    </w:p>
    <w:p w:rsidR="004344BE" w:rsidRPr="004344BE" w:rsidRDefault="004344BE" w:rsidP="004344B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 w:rsidRPr="004344BE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Descriure quin seria el seu àmbit d'ús i implementació (ambulàncies, bombers, ...), a quins vehicles es podria aplicar i quins serien els protocols a dissenyar pels dispositius, medis i missatges implicats.  Quins problemes hauríem de tenir en compte en quant a seguretat i tolerància a errades.</w:t>
      </w:r>
    </w:p>
    <w:p w:rsidR="004344BE" w:rsidRDefault="004344BE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1A090D" w:rsidRDefault="001A09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  <w:lang w:val="ca-ES" w:eastAsia="es-E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  <w:lang w:val="ca-ES" w:eastAsia="es-ES"/>
        </w:rPr>
        <w:t>PRÀCTICA</w:t>
      </w:r>
    </w:p>
    <w:p w:rsidR="001A090D" w:rsidRDefault="001A09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8C7DDD" w:rsidRPr="000864A4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</w:pPr>
      <w:r w:rsidRPr="000864A4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  <w:t>Dispositiu 1:</w:t>
      </w:r>
    </w:p>
    <w:p w:rsidR="0026180D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26180D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Es tracta d’un tipus ordinador integrat a un vehicle policial.</w:t>
      </w:r>
    </w:p>
    <w:p w:rsidR="0026180D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26180D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46E51F19" wp14:editId="5EE6E55C">
            <wp:extent cx="2476500" cy="1857375"/>
            <wp:effectExtent l="19050" t="0" r="0" b="0"/>
            <wp:docPr id="2" name="Imagen 2" descr="G:\WhatsApp\Media\WhatsApp Images\IMG-20130819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hatsApp\Media\WhatsApp Images\IMG-20130819-WA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80D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val="ca-ES" w:eastAsia="es-ES"/>
        </w:rPr>
      </w:pPr>
      <w:r w:rsidRPr="0026180D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val="ca-ES" w:eastAsia="es-ES"/>
        </w:rPr>
        <w:t xml:space="preserve">Ordinador situat a la part dreta de la imatge (semblant a una </w:t>
      </w:r>
      <w:proofErr w:type="spellStart"/>
      <w:r w:rsidRPr="0026180D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val="ca-ES" w:eastAsia="es-ES"/>
        </w:rPr>
        <w:t>tablet</w:t>
      </w:r>
      <w:proofErr w:type="spellEnd"/>
      <w:r w:rsidRPr="0026180D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val="ca-ES" w:eastAsia="es-ES"/>
        </w:rPr>
        <w:t>)</w:t>
      </w:r>
    </w:p>
    <w:p w:rsidR="0026180D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val="ca-ES" w:eastAsia="es-ES"/>
        </w:rPr>
      </w:pPr>
    </w:p>
    <w:p w:rsidR="00B00290" w:rsidRDefault="0026180D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L’emissor d’aquesta senyal seria aquest </w:t>
      </w:r>
      <w:r w:rsidR="00B0029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dispositiu, que l’enviarien els agents; que es troben en aquest moment dintre del vehicle policial, quan ells creguin convenient.</w:t>
      </w:r>
    </w:p>
    <w:p w:rsidR="00B00290" w:rsidRDefault="00B00290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26180D" w:rsidRDefault="00B00290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El receptor d’aquesta senyal seria el vehicle situat a la part davantera del vehicle policial, el qual avisaria al conductor que es troba dintre amb una senyal lluminosa situat al costat del </w:t>
      </w:r>
      <w:r w:rsidR="00086AE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velocímetre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juntament amb una senyal acústica.</w:t>
      </w:r>
    </w:p>
    <w:p w:rsidR="00B00290" w:rsidRDefault="00B00290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B00290" w:rsidRDefault="00B00290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lastRenderedPageBreak/>
        <w:t xml:space="preserve">Com que molts cotxes d’avui dia, ja tenen incorporat la seva pròpia xarxa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Wifi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, el medi que utilitzarien aquests cotxes per comunicar-se entre si seria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ina</w:t>
      </w:r>
      <w:r w:rsidR="00DA693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l·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làmbric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.</w:t>
      </w:r>
    </w:p>
    <w:p w:rsidR="00DA6935" w:rsidRDefault="00DA6935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DA6935" w:rsidRDefault="00DA6935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missatges enviats seria una senyal en codi binari, que avises al vehicle receptor amb una senyal lluminosa i acústica.</w:t>
      </w:r>
    </w:p>
    <w:p w:rsidR="00DA6935" w:rsidRDefault="00DA6935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206152" w:rsidRDefault="00206152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problemes que tindríem que tindre en compte, es no enviar aquesta senyal al vehicle apropiat.</w:t>
      </w:r>
    </w:p>
    <w:p w:rsidR="005C168E" w:rsidRDefault="005C168E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3202D7" w:rsidRDefault="003202D7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 seu àmbit d’ús seria incorporar-lo a tots els vehicles policials.</w:t>
      </w:r>
    </w:p>
    <w:p w:rsidR="003202D7" w:rsidRDefault="003202D7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206152" w:rsidRDefault="00206152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La tolerància a fallades, podria ser que com que cada cotxe té una matrícula única, al entrar la matrícula a l’ordinador, només afectes al vehicle afectat.</w:t>
      </w:r>
    </w:p>
    <w:p w:rsidR="00B00290" w:rsidRDefault="00B00290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DA6935" w:rsidRDefault="00DA6935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DA6935" w:rsidRPr="000864A4" w:rsidRDefault="00DA6935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</w:pPr>
      <w:r w:rsidRPr="000864A4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  <w:t>Dispositiu 2:</w:t>
      </w:r>
    </w:p>
    <w:p w:rsidR="00DA6935" w:rsidRDefault="00DA6935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DA6935" w:rsidRDefault="009B179B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Comunicació vehicle-vehicle</w:t>
      </w:r>
    </w:p>
    <w:p w:rsidR="000A02EF" w:rsidRDefault="000A02EF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A02EF" w:rsidRDefault="000A02EF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Aquesta comunicació consta d’uns sensors de velocitat i sistemes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geolocalització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, que permetria la comunicació entre el vehicle d’emergència i el</w:t>
      </w:r>
      <w:r w:rsidR="00B70B6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/s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vehicle</w:t>
      </w:r>
      <w:r w:rsidR="00B70B6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/s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que circula</w:t>
      </w:r>
      <w:r w:rsidR="00B70B6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/en a prop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. D’aquesta manera els conductors poden rebre una senyal d’alerta cada vegada que un vehicle d’emergència es trobi en un perímetre proper i que degut a la alerta el vehicle redueixi la seva velocitat.</w:t>
      </w:r>
    </w:p>
    <w:p w:rsidR="000A02EF" w:rsidRDefault="000A02EF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A02EF" w:rsidRDefault="000A02EF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Per tant l’emissor seria el vehicle d’emergència i el receptor un vehicle qualsevol.</w:t>
      </w:r>
    </w:p>
    <w:p w:rsidR="009B179B" w:rsidRDefault="009B179B" w:rsidP="001A090D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F869B9" w:rsidRDefault="009B179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Es tracta d’una comunicació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i</w:t>
      </w:r>
      <w:r w:rsidR="00086AE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nal·lambrica</w:t>
      </w:r>
      <w:proofErr w:type="spellEnd"/>
      <w:r w:rsidR="000A02E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entre dos vehicles, el qual un pot ser un vehicle d’emergència i l’altre un vehicle qualsevol.</w:t>
      </w: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missatges enviats seria una senyal en codi binari, que influís en el software del cotxe i li fes reduir la velocitat automàticament.</w:t>
      </w:r>
    </w:p>
    <w:p w:rsidR="000A02EF" w:rsidRDefault="000A02EF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206152" w:rsidRDefault="00206152" w:rsidP="0020615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problemes que tindríem que tindre en compte, es no enviar aquesta senyal al vehicle apropiat.</w:t>
      </w:r>
    </w:p>
    <w:p w:rsidR="003202D7" w:rsidRDefault="003202D7" w:rsidP="0020615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3202D7" w:rsidRDefault="003202D7" w:rsidP="0020615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 seu àmbit d’ús seria incorporar-lo a tots els vehicles d’emergència (policia, ambulàncies, bombers...)</w:t>
      </w:r>
    </w:p>
    <w:p w:rsidR="00206152" w:rsidRDefault="00206152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206152" w:rsidRDefault="00206152" w:rsidP="0020615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La tolerància a fallades, podria ser que com que cada cotxe té una matrícula única, al detectar la matrícula el sens</w:t>
      </w:r>
      <w:r w:rsidR="00AB53D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or, només afectes al vehicle adequ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at.</w:t>
      </w: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97E3B" w:rsidRDefault="00097E3B" w:rsidP="009B179B">
      <w:pPr>
        <w:shd w:val="clear" w:color="auto" w:fill="FFFFFF"/>
        <w:spacing w:after="0" w:line="240" w:lineRule="auto"/>
        <w:ind w:right="240"/>
        <w:jc w:val="both"/>
      </w:pPr>
    </w:p>
    <w:p w:rsidR="00ED07EF" w:rsidRDefault="00ED07EF" w:rsidP="009B179B">
      <w:pPr>
        <w:shd w:val="clear" w:color="auto" w:fill="FFFFFF"/>
        <w:spacing w:after="0" w:line="240" w:lineRule="auto"/>
        <w:ind w:right="240"/>
        <w:jc w:val="both"/>
      </w:pPr>
    </w:p>
    <w:p w:rsidR="00ED07EF" w:rsidRDefault="00ED07EF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Pr="000864A4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</w:pPr>
      <w:r w:rsidRPr="000864A4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  <w:t>Dispositiu 3:</w:t>
      </w: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Un tipus d’ordinador connectat a uns servido</w:t>
      </w:r>
      <w:r w:rsidR="00506D0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rs d’emergència que ens  informé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s sobre tots els vehicles que circulen en emergència del poble on ens hi trobem nosaltres, i que en cas de  que s’apropi a la nostra posició ens avisi amb una senyal acústica. </w:t>
      </w:r>
    </w:p>
    <w:p w:rsidR="00AB53DA" w:rsidRDefault="00AB53DA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Per tant l’emissor seria el servidor d’emergència i el receptor un vehicle qualsevol.</w:t>
      </w: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Es tracta d’una comunicació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inal·lambrica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entre un servidor i el vehicle que circula per la ciutat o poble.</w:t>
      </w:r>
      <w:r w:rsidR="00B70B6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També intervé el medi de cablejat, per poder connectar els diferents dispositius que tenim en el servidor.</w:t>
      </w: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missatges enviats seria una senyal en codi binari.</w:t>
      </w: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problemes que tindríem que tindre en compte, es no enviar aquesta senyal al vehicle apropiat.</w:t>
      </w: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 seu àmbit d’ús seria incorporar-l</w:t>
      </w:r>
      <w:r w:rsidR="0008665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o a tots els vehicles que circulen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per la via publica.</w:t>
      </w: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095FA5" w:rsidRDefault="00095FA5" w:rsidP="00095FA5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La tolerància a fallades que tindríem que tindre en compte es d’enviar aquesta senyal al vehicle apropiat.</w:t>
      </w:r>
    </w:p>
    <w:p w:rsidR="00095FA5" w:rsidRDefault="00095FA5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EE2E3B" w:rsidRPr="000864A4" w:rsidRDefault="00EE2E3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</w:pPr>
      <w:r w:rsidRPr="000864A4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  <w:t>Dispositiu 4:</w:t>
      </w:r>
    </w:p>
    <w:p w:rsidR="00EE2E3B" w:rsidRDefault="00EE2E3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EE2E3B" w:rsidRDefault="00EE2E3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Un tipus de GPS incorporat a totes les ambulàncies connectats a uns servidors d’emergència per poder avisar als vehicles que hi circulen a</w:t>
      </w:r>
      <w:r w:rsidR="00ED07E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prop (aquests amb la seva pròpia xarxa) de que redueixin la velocitat i</w:t>
      </w:r>
      <w:r w:rsidR="0042367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/o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</w:t>
      </w:r>
      <w:r w:rsidR="004B557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que facilitin el pas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, perquè l’ambul</w:t>
      </w:r>
      <w:r w:rsidR="00ED07E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ància pugui avanç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ar-los amb facilitat, sense posar en perill a ningú que hi circuli en aquell moment</w:t>
      </w:r>
      <w:r w:rsidR="0041776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en aquell lloc determinat.</w:t>
      </w:r>
    </w:p>
    <w:p w:rsidR="00EE2E3B" w:rsidRDefault="00EE2E3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</w:t>
      </w: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Per tant l’emissor seria el servidor d’emergència i els receptors són els vehicles que té a</w:t>
      </w:r>
      <w:r w:rsidR="00ED07E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prop.</w:t>
      </w:r>
    </w:p>
    <w:p w:rsidR="00417766" w:rsidRDefault="00417766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417766" w:rsidRDefault="00417766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Es tracta d’una comunicació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inal·lambrica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entre un l’ambulància i el vehicle/s que circula/en a prop d’aquesta.</w:t>
      </w:r>
    </w:p>
    <w:p w:rsidR="00EE2E3B" w:rsidRDefault="00EE2E3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missatges enviats seria una senyal en codi binari.</w:t>
      </w: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problemes que tindríem que tindre en compte, es no enviar aquesta senyal al vehicle apropiat.</w:t>
      </w: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 seu àmbit d’ús seria incorporar-lo a totes les ambulàncies, i posar una xarxa pròpia a cada vehicle que hi circuli.</w:t>
      </w: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EE2E3B" w:rsidRDefault="00EE2E3B" w:rsidP="00EE2E3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La tolerància a fallades que tindríem que tindre en compte es d’enviar aquesta senyal als vehicles apropiats.</w:t>
      </w:r>
    </w:p>
    <w:p w:rsidR="00EE2E3B" w:rsidRDefault="00EE2E3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EE2E3B" w:rsidRDefault="00EE2E3B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1E3C82" w:rsidRPr="003A2DAD" w:rsidRDefault="001E3C82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</w:pPr>
      <w:r w:rsidRPr="003A2DAD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  <w:lang w:val="ca-ES" w:eastAsia="es-ES"/>
        </w:rPr>
        <w:lastRenderedPageBreak/>
        <w:t>Dispositiu 5:</w:t>
      </w:r>
    </w:p>
    <w:p w:rsidR="001E3C82" w:rsidRDefault="001E3C82" w:rsidP="009B179B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1E3C82" w:rsidRDefault="001E3C82" w:rsidP="001E3C8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Un tipus de missatgeria entre vehicles d’emergència i els vehicles que circulen per la ciutat en aquell moment. Llavors el</w:t>
      </w:r>
      <w:r w:rsidR="003A2DA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cotxe</w:t>
      </w:r>
      <w:r w:rsidR="003A2DA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receptor</w:t>
      </w:r>
      <w:r w:rsidR="003A2DA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aturar</w:t>
      </w:r>
      <w:r w:rsidR="003A2DA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la radio (si està sonant en aquell moment)</w:t>
      </w:r>
      <w:r w:rsidR="003A2DA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, i li llegiran el missatge automàticament perquè els conductors s’assabentin de la presència de l’ambulància.</w:t>
      </w:r>
    </w:p>
    <w:p w:rsidR="003A2DAD" w:rsidRDefault="003A2DAD" w:rsidP="001E3C8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3A2DAD" w:rsidRDefault="003A2DAD" w:rsidP="001E3C8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Per tant, l’emissor seria la pròpia ambulància i el seu sistema de missatgeria, i el receptor serien els vehicles que estan el seu voltant.</w:t>
      </w:r>
    </w:p>
    <w:p w:rsidR="003A2DAD" w:rsidRDefault="003A2DAD" w:rsidP="001E3C8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Es </w:t>
      </w:r>
      <w:r w:rsidR="00EC2C5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tracta d’una comunicació </w:t>
      </w:r>
      <w:proofErr w:type="spellStart"/>
      <w:r w:rsidR="00EC2C59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inal·là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mbrica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 entre un l’ambulància i el vehicle/s que circula/en a prop d’aquesta.</w:t>
      </w: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missatges enviats seria una senyal en codi binari.</w:t>
      </w: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Els problemes que tindríem que tindre en compte, es no enviar aquesta senyal al vehicle apropiat.</w:t>
      </w: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El seu àmbit d’ús seria incorporar-lo a totes les ambulàncies, i posar una xarxa pròpia </w:t>
      </w:r>
      <w:r w:rsidR="00867DA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 xml:space="preserve">i el sistema de missatgeria,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a cada vehicle que hi circuli.</w:t>
      </w: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  <w:t>La tolerància a fallades que tindríem que tindre en compte es d’enviar aquesta senyal als vehicles apropiats.</w:t>
      </w:r>
    </w:p>
    <w:p w:rsidR="00627EC4" w:rsidRDefault="00627EC4" w:rsidP="00627EC4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</w:p>
    <w:p w:rsidR="003A2DAD" w:rsidRPr="001E3C82" w:rsidRDefault="003A2DAD" w:rsidP="001E3C82">
      <w:p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ca-ES" w:eastAsia="es-ES"/>
        </w:rPr>
      </w:pPr>
      <w:bookmarkStart w:id="0" w:name="_GoBack"/>
      <w:bookmarkEnd w:id="0"/>
    </w:p>
    <w:sectPr w:rsidR="003A2DAD" w:rsidRPr="001E3C8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B1E" w:rsidRDefault="00B82B1E" w:rsidP="00825CF1">
      <w:pPr>
        <w:spacing w:after="0" w:line="240" w:lineRule="auto"/>
      </w:pPr>
      <w:r>
        <w:separator/>
      </w:r>
    </w:p>
  </w:endnote>
  <w:endnote w:type="continuationSeparator" w:id="0">
    <w:p w:rsidR="00B82B1E" w:rsidRDefault="00B82B1E" w:rsidP="0082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F869B9">
      <w:tc>
        <w:tcPr>
          <w:tcW w:w="918" w:type="dxa"/>
        </w:tcPr>
        <w:p w:rsidR="00F869B9" w:rsidRDefault="00F869B9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67DA0" w:rsidRPr="00867DA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869B9" w:rsidRDefault="00F869B9">
          <w:pPr>
            <w:pStyle w:val="Piedepgina"/>
          </w:pPr>
        </w:p>
      </w:tc>
    </w:tr>
  </w:tbl>
  <w:p w:rsidR="00F869B9" w:rsidRDefault="00F869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B1E" w:rsidRDefault="00B82B1E" w:rsidP="00825CF1">
      <w:pPr>
        <w:spacing w:after="0" w:line="240" w:lineRule="auto"/>
      </w:pPr>
      <w:r>
        <w:separator/>
      </w:r>
    </w:p>
  </w:footnote>
  <w:footnote w:type="continuationSeparator" w:id="0">
    <w:p w:rsidR="00B82B1E" w:rsidRDefault="00B82B1E" w:rsidP="0082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CF1" w:rsidRDefault="00825CF1" w:rsidP="00825CF1">
    <w:pPr>
      <w:pStyle w:val="Encabezado"/>
    </w:pPr>
    <w:r>
      <w:t xml:space="preserve">M07 – </w:t>
    </w:r>
    <w:proofErr w:type="spellStart"/>
    <w:r>
      <w:t>Planificació</w:t>
    </w:r>
    <w:proofErr w:type="spellEnd"/>
    <w:r>
      <w:t xml:space="preserve"> i </w:t>
    </w:r>
    <w:proofErr w:type="spellStart"/>
    <w:r>
      <w:t>administració</w:t>
    </w:r>
    <w:proofErr w:type="spellEnd"/>
    <w:r>
      <w:t xml:space="preserve"> de </w:t>
    </w:r>
    <w:proofErr w:type="spellStart"/>
    <w:r>
      <w:t>xarxes</w:t>
    </w:r>
    <w:proofErr w:type="spellEnd"/>
    <w:r>
      <w:t xml:space="preserve">                               Marc Villalobos Figueras 2n </w:t>
    </w:r>
    <w:proofErr w:type="spellStart"/>
    <w:r>
      <w:t>d’ASIX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833"/>
    <w:multiLevelType w:val="multilevel"/>
    <w:tmpl w:val="6B3A0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C2"/>
    <w:rsid w:val="000864A4"/>
    <w:rsid w:val="0008665E"/>
    <w:rsid w:val="00086AE8"/>
    <w:rsid w:val="00095FA5"/>
    <w:rsid w:val="00097E3B"/>
    <w:rsid w:val="000A02EF"/>
    <w:rsid w:val="000C7B82"/>
    <w:rsid w:val="001A090D"/>
    <w:rsid w:val="001E3C82"/>
    <w:rsid w:val="00206152"/>
    <w:rsid w:val="0026180D"/>
    <w:rsid w:val="003202D7"/>
    <w:rsid w:val="003A2DAD"/>
    <w:rsid w:val="003F75C2"/>
    <w:rsid w:val="00417766"/>
    <w:rsid w:val="0042367D"/>
    <w:rsid w:val="004344BE"/>
    <w:rsid w:val="004B5578"/>
    <w:rsid w:val="00506D08"/>
    <w:rsid w:val="00513194"/>
    <w:rsid w:val="005C168E"/>
    <w:rsid w:val="00627EC4"/>
    <w:rsid w:val="00825CF1"/>
    <w:rsid w:val="00867DA0"/>
    <w:rsid w:val="008C7DDD"/>
    <w:rsid w:val="0092325F"/>
    <w:rsid w:val="009A2BA5"/>
    <w:rsid w:val="009A444A"/>
    <w:rsid w:val="009B179B"/>
    <w:rsid w:val="00A24720"/>
    <w:rsid w:val="00AB53DA"/>
    <w:rsid w:val="00B00290"/>
    <w:rsid w:val="00B462ED"/>
    <w:rsid w:val="00B520D0"/>
    <w:rsid w:val="00B63FF8"/>
    <w:rsid w:val="00B70B65"/>
    <w:rsid w:val="00B82B1E"/>
    <w:rsid w:val="00BA7E83"/>
    <w:rsid w:val="00DA6935"/>
    <w:rsid w:val="00DE2454"/>
    <w:rsid w:val="00E3464F"/>
    <w:rsid w:val="00E73F1F"/>
    <w:rsid w:val="00EC2C59"/>
    <w:rsid w:val="00ED07EF"/>
    <w:rsid w:val="00EE2E3B"/>
    <w:rsid w:val="00EE3571"/>
    <w:rsid w:val="00F869B9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CF1"/>
  </w:style>
  <w:style w:type="paragraph" w:styleId="Piedepgina">
    <w:name w:val="footer"/>
    <w:basedOn w:val="Normal"/>
    <w:link w:val="PiedepginaCar"/>
    <w:uiPriority w:val="99"/>
    <w:unhideWhenUsed/>
    <w:rsid w:val="00825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CF1"/>
  </w:style>
  <w:style w:type="paragraph" w:styleId="NormalWeb">
    <w:name w:val="Normal (Web)"/>
    <w:basedOn w:val="Normal"/>
    <w:uiPriority w:val="99"/>
    <w:semiHidden/>
    <w:unhideWhenUsed/>
    <w:rsid w:val="001A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A090D"/>
  </w:style>
  <w:style w:type="character" w:styleId="Hipervnculo">
    <w:name w:val="Hyperlink"/>
    <w:basedOn w:val="Fuentedeprrafopredeter"/>
    <w:uiPriority w:val="99"/>
    <w:unhideWhenUsed/>
    <w:rsid w:val="001A09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CF1"/>
  </w:style>
  <w:style w:type="paragraph" w:styleId="Piedepgina">
    <w:name w:val="footer"/>
    <w:basedOn w:val="Normal"/>
    <w:link w:val="PiedepginaCar"/>
    <w:uiPriority w:val="99"/>
    <w:unhideWhenUsed/>
    <w:rsid w:val="00825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CF1"/>
  </w:style>
  <w:style w:type="paragraph" w:styleId="NormalWeb">
    <w:name w:val="Normal (Web)"/>
    <w:basedOn w:val="Normal"/>
    <w:uiPriority w:val="99"/>
    <w:semiHidden/>
    <w:unhideWhenUsed/>
    <w:rsid w:val="001A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A090D"/>
  </w:style>
  <w:style w:type="character" w:styleId="Hipervnculo">
    <w:name w:val="Hyperlink"/>
    <w:basedOn w:val="Fuentedeprrafopredeter"/>
    <w:uiPriority w:val="99"/>
    <w:unhideWhenUsed/>
    <w:rsid w:val="001A09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wikipedia.org/wiki/Ciutat_intel%C2%B7ligen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istema_de_comunicaci%C3%B3n_vehicul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980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31</cp:revision>
  <dcterms:created xsi:type="dcterms:W3CDTF">2016-09-19T06:48:00Z</dcterms:created>
  <dcterms:modified xsi:type="dcterms:W3CDTF">2016-09-23T09:15:00Z</dcterms:modified>
</cp:coreProperties>
</file>