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41" w:rsidRPr="00E95233" w:rsidRDefault="00E95233" w:rsidP="00E95233">
      <w:pPr>
        <w:jc w:val="center"/>
        <w:rPr>
          <w:rFonts w:ascii="Times New Roman" w:hAnsi="Times New Roman" w:cs="Times New Roman"/>
          <w:sz w:val="72"/>
          <w:szCs w:val="72"/>
          <w:lang w:val="ca-ES"/>
        </w:rPr>
      </w:pPr>
      <w:r w:rsidRPr="00E95233">
        <w:rPr>
          <w:rFonts w:ascii="Times New Roman" w:hAnsi="Times New Roman" w:cs="Times New Roman"/>
          <w:sz w:val="72"/>
          <w:szCs w:val="72"/>
          <w:lang w:val="ca-ES"/>
        </w:rPr>
        <w:t>Disseny:</w:t>
      </w: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sz w:val="72"/>
          <w:szCs w:val="72"/>
          <w:lang w:val="ca-ES"/>
        </w:rPr>
      </w:pP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sz w:val="72"/>
          <w:szCs w:val="72"/>
          <w:lang w:val="ca-ES"/>
        </w:rPr>
      </w:pPr>
      <w:r w:rsidRPr="00E95233">
        <w:rPr>
          <w:rFonts w:ascii="Times New Roman" w:hAnsi="Times New Roman" w:cs="Times New Roman"/>
          <w:sz w:val="72"/>
          <w:szCs w:val="72"/>
          <w:lang w:val="ca-ES"/>
        </w:rPr>
        <w:t xml:space="preserve">Copa de la </w:t>
      </w:r>
      <w:proofErr w:type="spellStart"/>
      <w:r w:rsidRPr="00E95233">
        <w:rPr>
          <w:rFonts w:ascii="Times New Roman" w:hAnsi="Times New Roman" w:cs="Times New Roman"/>
          <w:sz w:val="72"/>
          <w:szCs w:val="72"/>
          <w:lang w:val="ca-ES"/>
        </w:rPr>
        <w:t>Liga</w:t>
      </w:r>
      <w:proofErr w:type="spellEnd"/>
    </w:p>
    <w:p w:rsidR="00E95233" w:rsidRPr="00E95233" w:rsidRDefault="00E95233" w:rsidP="00E95233">
      <w:pPr>
        <w:jc w:val="center"/>
        <w:rPr>
          <w:rFonts w:ascii="Times New Roman" w:hAnsi="Times New Roman" w:cs="Times New Roman"/>
          <w:sz w:val="72"/>
          <w:szCs w:val="72"/>
          <w:lang w:val="ca-ES"/>
        </w:rPr>
      </w:pPr>
      <w:r w:rsidRPr="00E95233">
        <w:rPr>
          <w:rFonts w:ascii="Times New Roman" w:hAnsi="Times New Roman" w:cs="Times New Roman"/>
          <w:noProof/>
          <w:sz w:val="72"/>
          <w:szCs w:val="72"/>
          <w:lang w:eastAsia="es-ES"/>
        </w:rPr>
        <w:drawing>
          <wp:inline distT="0" distB="0" distL="0" distR="0" wp14:anchorId="454C7B1A" wp14:editId="221B6898">
            <wp:extent cx="4514850" cy="4619625"/>
            <wp:effectExtent l="0" t="0" r="0" b="9525"/>
            <wp:docPr id="1" name="Imagen 1" descr="G:\2 ASIX 2016-2017\M14 - PROJECTE FINAL\IMATGES\LOGO_TORN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 ASIX 2016-2017\M14 - PROJECTE FINAL\IMATGES\LOGO_TORNE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sz w:val="72"/>
          <w:szCs w:val="72"/>
          <w:lang w:val="ca-ES"/>
        </w:rPr>
      </w:pPr>
      <w:r w:rsidRPr="00E95233">
        <w:rPr>
          <w:rFonts w:ascii="Times New Roman" w:hAnsi="Times New Roman" w:cs="Times New Roman"/>
          <w:sz w:val="72"/>
          <w:szCs w:val="72"/>
          <w:lang w:val="ca-ES"/>
        </w:rPr>
        <w:t>Marc Villalobos Figueras</w:t>
      </w: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sz w:val="72"/>
          <w:szCs w:val="72"/>
          <w:lang w:val="ca-ES"/>
        </w:rPr>
      </w:pPr>
      <w:r w:rsidRPr="00E95233">
        <w:rPr>
          <w:rFonts w:ascii="Times New Roman" w:hAnsi="Times New Roman" w:cs="Times New Roman"/>
          <w:sz w:val="72"/>
          <w:szCs w:val="72"/>
          <w:lang w:val="ca-ES"/>
        </w:rPr>
        <w:t>2n d’ASIX</w:t>
      </w: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sz w:val="48"/>
          <w:szCs w:val="72"/>
          <w:lang w:val="ca-ES"/>
        </w:rPr>
      </w:pP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  <w:lastRenderedPageBreak/>
        <w:t>ÍNDEX</w:t>
      </w: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Descripció del sistema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.......................................................................................................3</w:t>
      </w: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</w:t>
      </w: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Topologia de la xarxa </w:t>
      </w: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Repartiment de les adreces </w:t>
      </w:r>
      <w:proofErr w:type="spellStart"/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IP’s</w:t>
      </w:r>
      <w:proofErr w:type="spellEnd"/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Components físics</w:t>
      </w: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Serveis</w:t>
      </w: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Maquinari a utilitzar</w:t>
      </w: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Pr="00E95233" w:rsidRDefault="00E95233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 w:rsidRPr="00E9523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Funcionament previst</w:t>
      </w:r>
    </w:p>
    <w:p w:rsidR="00E95233" w:rsidRPr="00E95233" w:rsidRDefault="00E95233" w:rsidP="00E95233">
      <w:pPr>
        <w:jc w:val="both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</w:p>
    <w:p w:rsidR="00E95233" w:rsidRPr="00E95233" w:rsidRDefault="00E95233" w:rsidP="00E95233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</w:p>
    <w:p w:rsidR="00E95233" w:rsidRPr="00E95233" w:rsidRDefault="00E95233" w:rsidP="00E95233">
      <w:pP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ca-ES"/>
        </w:rPr>
      </w:pPr>
    </w:p>
    <w:p w:rsidR="00E95233" w:rsidRPr="00E95233" w:rsidRDefault="00E95233" w:rsidP="00E95233">
      <w:pPr>
        <w:rPr>
          <w:rFonts w:ascii="Times New Roman" w:hAnsi="Times New Roman" w:cs="Times New Roman"/>
          <w:b/>
          <w:color w:val="FF0000"/>
          <w:sz w:val="24"/>
          <w:szCs w:val="48"/>
          <w:u w:val="single"/>
          <w:lang w:val="ca-ES"/>
        </w:rPr>
      </w:pPr>
    </w:p>
    <w:p w:rsidR="00E95233" w:rsidRDefault="00E95233" w:rsidP="00E952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lastRenderedPageBreak/>
        <w:t xml:space="preserve">Descripció del sistema </w:t>
      </w:r>
    </w:p>
    <w:p w:rsidR="00E95233" w:rsidRDefault="00D91E48" w:rsidP="00D91E48">
      <w:pPr>
        <w:jc w:val="center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La xarxa d’aquesta nova competició de futbol, estarà formada per:</w:t>
      </w:r>
    </w:p>
    <w:p w:rsidR="00D91E48" w:rsidRDefault="00D91E48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 servidor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Ubuntu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Server (servidor 1), el qual serà qui donarà servei als dos treballadors amb Windows 7 i al treballador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7.</w:t>
      </w:r>
    </w:p>
    <w:p w:rsidR="00D91E48" w:rsidRDefault="00D91E48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-Primer de tot, configurarem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router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i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switch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, per poder aconseguir accés a Internet en els ordinadors dels treballadors.</w:t>
      </w:r>
    </w:p>
    <w:p w:rsidR="00D91E48" w:rsidRDefault="00D91E48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 cop instal·lat, instal·larem els ordinadors dels nostres treballadors: 2 amb Windows i 1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7.</w:t>
      </w:r>
    </w:p>
    <w:p w:rsidR="00D91E48" w:rsidRDefault="00D91E48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-Per acabar, instal·larem un servidor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8 (sense interfície gràfica), en el qual hi residirà la nostra pàgina web amb PHP.  </w:t>
      </w:r>
    </w:p>
    <w:p w:rsidR="00D91E48" w:rsidRDefault="00D91E48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Un cop tinguem tota la topologia, ja instal·lada i configurada, instal·larem i configurarem els nostres serveis, els quals estaran repartits de la següent manera:</w:t>
      </w:r>
    </w:p>
    <w:p w:rsidR="00D91E48" w:rsidRPr="00B1778D" w:rsidRDefault="00D91E48" w:rsidP="00D91E4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</w:pPr>
      <w:r w:rsidRPr="00B1778D"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  <w:t xml:space="preserve">En el servidor </w:t>
      </w:r>
      <w:r w:rsidR="00BE6495" w:rsidRPr="00B1778D"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  <w:t xml:space="preserve">amb </w:t>
      </w:r>
      <w:proofErr w:type="spellStart"/>
      <w:r w:rsidR="00BE6495" w:rsidRPr="00B1778D"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  <w:t>Ubuntu</w:t>
      </w:r>
      <w:proofErr w:type="spellEnd"/>
      <w:r w:rsidR="00BE6495" w:rsidRPr="00B1778D"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  <w:t xml:space="preserve"> Server, instal·laré els següents serveis:</w:t>
      </w:r>
    </w:p>
    <w:p w:rsidR="00BE6495" w:rsidRPr="00BE6495" w:rsidRDefault="00BE6495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-Tindrà una adreça IP estàtica (192.168.1.2 /24)</w:t>
      </w:r>
      <w:r w:rsidR="00F012B3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, a la nostra xarxa interna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.</w:t>
      </w:r>
      <w:bookmarkStart w:id="0" w:name="_GoBack"/>
      <w:bookmarkEnd w:id="0"/>
    </w:p>
    <w:p w:rsidR="00BE6495" w:rsidRDefault="00BE6495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-El DNS, on hi configuraré el domini copadelaliga.com. </w:t>
      </w:r>
    </w:p>
    <w:p w:rsidR="00BE6495" w:rsidRDefault="00BE6495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-DHCP on hi configuraré un rang d’adreces IP que faran servir els ordinadors externs, que es vulguin connectar a la nostra xarxa.</w:t>
      </w:r>
    </w:p>
    <w:p w:rsidR="00BE6495" w:rsidRDefault="00BE6495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-L’FTP per poder baixar arxiu. En aquest servei permetrem l’accés de l’usuari </w:t>
      </w:r>
      <w:proofErr w:type="spellStart"/>
      <w:r w:rsidRPr="00BE6495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anonymous</w:t>
      </w:r>
      <w:proofErr w:type="spellEnd"/>
      <w:r w:rsidRPr="00BE6495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, </w:t>
      </w:r>
      <w:r w:rsidRPr="00BE649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segur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fer-ho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d’aquesta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manera i no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podrem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pujar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fitxers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però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nostre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objectiu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només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puguin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agafar-los del servidor, en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 xml:space="preserve"> cas </w:t>
      </w:r>
      <w:proofErr w:type="spellStart"/>
      <w:r w:rsidRPr="00BE6495">
        <w:rPr>
          <w:rFonts w:ascii="Times New Roman" w:hAnsi="Times New Roman" w:cs="Times New Roman"/>
          <w:sz w:val="24"/>
          <w:szCs w:val="24"/>
        </w:rPr>
        <w:t>penjar</w:t>
      </w:r>
      <w:proofErr w:type="spellEnd"/>
      <w:r w:rsidRPr="00BE6495">
        <w:rPr>
          <w:rFonts w:ascii="Times New Roman" w:hAnsi="Times New Roman" w:cs="Times New Roman"/>
          <w:sz w:val="24"/>
          <w:szCs w:val="24"/>
        </w:rPr>
        <w:t>.</w:t>
      </w:r>
    </w:p>
    <w:p w:rsidR="00BE6495" w:rsidRDefault="00BE6495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 servidor de correu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Postfix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pels treballadors. </w:t>
      </w:r>
    </w:p>
    <w:p w:rsidR="00BE6495" w:rsidRDefault="00BE6495" w:rsidP="00D91E4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-Samba, per poder crear usuaris, grups i carpetes.</w:t>
      </w:r>
    </w:p>
    <w:p w:rsidR="00BE6495" w:rsidRPr="00B1778D" w:rsidRDefault="00BE6495" w:rsidP="00D91E4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</w:pPr>
      <w:r w:rsidRPr="00B1778D"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  <w:t xml:space="preserve">En el servidor amb </w:t>
      </w:r>
      <w:proofErr w:type="spellStart"/>
      <w:r w:rsidRPr="00B1778D"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  <w:t>Debian</w:t>
      </w:r>
      <w:proofErr w:type="spellEnd"/>
      <w:r w:rsidRPr="00B1778D">
        <w:rPr>
          <w:rFonts w:ascii="Times New Roman" w:hAnsi="Times New Roman" w:cs="Times New Roman"/>
          <w:b/>
          <w:color w:val="000000" w:themeColor="text1"/>
          <w:sz w:val="24"/>
          <w:szCs w:val="48"/>
          <w:u w:val="single"/>
          <w:lang w:val="ca-ES"/>
        </w:rPr>
        <w:t xml:space="preserve"> 8, instal·laré els següents serveis: </w:t>
      </w:r>
    </w:p>
    <w:p w:rsidR="00D91E48" w:rsidRPr="00B1778D" w:rsidRDefault="00BE6495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-Tindrà una adreça IP estàtica (192.168.1.3 /24)</w:t>
      </w:r>
      <w:r w:rsidR="00F012B3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BE6495" w:rsidRPr="00B1778D" w:rsidRDefault="00B1778D" w:rsidP="00B1778D">
      <w:pPr>
        <w:pStyle w:val="Default"/>
        <w:jc w:val="both"/>
        <w:rPr>
          <w:lang w:val="ca-ES"/>
        </w:rPr>
      </w:pPr>
      <w:r>
        <w:rPr>
          <w:lang w:val="ca-ES"/>
        </w:rPr>
        <w:t>-Aquest servidor, disposarà d’un s</w:t>
      </w:r>
      <w:r w:rsidR="00BE6495" w:rsidRPr="00B1778D">
        <w:rPr>
          <w:lang w:val="ca-ES"/>
        </w:rPr>
        <w:t>ervidor LAMP</w:t>
      </w:r>
      <w:r>
        <w:rPr>
          <w:lang w:val="ca-ES"/>
        </w:rPr>
        <w:t xml:space="preserve"> instal·lat</w:t>
      </w:r>
      <w:r w:rsidR="00BE6495" w:rsidRPr="00B1778D">
        <w:rPr>
          <w:lang w:val="ca-ES"/>
        </w:rPr>
        <w:t xml:space="preserve">. </w:t>
      </w:r>
    </w:p>
    <w:p w:rsidR="00B1778D" w:rsidRPr="00B1778D" w:rsidRDefault="00B1778D" w:rsidP="00B1778D">
      <w:pPr>
        <w:pStyle w:val="Default"/>
        <w:jc w:val="both"/>
        <w:rPr>
          <w:lang w:val="ca-ES"/>
        </w:rPr>
      </w:pPr>
    </w:p>
    <w:p w:rsidR="00BE6495" w:rsidRPr="00B1778D" w:rsidRDefault="00BE6495" w:rsidP="00B1778D">
      <w:pPr>
        <w:pStyle w:val="Default"/>
        <w:jc w:val="both"/>
        <w:rPr>
          <w:lang w:val="ca-ES"/>
        </w:rPr>
      </w:pPr>
      <w:r w:rsidRPr="00B1778D">
        <w:rPr>
          <w:lang w:val="ca-ES"/>
        </w:rPr>
        <w:t>-</w:t>
      </w:r>
      <w:r w:rsidR="00B1778D">
        <w:rPr>
          <w:lang w:val="ca-ES"/>
        </w:rPr>
        <w:t xml:space="preserve">Una </w:t>
      </w:r>
      <w:r w:rsidRPr="00B1778D">
        <w:rPr>
          <w:lang w:val="ca-ES"/>
        </w:rPr>
        <w:t xml:space="preserve">Base de dades amb el </w:t>
      </w:r>
      <w:proofErr w:type="spellStart"/>
      <w:r w:rsidRPr="00B1778D">
        <w:rPr>
          <w:lang w:val="ca-ES"/>
        </w:rPr>
        <w:t>PhpMyAdmin</w:t>
      </w:r>
      <w:proofErr w:type="spellEnd"/>
      <w:r w:rsidRPr="00B1778D">
        <w:rPr>
          <w:lang w:val="ca-ES"/>
        </w:rPr>
        <w:t xml:space="preserve">. </w:t>
      </w:r>
    </w:p>
    <w:p w:rsidR="00B1778D" w:rsidRPr="00B1778D" w:rsidRDefault="00B1778D" w:rsidP="00B1778D">
      <w:pPr>
        <w:pStyle w:val="Default"/>
        <w:jc w:val="both"/>
        <w:rPr>
          <w:lang w:val="ca-ES"/>
        </w:rPr>
      </w:pPr>
    </w:p>
    <w:p w:rsidR="00BE6495" w:rsidRPr="00B1778D" w:rsidRDefault="00BE6495" w:rsidP="00B1778D">
      <w:pPr>
        <w:pStyle w:val="Default"/>
        <w:jc w:val="both"/>
        <w:rPr>
          <w:lang w:val="ca-ES"/>
        </w:rPr>
      </w:pPr>
      <w:r w:rsidRPr="00B1778D">
        <w:rPr>
          <w:lang w:val="ca-ES"/>
        </w:rPr>
        <w:t>-</w:t>
      </w:r>
      <w:r w:rsidR="00B1778D">
        <w:rPr>
          <w:lang w:val="ca-ES"/>
        </w:rPr>
        <w:t>Una p</w:t>
      </w:r>
      <w:r w:rsidRPr="00B1778D">
        <w:rPr>
          <w:lang w:val="ca-ES"/>
        </w:rPr>
        <w:t xml:space="preserve">àgina web amb PHP, la qual estarà connectada a la base de dades del </w:t>
      </w:r>
      <w:proofErr w:type="spellStart"/>
      <w:r w:rsidRPr="00B1778D">
        <w:rPr>
          <w:lang w:val="ca-ES"/>
        </w:rPr>
        <w:t>PhpMyAdmin</w:t>
      </w:r>
      <w:proofErr w:type="spellEnd"/>
      <w:r w:rsidRPr="00B1778D">
        <w:rPr>
          <w:lang w:val="ca-ES"/>
        </w:rPr>
        <w:t xml:space="preserve">, i mostrarà les seves dades. Aquesta pàgina web disposarà de les següents pàgines: </w:t>
      </w:r>
    </w:p>
    <w:p w:rsidR="00B1778D" w:rsidRPr="00B1778D" w:rsidRDefault="00B1778D" w:rsidP="00B1778D">
      <w:pPr>
        <w:pStyle w:val="Default"/>
        <w:jc w:val="both"/>
        <w:rPr>
          <w:lang w:val="ca-ES"/>
        </w:rPr>
      </w:pPr>
    </w:p>
    <w:p w:rsidR="00BE6495" w:rsidRPr="00B1778D" w:rsidRDefault="00BE6495" w:rsidP="00B1778D">
      <w:pPr>
        <w:pStyle w:val="Default"/>
        <w:jc w:val="both"/>
        <w:rPr>
          <w:lang w:val="ca-ES"/>
        </w:rPr>
      </w:pPr>
      <w:r w:rsidRPr="00B1778D">
        <w:rPr>
          <w:lang w:val="ca-ES"/>
        </w:rPr>
        <w:t>-</w:t>
      </w:r>
      <w:proofErr w:type="spellStart"/>
      <w:r w:rsidRPr="00B1778D">
        <w:rPr>
          <w:lang w:val="ca-ES"/>
        </w:rPr>
        <w:t>index.php</w:t>
      </w:r>
      <w:proofErr w:type="spellEnd"/>
      <w:r w:rsidRPr="00B1778D">
        <w:rPr>
          <w:lang w:val="ca-ES"/>
        </w:rPr>
        <w:t xml:space="preserve">: Aquesta seria la pàgina principal, la qual disposarà d’un llistat de tots els equips, que quan fem clic sobre un d’ells ens portarà a la pàgina </w:t>
      </w:r>
      <w:proofErr w:type="spellStart"/>
      <w:r w:rsidRPr="00B1778D">
        <w:rPr>
          <w:lang w:val="ca-ES"/>
        </w:rPr>
        <w:t>equipo.php</w:t>
      </w:r>
      <w:proofErr w:type="spellEnd"/>
      <w:r w:rsidRPr="00B1778D">
        <w:rPr>
          <w:lang w:val="ca-ES"/>
        </w:rPr>
        <w:t xml:space="preserve">, i tres </w:t>
      </w:r>
      <w:r w:rsidRPr="00B1778D">
        <w:rPr>
          <w:lang w:val="ca-ES"/>
        </w:rPr>
        <w:lastRenderedPageBreak/>
        <w:t>botons a la part inferior, la qual ens portarà a les altres pàgines (</w:t>
      </w:r>
      <w:proofErr w:type="spellStart"/>
      <w:r w:rsidRPr="00B1778D">
        <w:rPr>
          <w:lang w:val="ca-ES"/>
        </w:rPr>
        <w:t>informacion.php</w:t>
      </w:r>
      <w:proofErr w:type="spellEnd"/>
      <w:r w:rsidRPr="00B1778D">
        <w:rPr>
          <w:lang w:val="ca-ES"/>
        </w:rPr>
        <w:t xml:space="preserve">, </w:t>
      </w:r>
      <w:proofErr w:type="spellStart"/>
      <w:r w:rsidRPr="00B1778D">
        <w:rPr>
          <w:lang w:val="ca-ES"/>
        </w:rPr>
        <w:t>comunidad.php</w:t>
      </w:r>
      <w:proofErr w:type="spellEnd"/>
      <w:r w:rsidRPr="00B1778D">
        <w:rPr>
          <w:lang w:val="ca-ES"/>
        </w:rPr>
        <w:t xml:space="preserve"> i </w:t>
      </w:r>
      <w:proofErr w:type="spellStart"/>
      <w:r w:rsidRPr="00B1778D">
        <w:rPr>
          <w:lang w:val="ca-ES"/>
        </w:rPr>
        <w:t>arbitros.php</w:t>
      </w:r>
      <w:proofErr w:type="spellEnd"/>
      <w:r w:rsidRPr="00B1778D">
        <w:rPr>
          <w:lang w:val="ca-ES"/>
        </w:rPr>
        <w:t xml:space="preserve">). </w:t>
      </w:r>
    </w:p>
    <w:p w:rsidR="00B1778D" w:rsidRPr="00B1778D" w:rsidRDefault="00B1778D" w:rsidP="00B1778D">
      <w:pPr>
        <w:pStyle w:val="Default"/>
        <w:jc w:val="both"/>
        <w:rPr>
          <w:lang w:val="ca-ES"/>
        </w:rPr>
      </w:pPr>
    </w:p>
    <w:p w:rsidR="00BE6495" w:rsidRPr="00B1778D" w:rsidRDefault="00BE6495" w:rsidP="00B1778D">
      <w:pPr>
        <w:pStyle w:val="Default"/>
        <w:jc w:val="both"/>
        <w:rPr>
          <w:lang w:val="ca-ES"/>
        </w:rPr>
      </w:pPr>
      <w:r w:rsidRPr="00B1778D">
        <w:rPr>
          <w:lang w:val="ca-ES"/>
        </w:rPr>
        <w:t>-</w:t>
      </w:r>
      <w:proofErr w:type="spellStart"/>
      <w:r w:rsidRPr="00B1778D">
        <w:rPr>
          <w:lang w:val="ca-ES"/>
        </w:rPr>
        <w:t>equipo.php</w:t>
      </w:r>
      <w:proofErr w:type="spellEnd"/>
      <w:r w:rsidRPr="00B1778D">
        <w:rPr>
          <w:lang w:val="ca-ES"/>
        </w:rPr>
        <w:t xml:space="preserve">: Aquesta pàgina mostrarà la informació dels equips, la qual es troba a la nostra base de dades. Mostrarà el </w:t>
      </w:r>
      <w:r w:rsidRPr="00B1778D">
        <w:rPr>
          <w:i/>
          <w:iCs/>
          <w:lang w:val="ca-ES"/>
        </w:rPr>
        <w:t xml:space="preserve">nom, l’any de la fundació, la ciutat, el president, l’entrenador, l’estadi, la capacitat de l’estadi, els colors, el fabricant de </w:t>
      </w:r>
      <w:proofErr w:type="spellStart"/>
      <w:r w:rsidRPr="00B1778D">
        <w:rPr>
          <w:i/>
          <w:iCs/>
          <w:lang w:val="ca-ES"/>
        </w:rPr>
        <w:t>l’equipació</w:t>
      </w:r>
      <w:proofErr w:type="spellEnd"/>
      <w:r w:rsidRPr="00B1778D">
        <w:rPr>
          <w:i/>
          <w:iCs/>
          <w:lang w:val="ca-ES"/>
        </w:rPr>
        <w:t xml:space="preserve"> i el patrocinador </w:t>
      </w:r>
      <w:r w:rsidRPr="00B1778D">
        <w:rPr>
          <w:lang w:val="ca-ES"/>
        </w:rPr>
        <w:t xml:space="preserve">de cada equip. </w:t>
      </w:r>
    </w:p>
    <w:p w:rsidR="00B1778D" w:rsidRPr="00B1778D" w:rsidRDefault="00B1778D" w:rsidP="00B1778D">
      <w:pPr>
        <w:pStyle w:val="Default"/>
        <w:jc w:val="both"/>
        <w:rPr>
          <w:lang w:val="ca-ES"/>
        </w:rPr>
      </w:pPr>
    </w:p>
    <w:p w:rsidR="00BE6495" w:rsidRPr="00B1778D" w:rsidRDefault="00BE6495" w:rsidP="00B1778D">
      <w:pPr>
        <w:pStyle w:val="Default"/>
        <w:jc w:val="both"/>
        <w:rPr>
          <w:lang w:val="ca-ES"/>
        </w:rPr>
      </w:pPr>
      <w:r w:rsidRPr="00B1778D">
        <w:rPr>
          <w:lang w:val="ca-ES"/>
        </w:rPr>
        <w:t>-</w:t>
      </w:r>
      <w:proofErr w:type="spellStart"/>
      <w:r w:rsidRPr="00B1778D">
        <w:rPr>
          <w:lang w:val="ca-ES"/>
        </w:rPr>
        <w:t>informacion.php</w:t>
      </w:r>
      <w:proofErr w:type="spellEnd"/>
      <w:r w:rsidRPr="00B1778D">
        <w:rPr>
          <w:lang w:val="ca-ES"/>
        </w:rPr>
        <w:t xml:space="preserve">: Aquesta pàgina ens mostrarà la informació del torneig. Mostrarà la </w:t>
      </w:r>
      <w:r w:rsidRPr="00B1778D">
        <w:rPr>
          <w:i/>
          <w:iCs/>
          <w:lang w:val="ca-ES"/>
        </w:rPr>
        <w:t xml:space="preserve">seu, el nom complet, l’any de la fundació, el nombre d’edicions, el nombre d’equips, el president, l’organitzador, el sistema del torneig, el patrocinador i les televisions oficials </w:t>
      </w:r>
      <w:r w:rsidRPr="00B1778D">
        <w:rPr>
          <w:lang w:val="ca-ES"/>
        </w:rPr>
        <w:t xml:space="preserve">del torneig. </w:t>
      </w:r>
    </w:p>
    <w:p w:rsidR="00B1778D" w:rsidRPr="00B1778D" w:rsidRDefault="00B1778D" w:rsidP="00B1778D">
      <w:pPr>
        <w:pStyle w:val="Default"/>
        <w:jc w:val="both"/>
        <w:rPr>
          <w:lang w:val="ca-ES"/>
        </w:rPr>
      </w:pPr>
    </w:p>
    <w:p w:rsidR="00BE6495" w:rsidRPr="00B1778D" w:rsidRDefault="00BE6495" w:rsidP="00B1778D">
      <w:pPr>
        <w:pStyle w:val="Default"/>
        <w:jc w:val="both"/>
        <w:rPr>
          <w:lang w:val="ca-ES"/>
        </w:rPr>
      </w:pPr>
      <w:r w:rsidRPr="00B1778D">
        <w:rPr>
          <w:lang w:val="ca-ES"/>
        </w:rPr>
        <w:t>-</w:t>
      </w:r>
      <w:proofErr w:type="spellStart"/>
      <w:r w:rsidRPr="00B1778D">
        <w:rPr>
          <w:lang w:val="ca-ES"/>
        </w:rPr>
        <w:t>comunidad.php</w:t>
      </w:r>
      <w:proofErr w:type="spellEnd"/>
      <w:r w:rsidRPr="00B1778D">
        <w:rPr>
          <w:lang w:val="ca-ES"/>
        </w:rPr>
        <w:t xml:space="preserve">: Aquesta pàgina ens mostrarà quants equips hi ha per cada comunitat </w:t>
      </w:r>
      <w:proofErr w:type="spellStart"/>
      <w:r w:rsidRPr="00B1778D">
        <w:rPr>
          <w:lang w:val="ca-ES"/>
        </w:rPr>
        <w:t>autonòma</w:t>
      </w:r>
      <w:proofErr w:type="spellEnd"/>
      <w:r w:rsidRPr="00B1778D">
        <w:rPr>
          <w:lang w:val="ca-ES"/>
        </w:rPr>
        <w:t xml:space="preserve">. </w:t>
      </w:r>
    </w:p>
    <w:p w:rsidR="00B1778D" w:rsidRPr="00B1778D" w:rsidRDefault="00B1778D" w:rsidP="00B1778D">
      <w:pPr>
        <w:pStyle w:val="Default"/>
        <w:jc w:val="both"/>
        <w:rPr>
          <w:lang w:val="ca-ES"/>
        </w:rPr>
      </w:pPr>
    </w:p>
    <w:p w:rsidR="00BE6495" w:rsidRDefault="00BE6495" w:rsidP="00B1778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ca-ES"/>
        </w:rPr>
      </w:pPr>
      <w:r w:rsidRPr="00B1778D">
        <w:rPr>
          <w:rFonts w:ascii="Times New Roman" w:hAnsi="Times New Roman" w:cs="Times New Roman"/>
          <w:sz w:val="24"/>
          <w:szCs w:val="24"/>
          <w:lang w:val="ca-ES"/>
        </w:rPr>
        <w:t>-</w:t>
      </w:r>
      <w:proofErr w:type="spellStart"/>
      <w:r w:rsidRPr="00B1778D">
        <w:rPr>
          <w:rFonts w:ascii="Times New Roman" w:hAnsi="Times New Roman" w:cs="Times New Roman"/>
          <w:sz w:val="24"/>
          <w:szCs w:val="24"/>
          <w:lang w:val="ca-ES"/>
        </w:rPr>
        <w:t>arbitros.php</w:t>
      </w:r>
      <w:proofErr w:type="spellEnd"/>
      <w:r w:rsidRPr="00B1778D">
        <w:rPr>
          <w:rFonts w:ascii="Times New Roman" w:hAnsi="Times New Roman" w:cs="Times New Roman"/>
          <w:sz w:val="24"/>
          <w:szCs w:val="24"/>
          <w:lang w:val="ca-ES"/>
        </w:rPr>
        <w:t xml:space="preserve">: Aquesta pàgina serà un llistat de tots els arbitres que té la competició. Mostrarà el </w:t>
      </w:r>
      <w:r w:rsidRPr="00B1778D">
        <w:rPr>
          <w:rFonts w:ascii="Times New Roman" w:hAnsi="Times New Roman" w:cs="Times New Roman"/>
          <w:i/>
          <w:iCs/>
          <w:sz w:val="24"/>
          <w:szCs w:val="24"/>
          <w:lang w:val="ca-ES"/>
        </w:rPr>
        <w:t>nom, el cognom, la data de naixement i la nacionalitat de cada</w:t>
      </w:r>
      <w:r w:rsidR="00B1778D" w:rsidRPr="00B1778D">
        <w:rPr>
          <w:rFonts w:ascii="Times New Roman" w:hAnsi="Times New Roman" w:cs="Times New Roman"/>
          <w:i/>
          <w:iCs/>
          <w:sz w:val="24"/>
          <w:szCs w:val="24"/>
          <w:lang w:val="ca-ES"/>
        </w:rPr>
        <w:t xml:space="preserve"> àrbitre.</w:t>
      </w:r>
    </w:p>
    <w:p w:rsidR="00B1778D" w:rsidRDefault="00B1778D" w:rsidP="00B1778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</w:pPr>
      <w:r w:rsidRPr="00B177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  <w:t>Treballador 1 (Windows 7):</w:t>
      </w:r>
    </w:p>
    <w:p w:rsidR="00B1778D" w:rsidRP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-Tindrà una adreça IP estàtica (192.168.1.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10</w:t>
      </w:r>
      <w:r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/24)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-Estarà connectat al domini copadelaliga.com.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-Disposarà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Thunderbird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, per poder iniciar sessió amb el seu usuari de correu </w:t>
      </w:r>
      <w:hyperlink r:id="rId8" w:history="1">
        <w:r w:rsidRPr="00797198">
          <w:rPr>
            <w:rStyle w:val="Hipervnculo"/>
            <w:rFonts w:ascii="Times New Roman" w:hAnsi="Times New Roman" w:cs="Times New Roman"/>
            <w:sz w:val="24"/>
            <w:szCs w:val="24"/>
            <w:lang w:val="ca-ES"/>
          </w:rPr>
          <w:t>treballador1@copadelaliga.com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. 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-Disposarà del programa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Filezilla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per poder agafar fitxers del servidor.</w:t>
      </w:r>
    </w:p>
    <w:p w:rsidR="00B1778D" w:rsidRDefault="00B1778D" w:rsidP="00B1778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</w:pPr>
      <w:r w:rsidRPr="00B177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  <w:t>Treballador 2 (Windows 7):</w:t>
      </w:r>
    </w:p>
    <w:p w:rsidR="00B1778D" w:rsidRP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-Tindrà una adreça IP estàtica (192.168.1.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11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/24)</w:t>
      </w:r>
      <w:r w:rsidR="00F530EC" w:rsidRP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-Estarà connectat al domini copadelaliga.com.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-Disposarà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Thunderbird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, per poder iniciar sessió amb el seu usuari de correu </w:t>
      </w:r>
      <w:hyperlink r:id="rId9" w:history="1">
        <w:r w:rsidRPr="00797198">
          <w:rPr>
            <w:rStyle w:val="Hipervnculo"/>
            <w:rFonts w:ascii="Times New Roman" w:hAnsi="Times New Roman" w:cs="Times New Roman"/>
            <w:sz w:val="24"/>
            <w:szCs w:val="24"/>
            <w:lang w:val="ca-ES"/>
          </w:rPr>
          <w:t>treballador2@copadelaliga.com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. 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-Disposarà del programa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Filezilla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per poder agafar fitxers del servidor.</w:t>
      </w:r>
    </w:p>
    <w:p w:rsidR="00B1778D" w:rsidRP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</w:p>
    <w:p w:rsidR="00B1778D" w:rsidRDefault="00B1778D" w:rsidP="00B1778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</w:pPr>
      <w:r w:rsidRPr="00B177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  <w:t>Treballador 3 (</w:t>
      </w:r>
      <w:proofErr w:type="spellStart"/>
      <w:r w:rsidRPr="00B177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  <w:t>Debian</w:t>
      </w:r>
      <w:proofErr w:type="spellEnd"/>
      <w:r w:rsidRPr="00B177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ca-ES"/>
        </w:rPr>
        <w:t xml:space="preserve"> 7):</w:t>
      </w:r>
    </w:p>
    <w:p w:rsidR="00B1778D" w:rsidRP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-Tindrà una adreça IP estàtica (192.168.1.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12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/24)</w:t>
      </w:r>
      <w:r w:rsidR="00F530EC" w:rsidRP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-Estarà connectat al domini copadelaliga.com.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-Disposarà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Thunderbird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, per poder iniciar sessió amb el seu usuari de correu </w:t>
      </w:r>
      <w:hyperlink r:id="rId10" w:history="1">
        <w:r w:rsidRPr="00797198">
          <w:rPr>
            <w:rStyle w:val="Hipervnculo"/>
            <w:rFonts w:ascii="Times New Roman" w:hAnsi="Times New Roman" w:cs="Times New Roman"/>
            <w:sz w:val="24"/>
            <w:szCs w:val="24"/>
            <w:lang w:val="ca-ES"/>
          </w:rPr>
          <w:t>treballador3@copadelaliga.com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. </w:t>
      </w:r>
    </w:p>
    <w:p w:rsid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lastRenderedPageBreak/>
        <w:t xml:space="preserve">-Disposarà del programa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Filezilla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per poder agafar fitxers del servidor.</w:t>
      </w:r>
    </w:p>
    <w:p w:rsidR="00B1778D" w:rsidRPr="00B1778D" w:rsidRDefault="00B1778D" w:rsidP="00B1778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</w:p>
    <w:p w:rsidR="00E95233" w:rsidRDefault="00E95233" w:rsidP="00E952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 xml:space="preserve">Topologia de la xarxa </w:t>
      </w:r>
    </w:p>
    <w:p w:rsidR="00E95233" w:rsidRDefault="00B1778D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A la nostra topologia, hi tindrem els següent elements:</w:t>
      </w:r>
    </w:p>
    <w:p w:rsidR="00B1778D" w:rsidRDefault="00B1778D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router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amb l’adreça </w:t>
      </w:r>
      <w:proofErr w:type="spellStart"/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</w:t>
      </w:r>
      <w:proofErr w:type="spellEnd"/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192.168.1.1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B1778D" w:rsidRDefault="00B1778D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switch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amb l’adreça </w:t>
      </w:r>
      <w:proofErr w:type="spellStart"/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</w:t>
      </w:r>
      <w:proofErr w:type="spellEnd"/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192.168.1.4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 servidor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Ubuntu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Server </w:t>
      </w:r>
      <w:r w:rsidR="004F662E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(servidor 1) 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amb el serveis: DNS, DHCP, FTP,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Postfix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i Samba</w:t>
      </w:r>
    </w:p>
    <w:p w:rsidR="005D2308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 servidor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8 (servidor 2); </w:t>
      </w:r>
      <w:r w:rsidR="005D2308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sense interfície gràfica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,</w:t>
      </w:r>
      <w:r w:rsidR="005D2308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amb el serveis: servidor LAMP, Base de Dades amb </w:t>
      </w:r>
      <w:proofErr w:type="spellStart"/>
      <w:r w:rsidR="005D2308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PhpMyAdmin</w:t>
      </w:r>
      <w:proofErr w:type="spellEnd"/>
      <w:r w:rsidR="005D2308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i una pàgina web amb PHP.</w:t>
      </w: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-Una màquina virtual amb Window</w:t>
      </w:r>
      <w:r w:rsidR="004F662E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7, anomenada treballador1.</w:t>
      </w: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-Un PC real amb Windows 7, anomenat treballador2.</w:t>
      </w: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-Una màquina virtual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7, anomenada treballador3.</w:t>
      </w: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A la següent imatge podem veure com quedaria estructurada la nostra xarxa:</w:t>
      </w:r>
    </w:p>
    <w:p w:rsidR="00B1778D" w:rsidRPr="00D70934" w:rsidRDefault="00B1778D" w:rsidP="00B1778D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D2308" w:rsidRDefault="005D2308" w:rsidP="005D2308">
      <w:pPr>
        <w:jc w:val="center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48"/>
          <w:lang w:eastAsia="es-ES"/>
        </w:rPr>
        <w:drawing>
          <wp:inline distT="0" distB="0" distL="0" distR="0" wp14:anchorId="5CB0B720" wp14:editId="026E390B">
            <wp:extent cx="6113915" cy="2409825"/>
            <wp:effectExtent l="0" t="0" r="1270" b="0"/>
            <wp:docPr id="2" name="Imagen 2" descr="G:\2 ASIX 2016-2017\M14 - PROJECTE FINAL\IMATGES\TOP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 ASIX 2016-2017\M14 - PROJECTE FINAL\IMATGES\TOPOLOG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02" cy="24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08" w:rsidRPr="00E95233" w:rsidRDefault="005D2308" w:rsidP="005D2308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Default="00E95233" w:rsidP="00E952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 xml:space="preserve">Repartiment de les adreces </w:t>
      </w:r>
      <w:proofErr w:type="spellStart"/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>IP’s</w:t>
      </w:r>
      <w:proofErr w:type="spellEnd"/>
    </w:p>
    <w:p w:rsidR="00E95233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Les adreces IP que utilitzarem a la nostra xarxa són de la xarxa 192.168.1.0 /24 de classe C.</w:t>
      </w: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lastRenderedPageBreak/>
        <w:t xml:space="preserve">-IP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Router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: serà la 192.168.1.1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interna,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i la IP externa que ens donarà l’institut, per poder anar fora de la nostra xarxa.</w:t>
      </w:r>
    </w:p>
    <w:p w:rsidR="005D2308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-IP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Switch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: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serà la 192.168.1.4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,</w:t>
      </w:r>
      <w:r w:rsidR="004F662E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el qual ens deixarà connectar diferents dispositius a la nostra xarxa local.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-El Servidor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Ubuntu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Server (serv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idor 1) serà la 192.168.1.2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-El Servidor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8 (se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rvidor) serà la 192.168.1.3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-El treballador 1 (Windows 7) se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rà la 192.168.1.10 /24 estàtica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-El treballador 2 (Windows 7) se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rà la 192.168.1.11 /24 estàtica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-El treballador 3 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7) se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rà la 192.168.1.12 /24 estàtica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Les adreces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IP’s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externes ens les proporcionarà l’institut. </w:t>
      </w:r>
    </w:p>
    <w:p w:rsidR="005D2308" w:rsidRPr="00E95233" w:rsidRDefault="005D2308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Default="00E95233" w:rsidP="00E952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>Components físics</w:t>
      </w:r>
    </w:p>
    <w:p w:rsidR="00E95233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La nostra xarxa disposarà de 3 elements físics, apart de les màquines virtuals, que són els següents: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-PC amb Windows 7: Tindrà l’adre</w:t>
      </w:r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ça </w:t>
      </w:r>
      <w:proofErr w:type="spellStart"/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</w:t>
      </w:r>
      <w:proofErr w:type="spellEnd"/>
      <w:r w:rsidR="00F530E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192.168.1.11 /24 estàtica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</w:t>
      </w:r>
      <w:r w:rsidR="00F530EC" w:rsidRPr="00B1778D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Router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: Tindrà l’adreça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interna 192.168.1.1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interna,</w:t>
      </w:r>
      <w:r w:rsidR="00DE77AF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i la externa ens la proporcionarà l’institut per sortir a fora de la nostra xarxa local.</w:t>
      </w:r>
    </w:p>
    <w:p w:rsidR="004F662E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Switch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: Tindrà </w:t>
      </w:r>
      <w:proofErr w:type="spellStart"/>
      <w:r w:rsidR="00DE77AF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l’ardeça</w:t>
      </w:r>
      <w:proofErr w:type="spellEnd"/>
      <w:r w:rsidR="00DE77AF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</w:t>
      </w:r>
      <w:proofErr w:type="spellStart"/>
      <w:r w:rsidR="00DE77AF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</w:t>
      </w:r>
      <w:proofErr w:type="spellEnd"/>
      <w:r w:rsidR="00DE77AF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interna 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192.168.1.4 /24</w:t>
      </w:r>
      <w:r w:rsidR="00F530EC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, a la nostra xarxa interna i</w:t>
      </w:r>
      <w:r w:rsidR="00DE77AF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ens permetrà connectar diferents dispositius de la nostra xarxa local.</w:t>
      </w:r>
    </w:p>
    <w:p w:rsidR="004F662E" w:rsidRPr="00E95233" w:rsidRDefault="004F662E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Default="00E95233" w:rsidP="00E952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>Serveis</w:t>
      </w:r>
    </w:p>
    <w:p w:rsidR="002B2656" w:rsidRDefault="002B2656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-Servidor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Ubuntu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Server (servidor 1): És el servidor principal de la competició, els serveis que hi haurà configurats són: </w:t>
      </w:r>
    </w:p>
    <w:p w:rsidR="00E95233" w:rsidRDefault="002B2656" w:rsidP="002B265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-DNS: el domini copadelaliga.com.</w:t>
      </w:r>
    </w:p>
    <w:p w:rsidR="002B2656" w:rsidRDefault="002B2656" w:rsidP="002B265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-DHCP: pels ordinadors que no pertanyen a la nostra xarxa i vulguin connectar-se, els quals se’ls hi assignarà una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automàticament, dintre del rang que nosaltres hem assignat.</w:t>
      </w:r>
    </w:p>
    <w:p w:rsidR="002B2656" w:rsidRDefault="002B2656" w:rsidP="002B265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lastRenderedPageBreak/>
        <w:t xml:space="preserve">-Servidor de correu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Postfix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.</w:t>
      </w:r>
    </w:p>
    <w:p w:rsidR="002B2656" w:rsidRDefault="002B2656" w:rsidP="002B265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-Servidor Samba per les carpetes compartides.</w:t>
      </w:r>
    </w:p>
    <w:p w:rsidR="002B2656" w:rsidRDefault="002B2656" w:rsidP="002B265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-Un FTP per poder baixar fitxers o arxius.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ab/>
      </w:r>
    </w:p>
    <w:p w:rsidR="002B2656" w:rsidRDefault="002B2656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-Servidor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8 (servidor 2): És el servidor de la nostra pàgina web, els serveis que hi haurà configurats són:</w:t>
      </w:r>
    </w:p>
    <w:p w:rsidR="002B2656" w:rsidRDefault="002B2656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ab/>
        <w:t>-Servidor LAMP.</w:t>
      </w:r>
    </w:p>
    <w:p w:rsidR="002B2656" w:rsidRDefault="002B2656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ab/>
        <w:t xml:space="preserve">-Base de dades amb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PhpMyAdmin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copadelaliga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).</w:t>
      </w:r>
    </w:p>
    <w:p w:rsidR="002B2656" w:rsidRDefault="002B2656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ab/>
        <w:t>-Pàgina web amb PHP.</w:t>
      </w:r>
    </w:p>
    <w:p w:rsidR="002B2656" w:rsidRDefault="002B2656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ab/>
      </w:r>
    </w:p>
    <w:p w:rsidR="002B2656" w:rsidRDefault="002B2656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-Treballadors: </w:t>
      </w:r>
      <w:r w:rsidR="0098335C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El programari que instal·larem serà el següent:</w:t>
      </w:r>
    </w:p>
    <w:p w:rsidR="0098335C" w:rsidRDefault="0098335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ab/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Thunderbird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, per poder utilitzar el servidor de correu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Postfix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del servidor1.</w:t>
      </w:r>
    </w:p>
    <w:p w:rsidR="0098335C" w:rsidRDefault="0098335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ab/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Filezilla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, per poder utilitzar el servidor FTP</w:t>
      </w:r>
      <w:r w:rsidR="00720538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,</w:t>
      </w:r>
      <w:r w:rsidR="00F450F8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del servidor1</w:t>
      </w:r>
      <w:r w:rsidR="00720538"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, es a dir, per poder baixar fitxers o arxius</w:t>
      </w: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.</w:t>
      </w:r>
    </w:p>
    <w:p w:rsidR="0098335C" w:rsidRPr="00E95233" w:rsidRDefault="0098335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Default="00E95233" w:rsidP="00E952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 xml:space="preserve">Maquinari a </w:t>
      </w:r>
      <w:r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>utilitzar</w:t>
      </w:r>
    </w:p>
    <w:p w:rsidR="00200625" w:rsidRDefault="00200625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El maquinari que farem servir són màquines virtuals dels sistemes operatius: </w:t>
      </w:r>
    </w:p>
    <w:p w:rsidR="00E95233" w:rsidRDefault="00200625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Ubuntu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Server pel servidor1.</w:t>
      </w:r>
    </w:p>
    <w:p w:rsidR="00200625" w:rsidRDefault="00200625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8; sense interfície gràfica, pel servidor2.</w:t>
      </w:r>
    </w:p>
    <w:p w:rsidR="00200625" w:rsidRDefault="00200625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-Windows 7 per dos treballadors.</w:t>
      </w:r>
    </w:p>
    <w:p w:rsidR="00200625" w:rsidRDefault="00200625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 xml:space="preserve"> 7 per a un treballador.</w:t>
      </w:r>
    </w:p>
    <w:p w:rsidR="00200625" w:rsidRPr="00E95233" w:rsidRDefault="00200625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p w:rsidR="00E95233" w:rsidRDefault="00E95233" w:rsidP="00E9523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</w:pPr>
      <w:r w:rsidRPr="00E9523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  <w:lang w:val="ca-ES"/>
        </w:rPr>
        <w:t>Funcionament previst</w:t>
      </w:r>
    </w:p>
    <w:p w:rsidR="00BC39EC" w:rsidRDefault="00BC39E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Als treballadors se’ls hi assignarà una adreça IP de forma estàtica i podran:</w:t>
      </w:r>
    </w:p>
    <w:p w:rsidR="00E95233" w:rsidRDefault="00BC39E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-Navegar a la xarxa.</w:t>
      </w:r>
    </w:p>
    <w:p w:rsidR="00BC39EC" w:rsidRDefault="00BC39E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-Anar a la pàgina web PHP.</w:t>
      </w:r>
    </w:p>
    <w:p w:rsidR="00BC39EC" w:rsidRDefault="00BC39E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-Veure’s entre màquines.</w:t>
      </w:r>
    </w:p>
    <w:p w:rsidR="00BC39EC" w:rsidRDefault="00BC39EC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  <w:r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  <w:t>-Enviar correus.</w:t>
      </w:r>
    </w:p>
    <w:p w:rsidR="00540CE4" w:rsidRPr="00E95233" w:rsidRDefault="00540CE4" w:rsidP="00E95233">
      <w:pPr>
        <w:jc w:val="both"/>
        <w:rPr>
          <w:rFonts w:ascii="Times New Roman" w:hAnsi="Times New Roman" w:cs="Times New Roman"/>
          <w:color w:val="000000" w:themeColor="text1"/>
          <w:sz w:val="24"/>
          <w:szCs w:val="48"/>
          <w:lang w:val="ca-ES"/>
        </w:rPr>
      </w:pPr>
    </w:p>
    <w:sectPr w:rsidR="00540CE4" w:rsidRPr="00E95233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EB0" w:rsidRDefault="00C30EB0" w:rsidP="00E95233">
      <w:pPr>
        <w:spacing w:after="0" w:line="240" w:lineRule="auto"/>
      </w:pPr>
      <w:r>
        <w:separator/>
      </w:r>
    </w:p>
  </w:endnote>
  <w:endnote w:type="continuationSeparator" w:id="0">
    <w:p w:rsidR="00C30EB0" w:rsidRDefault="00C30EB0" w:rsidP="00E9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E95233">
      <w:tc>
        <w:tcPr>
          <w:tcW w:w="918" w:type="dxa"/>
        </w:tcPr>
        <w:p w:rsidR="00E95233" w:rsidRDefault="00E95233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012B3" w:rsidRPr="00F012B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95233" w:rsidRDefault="00E95233">
          <w:pPr>
            <w:pStyle w:val="Piedepgina"/>
          </w:pPr>
        </w:p>
      </w:tc>
    </w:tr>
  </w:tbl>
  <w:p w:rsidR="00E95233" w:rsidRDefault="00E952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EB0" w:rsidRDefault="00C30EB0" w:rsidP="00E95233">
      <w:pPr>
        <w:spacing w:after="0" w:line="240" w:lineRule="auto"/>
      </w:pPr>
      <w:r>
        <w:separator/>
      </w:r>
    </w:p>
  </w:footnote>
  <w:footnote w:type="continuationSeparator" w:id="0">
    <w:p w:rsidR="00C30EB0" w:rsidRDefault="00C30EB0" w:rsidP="00E95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61"/>
    <w:rsid w:val="00200625"/>
    <w:rsid w:val="002B2656"/>
    <w:rsid w:val="002F7C61"/>
    <w:rsid w:val="00341DFC"/>
    <w:rsid w:val="00491541"/>
    <w:rsid w:val="004F662E"/>
    <w:rsid w:val="00540CE4"/>
    <w:rsid w:val="005D2308"/>
    <w:rsid w:val="0068715D"/>
    <w:rsid w:val="00720538"/>
    <w:rsid w:val="0098335C"/>
    <w:rsid w:val="00B1778D"/>
    <w:rsid w:val="00B72AEA"/>
    <w:rsid w:val="00BC39EC"/>
    <w:rsid w:val="00BE6495"/>
    <w:rsid w:val="00C30EB0"/>
    <w:rsid w:val="00C902F6"/>
    <w:rsid w:val="00D91E48"/>
    <w:rsid w:val="00DE77AF"/>
    <w:rsid w:val="00E95233"/>
    <w:rsid w:val="00EB16D2"/>
    <w:rsid w:val="00F012B3"/>
    <w:rsid w:val="00F450F8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23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5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233"/>
  </w:style>
  <w:style w:type="paragraph" w:styleId="Piedepgina">
    <w:name w:val="footer"/>
    <w:basedOn w:val="Normal"/>
    <w:link w:val="PiedepginaCar"/>
    <w:uiPriority w:val="99"/>
    <w:unhideWhenUsed/>
    <w:rsid w:val="00E95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233"/>
  </w:style>
  <w:style w:type="paragraph" w:customStyle="1" w:styleId="Default">
    <w:name w:val="Default"/>
    <w:rsid w:val="00BE64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77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23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5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233"/>
  </w:style>
  <w:style w:type="paragraph" w:styleId="Piedepgina">
    <w:name w:val="footer"/>
    <w:basedOn w:val="Normal"/>
    <w:link w:val="PiedepginaCar"/>
    <w:uiPriority w:val="99"/>
    <w:unhideWhenUsed/>
    <w:rsid w:val="00E95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233"/>
  </w:style>
  <w:style w:type="paragraph" w:customStyle="1" w:styleId="Default">
    <w:name w:val="Default"/>
    <w:rsid w:val="00BE64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77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ballador1@copadelalig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mailto:treballador3@copadelalig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eballador2@copadelalig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1238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16</cp:revision>
  <dcterms:created xsi:type="dcterms:W3CDTF">2017-05-05T13:24:00Z</dcterms:created>
  <dcterms:modified xsi:type="dcterms:W3CDTF">2017-05-11T09:24:00Z</dcterms:modified>
</cp:coreProperties>
</file>