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{numero-expedient}</w:t>
            </w:r>
            <w:r w:rsidR="00EC5284">
              <w:t/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1FC7AC" w:rsidR="002446B6" w:rsidRPr="002446B6" w:rsidRDefault="00746F2C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CERTIFICACIÓ {PARCIAL}</w:t>
      </w:r>
      <w:r w:rsidR="00B90CA7">
        <w:rPr>
          <w:b/>
          <w:bCs/>
          <w:sz w:val="24"/>
          <w:u w:val="single"/>
        </w:rPr>
        <w:t xml:space="preserve"> DE CONTRACTE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4DEC0CA2" ns2:textId="2E14BBDC" w:rsidR="00DF709D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7543F5ED" ns2:textId="6E7CE26F" w:rsidR="00746F2C" w:rsidRPr="000E63BF" w:rsidRDefault="00746F2C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Import adjudicació: {import-adj}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651F7173" ns2:textId="02502DB6" w:rsidR="00746F2C" w:rsidRPr="000E63BF" w:rsidRDefault="00746F2C" w:rsidP="000E63BF">
      <w:pPr>
        <w:pStyle w:val="Epgraf"/>
        <w:spacing w:before="20" w:after="120"/>
        <w:jc w:val="both"/>
        <w:rPr>
          <w:rFonts w:cs="Arial"/>
          <w:sz w:val="20"/>
        </w:rPr>
      </w:pPr>
      <w:r>
        <w:rPr>
          <w:rFonts w:cs="Arial"/>
          <w:sz w:val="20"/>
        </w:rPr>
        <w:t>CERTIFICO</w:t>
      </w:r>
    </w:p>
    <w:p ns2:paraId="1268E2FD" ns2:textId="2A9EBD12" w:rsidR="00C2276E" w:rsidRPr="000E63BF" w:rsidRDefault="00746F2C" w:rsidP="00746F2C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>
        <w:rPr>
          <w:rFonts w:cs="Arial"/>
          <w:sz w:val="20"/>
        </w:rPr>
        <w:t>Que els compromisos establerts en el present contracte s’han complert correctament, {cert-parcial} {aminora}  i per tant es dona conformitat a la tramitació de la factura que es detalla tot seguit: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2956"/>
        <w:gridCol w:w="1693"/>
        <w:gridCol w:w="1311"/>
        <w:gridCol w:w="1357"/>
        <w:gridCol w:w="1177"/>
      </w:tblGrid>
      <w:tr w:rsidR="00746F2C" w:rsidRPr="00746F2C" ns2:paraId="2DDD28FC" ns2:textId="77777777" w:rsidTr="00746F2C">
        <w:trPr>
          <w:trHeight w:val="280"/>
        </w:trPr>
        <w:tc>
          <w:tcPr>
            <w:tcW w:w="2972" w:type="dxa"/>
            <w:noWrap/>
            <w:hideMark/>
          </w:tcPr>
          <w:p ns2:paraId="381B04F8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PROVEÏDOR</w:t>
            </w:r>
          </w:p>
        </w:tc>
        <w:tc>
          <w:tcPr>
            <w:tcW w:w="1701" w:type="dxa"/>
            <w:noWrap/>
            <w:hideMark/>
          </w:tcPr>
          <w:p ns2:paraId="7F9A78FA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Núm. factura</w:t>
            </w:r>
          </w:p>
        </w:tc>
        <w:tc>
          <w:tcPr>
            <w:tcW w:w="1276" w:type="dxa"/>
            <w:noWrap/>
            <w:hideMark/>
          </w:tcPr>
          <w:p ns2:paraId="64201BA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NIF/CIF</w:t>
            </w:r>
          </w:p>
        </w:tc>
        <w:tc>
          <w:tcPr>
            <w:tcW w:w="1363" w:type="dxa"/>
            <w:noWrap/>
            <w:hideMark/>
          </w:tcPr>
          <w:p ns2:paraId="3ED2F4F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Data</w:t>
            </w:r>
          </w:p>
        </w:tc>
        <w:tc>
          <w:tcPr>
            <w:tcW w:w="1182" w:type="dxa"/>
            <w:noWrap/>
            <w:hideMark/>
          </w:tcPr>
          <w:p ns2:paraId="3E0DAE1B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Import</w:t>
            </w:r>
          </w:p>
        </w:tc>
      </w:tr>
      <w:tr w:rsidR="00746F2C" w:rsidRPr="00746F2C" ns2:paraId="068D36F4" ns2:textId="77777777" w:rsidTr="00746F2C">
        <w:trPr>
          <w:trHeight w:val="315"/>
        </w:trPr>
        <w:tc>
          <w:tcPr>
            <w:tcW w:w="2972" w:type="dxa"/>
            <w:noWrap/>
            <w:hideMark/>
          </w:tcPr>
          <w:p ns2:paraId="187A29F6" ns2:textId="5848A948" w:rsidR="00746F2C" w:rsidRPr="00746F2C" w:rsidRDefault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{proveidor}</w:t>
            </w:r>
          </w:p>
        </w:tc>
        <w:tc>
          <w:tcPr>
            <w:tcW w:w="1701" w:type="dxa"/>
            <w:noWrap/>
            <w:hideMark/>
          </w:tcPr>
          <w:p ns2:paraId="21A870C0" ns2:textId="37543E89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{num-fact}</w:t>
            </w:r>
          </w:p>
        </w:tc>
        <w:tc>
          <w:tcPr>
            <w:tcW w:w="1276" w:type="dxa"/>
            <w:hideMark/>
          </w:tcPr>
          <w:p ns2:paraId="55FA39EF" ns2:textId="413638ED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{cif-proveidor}</w:t>
            </w:r>
          </w:p>
        </w:tc>
        <w:tc>
          <w:tcPr>
            <w:tcW w:w="1363" w:type="dxa"/>
            <w:hideMark/>
          </w:tcPr>
          <w:p ns2:paraId="7B8D6AE6" ns2:textId="6589C020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{data-fact}</w:t>
            </w:r>
          </w:p>
        </w:tc>
        <w:tc>
          <w:tcPr>
            <w:tcW w:w="1182" w:type="dxa"/>
            <w:hideMark/>
          </w:tcPr>
          <w:p ns2:paraId="7B4AFB07" ns2:textId="117D59F7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Imp-fact</w:t>
            </w:r>
          </w:p>
        </w:tc>
      </w:tr>
    </w:tbl>
    <w:p ns2:paraId="438630B8" ns2:textId="2DC72290" w:rsidR="000E63BF" w:rsidRPr="00746F2C" w:rsidRDefault="000E63BF" w:rsidP="00746F2C">
      <w:pPr>
        <w:rPr>
          <w:b/>
          <w:bCs/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44959A22" w:rsidR="000E63BF" w:rsidRDefault="00746F2C" w:rsidP="000E63BF">
      <w:pPr>
        <w:rPr>
          <w:szCs w:val="22"/>
        </w:rPr>
      </w:pPr>
      <w:r w:rsidRPr="00746F2C">
        <w:rPr>
          <w:szCs w:val="22"/>
        </w:rPr>
        <w:t>I, perquè se'n prengui coneixement als efectes oportuns, signo la present certificació</w:t>
      </w: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5CA0E05A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 xml:space="preserve">e </w:t>
      </w:r>
      <w:r w:rsidR="00B77BA3">
        <w:rPr>
          <w:b/>
          <w:bCs/>
          <w:szCs w:val="22"/>
        </w:rPr>
        <w:t>comptabilització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19022048" ns2:textId="77777777" w:rsidR="003625D4" w:rsidRDefault="003625D4" w:rsidP="00B77BA3">
      <w:pPr>
        <w:rPr>
          <w:szCs w:val="22"/>
        </w:rPr>
      </w:pPr>
    </w:p>
    <w:p ns2:paraId="6BD8D84D" ns2:textId="371C3EA1" w:rsidR="00AB4E99" w:rsidRPr="000741DE" w:rsidRDefault="00B77BA3" w:rsidP="00B77BA3">
      <w:pPr>
        <w:rPr>
          <w:b/>
          <w:bCs/>
          <w:szCs w:val="22"/>
        </w:rPr>
      </w:pPr>
      <w:r w:rsidRPr="00B77BA3">
        <w:rPr>
          <w:szCs w:val="22"/>
        </w:rPr>
        <w:t>Autoritzo la comptabilització de la factura i el seu pagament</w:t>
      </w:r>
      <w:r w:rsidR="003625D4">
        <w:rPr>
          <w:szCs w:val="22"/>
        </w:rPr>
        <w:t>.</w:t>
      </w:r>
    </w:p>
    <w:p ns2:paraId="3957A1FE" ns2:textId="77777777" w:rsidR="00B77BA3" w:rsidRDefault="00B77BA3" w:rsidP="00B77BA3">
      <w:pPr>
        <w:rPr>
          <w:b/>
          <w:bCs/>
          <w:szCs w:val="22"/>
        </w:rPr>
      </w:pPr>
    </w:p>
    <w:p ns2:paraId="6332C6FB" ns2:textId="77777777" w:rsidR="00B77BA3" w:rsidRDefault="00B77BA3" w:rsidP="00B77BA3">
      <w:pPr>
        <w:rPr>
          <w:b/>
          <w:bCs/>
          <w:szCs w:val="22"/>
        </w:rPr>
      </w:pPr>
    </w:p>
    <w:p ns2:paraId="388CE367" ns2:textId="77777777" w:rsidR="00B77BA3" w:rsidRDefault="00B77BA3" w:rsidP="00B77BA3">
      <w:pPr>
        <w:rPr>
          <w:b/>
          <w:bCs/>
          <w:szCs w:val="22"/>
        </w:rPr>
      </w:pPr>
    </w:p>
    <w:p ns2:paraId="14155D79" ns2:textId="77777777" w:rsidR="00B77BA3" w:rsidRDefault="00B77BA3" w:rsidP="00B77BA3">
      <w:pPr>
        <w:rPr>
          <w:b/>
          <w:bCs/>
          <w:szCs w:val="22"/>
        </w:rPr>
      </w:pPr>
    </w:p>
    <w:p ns2:paraId="7971768F" ns2:textId="77777777" w:rsidR="00B77BA3" w:rsidRDefault="00B77BA3" w:rsidP="00B77BA3">
      <w:pPr>
        <w:rPr>
          <w:b/>
          <w:bCs/>
          <w:szCs w:val="22"/>
        </w:rPr>
      </w:pPr>
    </w:p>
    <w:p ns2:paraId="224A31CF" ns2:textId="12AFB2F7" w:rsidR="00AB4E99" w:rsidRPr="00B77BA3" w:rsidRDefault="00AB4E99" w:rsidP="00B77BA3">
      <w:pPr>
        <w:rPr>
          <w:b/>
          <w:bCs/>
          <w:szCs w:val="22"/>
        </w:rPr>
      </w:pPr>
      <w:r w:rsidRPr="00B77BA3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ns3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E9E4" w14:textId="77777777" w:rsidR="002C2550" w:rsidRDefault="002C2550" w:rsidP="002446B6">
      <w:r>
        <w:separator/>
      </w:r>
    </w:p>
  </w:endnote>
  <w:endnote w:type="continuationSeparator" w:id="0">
    <w:p w14:paraId="7F68C71A" w14:textId="77777777" w:rsidR="002C2550" w:rsidRDefault="002C255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5623E" w14:textId="77777777" w:rsidR="002C2550" w:rsidRDefault="002C2550" w:rsidP="002446B6">
      <w:r>
        <w:separator/>
      </w:r>
    </w:p>
  </w:footnote>
  <w:footnote w:type="continuationSeparator" w:id="0">
    <w:p w14:paraId="354B25AA" w14:textId="77777777" w:rsidR="002C2550" w:rsidRDefault="002C255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2C2550"/>
    <w:rsid w:val="003625D4"/>
    <w:rsid w:val="00372DCE"/>
    <w:rsid w:val="0037742E"/>
    <w:rsid w:val="003855BE"/>
    <w:rsid w:val="004B70E1"/>
    <w:rsid w:val="00522973"/>
    <w:rsid w:val="00555D40"/>
    <w:rsid w:val="00591E36"/>
    <w:rsid w:val="005B0A28"/>
    <w:rsid w:val="005F1248"/>
    <w:rsid w:val="006B2E87"/>
    <w:rsid w:val="00746F2C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77BA3"/>
    <w:rsid w:val="00B9062B"/>
    <w:rsid w:val="00B90CA7"/>
    <w:rsid w:val="00B95817"/>
    <w:rsid w:val="00C2276E"/>
    <w:rsid w:val="00C51F44"/>
    <w:rsid w:val="00C70F38"/>
    <w:rsid w:val="00CA6CD4"/>
    <w:rsid w:val="00CC0DE8"/>
    <w:rsid w:val="00CC3DEC"/>
    <w:rsid w:val="00DE568C"/>
    <w:rsid w:val="00DF4E73"/>
    <w:rsid w:val="00DF709D"/>
    <w:rsid w:val="00E95A18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1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2026-09-19T07:02:00Z</dcterms:created>
  <dcterms:modified xsi:type="dcterms:W3CDTF">2026-09-19T07:18:00Z</dcterms:modified>
</cp:coreProperties>
</file>