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CA89E">
      <w:pPr>
        <w:pStyle w:val="2"/>
        <w:jc w:val="center"/>
        <w:rPr>
          <w:b/>
          <w:bCs/>
          <w:color w:val="auto"/>
          <w:sz w:val="32"/>
          <w:szCs w:val="32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4911725</wp:posOffset>
            </wp:positionH>
            <wp:positionV relativeFrom="paragraph">
              <wp:posOffset>-247650</wp:posOffset>
            </wp:positionV>
            <wp:extent cx="1046480" cy="1046480"/>
            <wp:effectExtent l="0" t="0" r="1270" b="1270"/>
            <wp:wrapSquare wrapText="bothSides"/>
            <wp:docPr id="3" name="Imagem 3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auto"/>
          <w:sz w:val="32"/>
          <w:szCs w:val="32"/>
        </w:rPr>
        <w:t>TERMO DE RESPONSABILIDADE</w:t>
      </w:r>
    </w:p>
    <w:p w14:paraId="4AE41AEE"/>
    <w:p w14:paraId="3F8FFC8C">
      <w:pPr>
        <w:rPr>
          <w:sz w:val="24"/>
          <w:szCs w:val="24"/>
        </w:rPr>
      </w:pPr>
      <w:r>
        <w:rPr>
          <w:sz w:val="24"/>
          <w:szCs w:val="24"/>
        </w:rPr>
        <w:t xml:space="preserve">Eu ___________________________________________________, portador do CPF___________________, residente e domiciliado no endereço _________________________________________________________ responsabilizo-me pela retirada, zelo e transporte dos materiais de decoração de festas, nesta data, locados em nome de ____________________________________________________________, conforme contrato firmado com o LOCADOR </w:t>
      </w:r>
      <w:r>
        <w:rPr>
          <w:rFonts w:hint="default"/>
          <w:sz w:val="24"/>
          <w:szCs w:val="24"/>
          <w:u w:val="single"/>
          <w:lang w:val="pt-BR"/>
        </w:rPr>
        <w:t>Celia Decorações</w:t>
      </w:r>
      <w:r>
        <w:rPr>
          <w:rFonts w:hint="default"/>
          <w:sz w:val="24"/>
          <w:szCs w:val="24"/>
          <w:u w:val="none"/>
          <w:lang w:val="pt-BR"/>
        </w:rPr>
        <w:t xml:space="preserve">, </w:t>
      </w:r>
      <w:r>
        <w:rPr>
          <w:sz w:val="24"/>
          <w:szCs w:val="24"/>
        </w:rPr>
        <w:t>e situado à</w:t>
      </w:r>
      <w:r>
        <w:rPr>
          <w:color w:val="FF0000"/>
          <w:sz w:val="24"/>
          <w:szCs w:val="24"/>
        </w:rPr>
        <w:t xml:space="preserve"> </w:t>
      </w:r>
      <w:r>
        <w:rPr>
          <w:rFonts w:hint="default"/>
          <w:color w:val="000000" w:themeColor="text1"/>
          <w:sz w:val="24"/>
          <w:szCs w:val="24"/>
          <w:u w:val="single"/>
          <w:lang w:val="pt-BR"/>
        </w:rPr>
        <w:t>Rua Alcides Gerades, 450 - Conj. Palmeiras.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Comprometo-me a devolvê-los na data acordada do dia __________________ dentro do horário das _______hs até às ________hs, no mesmo local de retirada, no endereço do Locador, e em perfeito estado de conservação. </w:t>
      </w:r>
    </w:p>
    <w:p w14:paraId="3DF6EFB4">
      <w:pPr>
        <w:rPr>
          <w:sz w:val="24"/>
          <w:szCs w:val="24"/>
        </w:rPr>
      </w:pPr>
      <w:r>
        <w:rPr>
          <w:sz w:val="24"/>
          <w:szCs w:val="24"/>
        </w:rPr>
        <w:t>Em caso de extravio e/ou dano (perda, parte faltante, quebra, mancha, rasgo, etc.), total ou parcial, do material retirado, fico obrigado(a) a ressarcir o Locador dos prejuízos decorrentes.</w:t>
      </w:r>
    </w:p>
    <w:p w14:paraId="4DAF4413">
      <w:pPr>
        <w:rPr>
          <w:sz w:val="24"/>
          <w:szCs w:val="24"/>
        </w:rPr>
      </w:pPr>
      <w:r>
        <w:rPr>
          <w:sz w:val="24"/>
          <w:szCs w:val="24"/>
        </w:rPr>
        <w:t>Declaro ainda que assumo completa responsabilidade por quaisquer prejuízos que venham ocorrer aos materiais retirados no período de locação. E ressarcirei o valor referente ao material avariado, no ato da devolução dos materiais, conforme valores informados abaixo:</w:t>
      </w:r>
    </w:p>
    <w:p w14:paraId="3023DE8A">
      <w:pPr>
        <w:rPr>
          <w:sz w:val="24"/>
          <w:szCs w:val="24"/>
        </w:rPr>
      </w:pPr>
    </w:p>
    <w:p w14:paraId="237F2C9D">
      <w:r>
        <w:t xml:space="preserve">CILINDOS (P – </w:t>
      </w:r>
      <w:r>
        <w:rPr>
          <w:color w:val="FF0000"/>
        </w:rPr>
        <w:t>R$</w:t>
      </w:r>
      <w:r>
        <w:rPr>
          <w:rFonts w:hint="default"/>
          <w:color w:val="FF0000"/>
          <w:lang w:val="pt-BR"/>
        </w:rPr>
        <w:t>_____</w:t>
      </w:r>
      <w:r>
        <w:rPr>
          <w:color w:val="FF0000"/>
        </w:rPr>
        <w:t>/</w:t>
      </w:r>
      <w:r>
        <w:t xml:space="preserve"> M – </w:t>
      </w:r>
      <w:r>
        <w:rPr>
          <w:color w:val="FF0000"/>
        </w:rPr>
        <w:t>R$</w:t>
      </w:r>
      <w:r>
        <w:rPr>
          <w:rFonts w:hint="default"/>
          <w:color w:val="FF0000"/>
          <w:lang w:val="pt-BR"/>
        </w:rPr>
        <w:t>_____</w:t>
      </w:r>
      <w:r>
        <w:t xml:space="preserve"> / G – </w:t>
      </w:r>
      <w:r>
        <w:rPr>
          <w:color w:val="FF0000"/>
        </w:rPr>
        <w:t>R$</w:t>
      </w:r>
      <w:r>
        <w:rPr>
          <w:rFonts w:hint="default"/>
          <w:color w:val="FF0000"/>
          <w:lang w:val="pt-BR"/>
        </w:rPr>
        <w:t>_____</w:t>
      </w:r>
      <w:r>
        <w:t xml:space="preserve">)__________________VALOR DE REPOSIÇÃO DO TRIO: </w:t>
      </w:r>
      <w:r>
        <w:rPr>
          <w:color w:val="FF0000"/>
        </w:rPr>
        <w:t>R$</w:t>
      </w:r>
      <w:r>
        <w:t xml:space="preserve"> </w:t>
      </w:r>
    </w:p>
    <w:p w14:paraId="6F7CAFCA">
      <w:r>
        <w:t xml:space="preserve">PAINEL DE TECIDO  1.5M ___________________________________ VALOR DE REPOSIÇÃO: </w:t>
      </w:r>
      <w:r>
        <w:rPr>
          <w:color w:val="FF0000"/>
        </w:rPr>
        <w:t>R$</w:t>
      </w:r>
      <w:r>
        <w:t xml:space="preserve">  </w:t>
      </w:r>
    </w:p>
    <w:p w14:paraId="1D1A1F7B">
      <w:r>
        <w:t xml:space="preserve">SUBLIMADOS _____________________________________________ VALOR DE REPOSIÇÃO: </w:t>
      </w:r>
      <w:r>
        <w:rPr>
          <w:color w:val="FF0000"/>
        </w:rPr>
        <w:t xml:space="preserve">R$ </w:t>
      </w:r>
    </w:p>
    <w:p w14:paraId="24577125">
      <w:r>
        <w:t xml:space="preserve">BANDEJAS _______________________________________________ VALOR DE REPOSIÇÃO: </w:t>
      </w:r>
      <w:r>
        <w:rPr>
          <w:color w:val="FF0000"/>
        </w:rPr>
        <w:t>R$</w:t>
      </w:r>
      <w:r>
        <w:t xml:space="preserve"> </w:t>
      </w:r>
    </w:p>
    <w:p w14:paraId="104DB4BC">
      <w:r>
        <w:t xml:space="preserve">TAPETE __________________________________________________ VALOR DE REPOSIÇÃO: </w:t>
      </w:r>
      <w:r>
        <w:rPr>
          <w:color w:val="FF0000"/>
        </w:rPr>
        <w:t>R$</w:t>
      </w:r>
      <w:r>
        <w:t xml:space="preserve"> </w:t>
      </w:r>
    </w:p>
    <w:p w14:paraId="3D8F9BE7">
      <w:r>
        <w:t xml:space="preserve">PERSONAGENS DE MESA ____________________________________ VALOR DE REPOSIÇÃO: </w:t>
      </w:r>
      <w:r>
        <w:rPr>
          <w:color w:val="FF0000"/>
        </w:rPr>
        <w:t xml:space="preserve">R$ </w:t>
      </w:r>
    </w:p>
    <w:p w14:paraId="6CB3CB99">
      <w:r>
        <w:t>Valor total da Reposição: R$ ________________</w:t>
      </w:r>
    </w:p>
    <w:p w14:paraId="09818EC1"/>
    <w:p w14:paraId="379D5893">
      <w:r>
        <w:t xml:space="preserve">Por ser expressão de verdade, firmo o presente. </w:t>
      </w:r>
    </w:p>
    <w:p w14:paraId="32E1AEA3">
      <w:r>
        <w:t>_________________________________, _______ de _____________________ de _________.</w:t>
      </w:r>
      <w:bookmarkStart w:id="0" w:name="_GoBack"/>
      <w:bookmarkEnd w:id="0"/>
    </w:p>
    <w:p w14:paraId="66059E3F">
      <w:pPr>
        <w:spacing w:after="0" w:line="240" w:lineRule="auto"/>
      </w:pPr>
    </w:p>
    <w:p w14:paraId="6E7C9695">
      <w:r>
        <w:t>__________________________                                             ____________________________</w:t>
      </w:r>
    </w:p>
    <w:p w14:paraId="324FA223">
      <w:r>
        <w:t>LOCADOR:                                                                                     LOCATÁRIO:</w:t>
      </w:r>
    </w:p>
    <w:p w14:paraId="70845B3A"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287655</wp:posOffset>
            </wp:positionV>
            <wp:extent cx="1046480" cy="1046480"/>
            <wp:effectExtent l="0" t="0" r="1270" b="1270"/>
            <wp:wrapSquare wrapText="bothSides"/>
            <wp:docPr id="1" name="Imagem 1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r>
        <w:rPr>
          <w:rFonts w:hint="default"/>
          <w:lang w:val="pt-BR"/>
        </w:rPr>
        <w:t>PF</w:t>
      </w:r>
      <w:r>
        <w:t>/CNPJ:                                                                                       CPF:</w:t>
      </w:r>
    </w:p>
    <w:sectPr>
      <w:footerReference r:id="rId5" w:type="default"/>
      <w:pgSz w:w="11906" w:h="16838"/>
      <w:pgMar w:top="709" w:right="720" w:bottom="567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3F6282">
    <w:pPr>
      <w:pStyle w:val="5"/>
    </w:pPr>
    <w:r>
      <w:rPr>
        <w:sz w:val="22"/>
      </w:rPr>
      <w:pict>
        <v:shape id="Caixa de texto 1025" o:spid="_x0000_s2049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6HiOsABAAChAwAADgAAAGRycy9lMm9Eb2MueG1srVPBitswEL0X+g9C&#10;98ZOYEswcZZ2w5ZCaQvb/QBFlmKBpBEaJXb+viPZzrbbyx56cUYzozfvPU1296Oz7KIiGvAtX69q&#10;zpSX0Bl/avnzr8cPW84wCd8JC161/KqQ3+/fv9sNoVEb6MF2KjIC8dgMoeV9SqGpKpS9cgJXEJSn&#10;ooboRKJjPFVdFAOhO1tt6vpjNUDsQgSpECl7mIp8RoxvAQStjVQHkGenfJpQo7IikSTsTUC+L2y1&#10;VjL90BpVYrblpDSVLw2h+Ji/1X4nmlMUoTdypiDeQuGVJieMp6E3qINIgp2j+QfKGRkBQaeVBFdN&#10;QoojpGJdv/LmqRdBFS1kNYab6fj/YOX3y8/ITEebwJkXjh78QZhRsE6xpMYEbF1v7rJNQ8CGup8C&#10;9afxM4z5ypxHSmb1o44u/5IuRnUy+XozmcCYzJe2m+22ppKk2nIgnOrleoiYvihwLActj/SKxVxx&#10;+YZpal1a8jQPj8ZayovG+r8ShJkzVeY+ccxRGo/jTPwI3ZX0DLQALfe075zZr578zbuyBHEJjktw&#10;DtGc+rJMeR6GT+dEJAq3PGGCnQfTyxV185bl1fjzXLpe/ln7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6pebnPAAAABQEAAA8AAAAAAAAAAQAgAAAAIgAAAGRycy9kb3ducmV2LnhtbFBLAQIUABQA&#10;AAAIAIdO4kCToeI6wAEAAKEDAAAOAAAAAAAAAAEAIAAAAB4BAABkcnMvZTJvRG9jLnhtbFBLBQYA&#10;AAAABgAGAFkBAABQBQAAAAA=&#10;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3273899">
                <w:pPr>
                  <w:pStyle w:val="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54B59"/>
    <w:rsid w:val="000D7643"/>
    <w:rsid w:val="001D23B2"/>
    <w:rsid w:val="001E10D6"/>
    <w:rsid w:val="00210287"/>
    <w:rsid w:val="00261616"/>
    <w:rsid w:val="003029F6"/>
    <w:rsid w:val="00314CB0"/>
    <w:rsid w:val="0037380C"/>
    <w:rsid w:val="00414AD8"/>
    <w:rsid w:val="004245FD"/>
    <w:rsid w:val="004C4824"/>
    <w:rsid w:val="0052252A"/>
    <w:rsid w:val="005C59BA"/>
    <w:rsid w:val="006665CE"/>
    <w:rsid w:val="007A56D8"/>
    <w:rsid w:val="00800B77"/>
    <w:rsid w:val="008B4BF1"/>
    <w:rsid w:val="008F6BE5"/>
    <w:rsid w:val="009429D0"/>
    <w:rsid w:val="009F40B9"/>
    <w:rsid w:val="00A576B4"/>
    <w:rsid w:val="00BE2E32"/>
    <w:rsid w:val="00D54B59"/>
    <w:rsid w:val="00D77ED8"/>
    <w:rsid w:val="00DB3B4D"/>
    <w:rsid w:val="00E10647"/>
    <w:rsid w:val="00E12507"/>
    <w:rsid w:val="36820716"/>
    <w:rsid w:val="585A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366091" w:themeColor="accent1" w:themeShade="BF"/>
      <w:kern w:val="2"/>
      <w:sz w:val="40"/>
      <w:szCs w:val="40"/>
      <w:lang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Título 1 Char"/>
    <w:basedOn w:val="3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kern w:val="2"/>
      <w:sz w:val="40"/>
      <w:szCs w:val="40"/>
      <w:lang w:eastAsia="en-US"/>
    </w:rPr>
  </w:style>
  <w:style w:type="character" w:customStyle="1" w:styleId="8">
    <w:name w:val="Texto de balão Char"/>
    <w:basedOn w:val="3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336</Words>
  <Characters>1820</Characters>
  <Lines>15</Lines>
  <Paragraphs>4</Paragraphs>
  <TotalTime>0</TotalTime>
  <ScaleCrop>false</ScaleCrop>
  <LinksUpToDate>false</LinksUpToDate>
  <CharactersWithSpaces>2152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2024-12-16T12:34:00Z</dcterms:created>
  <dc:creator>Usuário do Windows</dc:creator>
  <cp:lastModifiedBy>GOLDENTEC</cp:lastModifiedBy>
  <dcterms:modified xsi:type="dcterms:W3CDTF">2025-04-12T23:01:49Z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A4AC224822794411B698288964760E61_12</vt:lpwstr>
  </property>
</Properties>
</file>