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0FC370">
      <w:pPr>
        <w:bidi w:val="0"/>
        <w:spacing w:after="543" w:afterLines="150" w:afterAutospacing="0" w:line="240" w:lineRule="auto"/>
        <w:ind w:left="0" w:leftChars="0" w:firstLine="0" w:firstLineChars="0"/>
        <w:rPr>
          <w:rFonts w:hint="default"/>
          <w:b/>
          <w:bCs/>
          <w:sz w:val="22"/>
          <w:szCs w:val="22"/>
          <w:lang w:val="pt-BR"/>
        </w:rPr>
        <w:sectPr>
          <w:headerReference r:id="rId3" w:type="default"/>
          <w:type w:val="continuous"/>
          <w:pgSz w:w="11906" w:h="16838"/>
          <w:pgMar w:top="1440" w:right="1800" w:bottom="1440" w:left="1800" w:header="720" w:footer="720" w:gutter="0"/>
          <w:cols w:space="425" w:num="1"/>
          <w:docGrid w:linePitch="360" w:charSpace="0"/>
        </w:sectPr>
      </w:pPr>
      <w:r>
        <w:rPr>
          <w:rFonts w:hint="default"/>
          <w:b/>
          <w:bCs/>
          <w:sz w:val="22"/>
          <w:szCs w:val="22"/>
          <w:lang w:val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4478020</wp:posOffset>
            </wp:positionH>
            <wp:positionV relativeFrom="paragraph">
              <wp:posOffset>-734695</wp:posOffset>
            </wp:positionV>
            <wp:extent cx="1105535" cy="1105535"/>
            <wp:effectExtent l="0" t="0" r="18415" b="18415"/>
            <wp:wrapTight wrapText="bothSides">
              <wp:wrapPolygon>
                <wp:start x="0" y="0"/>
                <wp:lineTo x="0" y="21215"/>
                <wp:lineTo x="21215" y="21215"/>
                <wp:lineTo x="21215" y="0"/>
                <wp:lineTo x="0" y="0"/>
              </wp:wrapPolygon>
            </wp:wrapTight>
            <wp:docPr id="2" name="Imagem 2" descr="234144174_4105567812902370_333563557255588265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234144174_4105567812902370_3335635572555882659_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A8E6E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A BELA E A FERA</w:t>
      </w:r>
    </w:p>
    <w:p w14:paraId="29319534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A BRANCA DE NEVE</w:t>
      </w:r>
    </w:p>
    <w:p w14:paraId="47EC9D4F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A TURMA DO MICKEY</w:t>
      </w:r>
    </w:p>
    <w:p w14:paraId="5D43284C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ALERQUINA</w:t>
      </w:r>
    </w:p>
    <w:p w14:paraId="13019AED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ALICE NO PAIS DAS MARAVILHAS</w:t>
      </w:r>
    </w:p>
    <w:p w14:paraId="2EC32BA6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ANO NOVO</w:t>
      </w:r>
    </w:p>
    <w:p w14:paraId="7C7FECB2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ARCA DE NOE</w:t>
      </w:r>
    </w:p>
    <w:p w14:paraId="57C774F7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AS 3 PALAVRINHAS</w:t>
      </w:r>
    </w:p>
    <w:p w14:paraId="242F2E14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AS MENINAS SUPER PODEROSAS</w:t>
      </w:r>
    </w:p>
    <w:p w14:paraId="7FC4CFFE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ASTRONAUTA</w:t>
      </w:r>
    </w:p>
    <w:p w14:paraId="7D845012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BABY SHARK</w:t>
      </w:r>
    </w:p>
    <w:p w14:paraId="5CE0834D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BAILARINA</w:t>
      </w:r>
    </w:p>
    <w:p w14:paraId="3D62D37D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BAILE DE MASCARA</w:t>
      </w:r>
    </w:p>
    <w:p w14:paraId="18BC5868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BARBIE</w:t>
      </w:r>
    </w:p>
    <w:p w14:paraId="16D9EE9F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BATIZADO</w:t>
      </w:r>
    </w:p>
    <w:p w14:paraId="46B5EE0F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BATMAN</w:t>
      </w:r>
    </w:p>
    <w:p w14:paraId="5DC93E2E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BENTO FLOCK</w:t>
      </w:r>
    </w:p>
    <w:p w14:paraId="566AA71D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BLACK PINK</w:t>
      </w:r>
    </w:p>
    <w:p w14:paraId="7E3736A5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BOLO FOFO</w:t>
      </w:r>
    </w:p>
    <w:p w14:paraId="10469BC1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BONECA LOL</w:t>
      </w:r>
    </w:p>
    <w:p w14:paraId="00CA7E18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BORBOLETA(azul, lilas, rosa)</w:t>
      </w:r>
    </w:p>
    <w:p w14:paraId="7A079CF5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BORDA DE PRATA</w:t>
      </w:r>
    </w:p>
    <w:p w14:paraId="2F46F39C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BOTECO</w:t>
      </w:r>
    </w:p>
    <w:p w14:paraId="2D97B8B2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CABARE</w:t>
      </w:r>
    </w:p>
    <w:p w14:paraId="38AA1242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CACTO</w:t>
      </w:r>
    </w:p>
    <w:p w14:paraId="0E96018D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CAPITÃO AMERICA (baby e adulto)</w:t>
      </w:r>
    </w:p>
    <w:p w14:paraId="1811218B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CARNAVAL</w:t>
      </w:r>
    </w:p>
    <w:p w14:paraId="2241EF8B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CARROS</w:t>
      </w:r>
    </w:p>
    <w:p w14:paraId="0CE85183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CARROS [HOTWHEELS]</w:t>
      </w:r>
    </w:p>
    <w:p w14:paraId="116F10C5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CARROS [RELAMPAGO MCQUEEN]</w:t>
      </w:r>
    </w:p>
    <w:p w14:paraId="79E6AE2E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CASAMENTO</w:t>
      </w:r>
    </w:p>
    <w:p w14:paraId="1C183BFF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CEBOLINHA</w:t>
      </w:r>
    </w:p>
    <w:p w14:paraId="1DF78D20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CHA DE BABY / FRALDAS</w:t>
      </w:r>
    </w:p>
    <w:p w14:paraId="746F7C88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CHA DE CASA NOVA / PANELA</w:t>
      </w:r>
    </w:p>
    <w:p w14:paraId="0F11FC69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CHA REVELAÇÃO</w:t>
      </w:r>
    </w:p>
    <w:p w14:paraId="6FBB6312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CHAPEUZINHO VERMELHO</w:t>
      </w:r>
    </w:p>
    <w:p w14:paraId="5FF7BC66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CINDERELA</w:t>
      </w:r>
    </w:p>
    <w:p w14:paraId="327F5186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CIRCO</w:t>
      </w:r>
    </w:p>
    <w:p w14:paraId="489C0787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CIRCO ROSA</w:t>
      </w:r>
    </w:p>
    <w:p w14:paraId="49DF7677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COMO TREINA SEU DRAGÃO</w:t>
      </w:r>
    </w:p>
    <w:p w14:paraId="735590F2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DINOSSAURO / DINO BABY</w:t>
      </w:r>
    </w:p>
    <w:p w14:paraId="29F0C7E6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DOCES</w:t>
      </w:r>
    </w:p>
    <w:p w14:paraId="31D0F6DF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ELEFANTINHO</w:t>
      </w:r>
    </w:p>
    <w:p w14:paraId="6AB439B8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FAZENDINHA</w:t>
      </w:r>
    </w:p>
    <w:p w14:paraId="7B366100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FEIJOADA</w:t>
      </w:r>
    </w:p>
    <w:p w14:paraId="6EE9A927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FESTA JUNINA</w:t>
      </w:r>
    </w:p>
    <w:p w14:paraId="54E7E24F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FLAMINGO</w:t>
      </w:r>
    </w:p>
    <w:p w14:paraId="0986FE26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FREE FIRE</w:t>
      </w:r>
    </w:p>
    <w:p w14:paraId="49204AF7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FROZEN</w:t>
      </w:r>
    </w:p>
    <w:p w14:paraId="4C2AA282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FUNDO DO MAR</w:t>
      </w:r>
    </w:p>
    <w:p w14:paraId="21A1C07B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FUNDO DO MAR ROSA</w:t>
      </w:r>
    </w:p>
    <w:p w14:paraId="5CDCFBA6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FUTEBOL</w:t>
      </w:r>
    </w:p>
    <w:p w14:paraId="0D010070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FUTEBOL [CEARA]</w:t>
      </w:r>
    </w:p>
    <w:p w14:paraId="11B7386F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FUTEBOL [FLAMENGO]</w:t>
      </w:r>
    </w:p>
    <w:p w14:paraId="1FBDAF1E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FUTEBOL [FORTALEZA]</w:t>
      </w:r>
    </w:p>
    <w:p w14:paraId="20FE1894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GALAXIA</w:t>
      </w:r>
    </w:p>
    <w:p w14:paraId="54E4F912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GALINHA PINTADINHA</w:t>
      </w:r>
    </w:p>
    <w:p w14:paraId="48E0160B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GATINHA</w:t>
      </w:r>
    </w:p>
    <w:p w14:paraId="0F221AD1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GI E LUCAS NETO</w:t>
      </w:r>
    </w:p>
    <w:p w14:paraId="1FD43F6B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GIRASOL</w:t>
      </w:r>
    </w:p>
    <w:p w14:paraId="489E22CE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HALLOWEEN</w:t>
      </w:r>
    </w:p>
    <w:p w14:paraId="51DEDA53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HEINEKEN</w:t>
      </w:r>
    </w:p>
    <w:p w14:paraId="743178B9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HOMEM ARANHA</w:t>
      </w:r>
    </w:p>
    <w:p w14:paraId="2105A3BB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HULK</w:t>
      </w:r>
    </w:p>
    <w:p w14:paraId="2EB55599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INSTAGRAM</w:t>
      </w:r>
    </w:p>
    <w:p w14:paraId="3678FC5F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JARDIM ENCANTADO</w:t>
      </w:r>
    </w:p>
    <w:p w14:paraId="01349779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LACOSTE</w:t>
      </w:r>
    </w:p>
    <w:p w14:paraId="3907B01F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LADY BUG</w:t>
      </w:r>
    </w:p>
    <w:p w14:paraId="18F578B2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LILO &amp; STITCH</w:t>
      </w:r>
    </w:p>
    <w:p w14:paraId="4F003660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LUCAS NETO</w:t>
      </w:r>
    </w:p>
    <w:p w14:paraId="2645582E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MARGARIDA</w:t>
      </w:r>
    </w:p>
    <w:p w14:paraId="39A238DC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MICKEY</w:t>
      </w:r>
    </w:p>
    <w:p w14:paraId="5240C0AA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MICKEY MOUSE</w:t>
      </w:r>
    </w:p>
    <w:p w14:paraId="4B559B5C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MINECRAFT</w:t>
      </w:r>
    </w:p>
    <w:p w14:paraId="77374028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MINNIE</w:t>
      </w:r>
    </w:p>
    <w:p w14:paraId="0CBF1FF6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MINNIE (baby e adulto)</w:t>
      </w:r>
    </w:p>
    <w:p w14:paraId="49469141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MOANA (baby e adulto)</w:t>
      </w:r>
    </w:p>
    <w:p w14:paraId="57F9D658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MORANGUINHO</w:t>
      </w:r>
    </w:p>
    <w:p w14:paraId="08EBB1E6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MOSTROS S.A</w:t>
      </w:r>
    </w:p>
    <w:p w14:paraId="18A871FA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MUNDO BITA</w:t>
      </w:r>
    </w:p>
    <w:p w14:paraId="2CB86D04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NARUTO</w:t>
      </w:r>
    </w:p>
    <w:p w14:paraId="6454558F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NATAL</w:t>
      </w:r>
    </w:p>
    <w:p w14:paraId="1959B06E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NEON</w:t>
      </w:r>
    </w:p>
    <w:p w14:paraId="033A69A2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NIKE</w:t>
      </w:r>
    </w:p>
    <w:p w14:paraId="2577A27E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NOW UNITED</w:t>
      </w:r>
    </w:p>
    <w:p w14:paraId="78E9A496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NUVENS / CHUVA DE AMOR</w:t>
      </w:r>
    </w:p>
    <w:p w14:paraId="755AC130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O PEQUENO PRINCIPE</w:t>
      </w:r>
    </w:p>
    <w:p w14:paraId="10640E52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OLHO GREGO</w:t>
      </w:r>
    </w:p>
    <w:p w14:paraId="65628AE6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ONÇA</w:t>
      </w:r>
    </w:p>
    <w:p w14:paraId="6026E39E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OS MINIONS</w:t>
      </w:r>
    </w:p>
    <w:p w14:paraId="2DD68D5E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OS VINGADORES</w:t>
      </w:r>
    </w:p>
    <w:p w14:paraId="4DE50BE3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OVELHINHA</w:t>
      </w:r>
    </w:p>
    <w:p w14:paraId="1C00ADE8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PALHAÇO HEROI</w:t>
      </w:r>
    </w:p>
    <w:p w14:paraId="1732ADAC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PARIS</w:t>
      </w:r>
    </w:p>
    <w:p w14:paraId="3EE1371A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PASCOA</w:t>
      </w:r>
    </w:p>
    <w:p w14:paraId="3397459E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PATATI E PATATA</w:t>
      </w:r>
    </w:p>
    <w:p w14:paraId="082FFE77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PATRULHA CANINA</w:t>
      </w:r>
    </w:p>
    <w:p w14:paraId="26884082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PEDRITA</w:t>
      </w:r>
    </w:p>
    <w:p w14:paraId="189FF997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PEPA PIG</w:t>
      </w:r>
    </w:p>
    <w:p w14:paraId="1D3602E2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PIX</w:t>
      </w:r>
    </w:p>
    <w:p w14:paraId="0FCE1C3B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PJ MEKS</w:t>
      </w:r>
    </w:p>
    <w:p w14:paraId="11CB72CF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POCOYO</w:t>
      </w:r>
    </w:p>
    <w:p w14:paraId="202B94F0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PODEROSA CHEEFINHA NEGRA</w:t>
      </w:r>
    </w:p>
    <w:p w14:paraId="7A06E5C0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PODEROSO CHEFINHO</w:t>
      </w:r>
    </w:p>
    <w:p w14:paraId="66F2475D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POKEMON</w:t>
      </w:r>
    </w:p>
    <w:p w14:paraId="0A1B1053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POLVINHO DO HUMOR</w:t>
      </w:r>
    </w:p>
    <w:p w14:paraId="59F18BAC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POOL PARTY</w:t>
      </w:r>
    </w:p>
    <w:p w14:paraId="7A9E1388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POOL PARTY</w:t>
      </w:r>
    </w:p>
    <w:p w14:paraId="29B5513B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POOL PARTY DA BARBIE</w:t>
      </w:r>
    </w:p>
    <w:p w14:paraId="6FB0AE33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POOL PARTY DA MINNIE</w:t>
      </w:r>
    </w:p>
    <w:p w14:paraId="56E814A1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POP IT</w:t>
      </w:r>
    </w:p>
    <w:p w14:paraId="3DC31FA8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PRINCESAS</w:t>
      </w:r>
    </w:p>
    <w:p w14:paraId="5F7E347F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PRINCESINHA SOFIA</w:t>
      </w:r>
    </w:p>
    <w:p w14:paraId="2CAFC673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RAPUZEL / ENROLADOS</w:t>
      </w:r>
    </w:p>
    <w:p w14:paraId="6D33EE5D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REI LEÃO / SIMBA</w:t>
      </w:r>
    </w:p>
    <w:p w14:paraId="633F802D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ROBLOX</w:t>
      </w:r>
    </w:p>
    <w:p w14:paraId="3D3D3A99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SAFARI</w:t>
      </w:r>
    </w:p>
    <w:p w14:paraId="208C3EFE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SEREIA</w:t>
      </w:r>
    </w:p>
    <w:p w14:paraId="0EF063BC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SHARKBOY E LAVAGIRL</w:t>
      </w:r>
    </w:p>
    <w:p w14:paraId="1207D14A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SKATE</w:t>
      </w:r>
    </w:p>
    <w:p w14:paraId="2492C310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SKOOL</w:t>
      </w:r>
    </w:p>
    <w:p w14:paraId="1E8345C3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SONIC</w:t>
      </w:r>
    </w:p>
    <w:p w14:paraId="32218375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TARDEZINHA</w:t>
      </w:r>
    </w:p>
    <w:p w14:paraId="6DE08D04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TIKTOK</w:t>
      </w:r>
    </w:p>
    <w:p w14:paraId="73C7B7B9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TROPICAL</w:t>
      </w:r>
    </w:p>
    <w:p w14:paraId="7E8730FE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TURMA DA MONICA</w:t>
      </w:r>
    </w:p>
    <w:p w14:paraId="2A8205D0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UM BRINDE A VIDA</w:t>
      </w:r>
    </w:p>
    <w:p w14:paraId="74B4F819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UNICORNIO</w:t>
      </w:r>
    </w:p>
    <w:p w14:paraId="22987D22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UNICORNIO</w:t>
      </w:r>
    </w:p>
    <w:p w14:paraId="1C2DB9E5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URSINHA BOLOEZA</w:t>
      </w:r>
    </w:p>
    <w:p w14:paraId="33128962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URSINHA REALEZA</w:t>
      </w:r>
    </w:p>
    <w:p w14:paraId="70B2045D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URSINHO BOLOEZO</w:t>
      </w:r>
    </w:p>
    <w:p w14:paraId="39E0DF8B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URSINHO REALEZA</w:t>
      </w:r>
    </w:p>
    <w:p w14:paraId="153C3066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VERA E O ARCO-IRIS</w:t>
      </w:r>
    </w:p>
    <w:p w14:paraId="5C472FE0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VINHO</w:t>
      </w:r>
    </w:p>
    <w:p w14:paraId="18165DCD">
      <w:pPr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br w:type="page"/>
      </w:r>
    </w:p>
    <w:p w14:paraId="23629CB6">
      <w:pPr>
        <w:bidi w:val="0"/>
        <w:spacing w:line="240" w:lineRule="auto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pt-BR"/>
        </w:rPr>
        <w:sectPr>
          <w:type w:val="continuous"/>
          <w:pgSz w:w="11906" w:h="16838"/>
          <w:pgMar w:top="720" w:right="720" w:bottom="720" w:left="720" w:header="720" w:footer="720" w:gutter="0"/>
          <w:cols w:equalWidth="0" w:num="3">
            <w:col w:w="3205" w:space="425"/>
            <w:col w:w="3205" w:space="425"/>
            <w:col w:w="3205"/>
          </w:cols>
          <w:rtlGutter w:val="0"/>
          <w:docGrid w:linePitch="360" w:charSpace="0"/>
        </w:sectPr>
      </w:pPr>
    </w:p>
    <w:p w14:paraId="4EE635D0">
      <w:pPr>
        <w:pStyle w:val="4"/>
        <w:bidi w:val="0"/>
        <w:rPr>
          <w:rFonts w:hint="default"/>
          <w:sz w:val="22"/>
          <w:szCs w:val="16"/>
          <w:lang w:val="pt-BR"/>
        </w:rPr>
        <w:sectPr>
          <w:type w:val="continuous"/>
          <w:pgSz w:w="11906" w:h="16838"/>
          <w:pgMar w:top="720" w:right="720" w:bottom="720" w:left="720" w:header="720" w:footer="720" w:gutter="0"/>
          <w:paperSrc/>
          <w:cols w:space="427" w:num="2"/>
          <w:rtlGutter w:val="0"/>
          <w:docGrid w:linePitch="360" w:charSpace="0"/>
        </w:sectPr>
      </w:pPr>
      <w:r>
        <w:rPr>
          <w:rFonts w:hint="default"/>
          <w:sz w:val="22"/>
          <w:szCs w:val="16"/>
          <w:lang w:val="pt-BR"/>
        </w:rPr>
        <w:t>MENINA</w:t>
      </w:r>
    </w:p>
    <w:p w14:paraId="516BB7FA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 BELA E A FERA</w:t>
      </w:r>
    </w:p>
    <w:p w14:paraId="111197B6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 BRANCA DE NEVE</w:t>
      </w:r>
    </w:p>
    <w:p w14:paraId="713626E4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ALERQUINA</w:t>
      </w:r>
    </w:p>
    <w:p w14:paraId="188370D2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ALICE NO PAIS DAS MARAVILHAS</w:t>
      </w:r>
    </w:p>
    <w:p w14:paraId="4AFB1A16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ARCA DE NOE</w:t>
      </w:r>
    </w:p>
    <w:p w14:paraId="58D5893D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AS 3 PALAVRINHAS</w:t>
      </w:r>
    </w:p>
    <w:p w14:paraId="1601F4DB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AS MENINAS SUPER PODEROSAS</w:t>
      </w:r>
    </w:p>
    <w:p w14:paraId="571E36EE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BABY SHARK</w:t>
      </w:r>
    </w:p>
    <w:p w14:paraId="6E8C8DEA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BAILARINA</w:t>
      </w:r>
    </w:p>
    <w:p w14:paraId="10A782AA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BAILE DE MASCARA</w:t>
      </w:r>
    </w:p>
    <w:p w14:paraId="1BE7769D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BARBIE</w:t>
      </w:r>
    </w:p>
    <w:p w14:paraId="330DC8EE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BLACK PINK</w:t>
      </w:r>
    </w:p>
    <w:p w14:paraId="0965E635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BONECA LOL</w:t>
      </w:r>
    </w:p>
    <w:p w14:paraId="26DE9952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BORBOLETA(azul, lilas, rosa)</w:t>
      </w:r>
    </w:p>
    <w:p w14:paraId="046071DA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CACTO</w:t>
      </w:r>
    </w:p>
    <w:p w14:paraId="6B6EEFBF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CHAPEUZINHO VERMELHO</w:t>
      </w:r>
    </w:p>
    <w:p w14:paraId="497FF2AF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CINDERELA</w:t>
      </w:r>
    </w:p>
    <w:p w14:paraId="5F8A4A52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CIRCO ROSA</w:t>
      </w:r>
    </w:p>
    <w:p w14:paraId="52695CE2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DOCES</w:t>
      </w:r>
    </w:p>
    <w:p w14:paraId="72E1DC17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ELEFANTINHO</w:t>
      </w:r>
    </w:p>
    <w:p w14:paraId="4F99355E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GALAXIA</w:t>
      </w:r>
    </w:p>
    <w:p w14:paraId="15379445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GALINHA PINTADINHA</w:t>
      </w:r>
    </w:p>
    <w:p w14:paraId="7D29281A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GATINHA</w:t>
      </w:r>
    </w:p>
    <w:p w14:paraId="6BFA8FFA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GI E LUCAS NETO</w:t>
      </w:r>
    </w:p>
    <w:p w14:paraId="125B44B5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GIRASOL</w:t>
      </w:r>
    </w:p>
    <w:p w14:paraId="01D7EC14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INSTAGRAM</w:t>
      </w:r>
    </w:p>
    <w:p w14:paraId="38BF72A0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JARDIM ENCANTADO</w:t>
      </w:r>
    </w:p>
    <w:p w14:paraId="476DDCB5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LADY BUG</w:t>
      </w:r>
    </w:p>
    <w:p w14:paraId="6D0528C3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LILO &amp; STITCH</w:t>
      </w:r>
    </w:p>
    <w:p w14:paraId="18C2070B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MARGARIDA</w:t>
      </w:r>
    </w:p>
    <w:p w14:paraId="401C293D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MINNIE (baby e adulto)</w:t>
      </w:r>
    </w:p>
    <w:p w14:paraId="51EB34C6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MOANA (baby e adulto)</w:t>
      </w:r>
    </w:p>
    <w:p w14:paraId="00456BE5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MORANGUINHO</w:t>
      </w:r>
    </w:p>
    <w:p w14:paraId="5116A40B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MOSTROS S.A</w:t>
      </w:r>
    </w:p>
    <w:p w14:paraId="2134BB0D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MUNDO BITA</w:t>
      </w:r>
    </w:p>
    <w:p w14:paraId="24F96756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NEON</w:t>
      </w:r>
    </w:p>
    <w:p w14:paraId="1EEB73CF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NOW UNITED</w:t>
      </w:r>
    </w:p>
    <w:p w14:paraId="7DA7D41C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NUVENS / CHUVA DE AMOR</w:t>
      </w:r>
    </w:p>
    <w:p w14:paraId="0519165A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OVELHINHA</w:t>
      </w:r>
    </w:p>
    <w:p w14:paraId="30D9102B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PARIS</w:t>
      </w:r>
    </w:p>
    <w:p w14:paraId="71CCB5AB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PATRULHA CANINA</w:t>
      </w:r>
    </w:p>
    <w:p w14:paraId="2C1662AF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PEDRITA</w:t>
      </w:r>
    </w:p>
    <w:p w14:paraId="765B565E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PEPA PIG</w:t>
      </w:r>
    </w:p>
    <w:p w14:paraId="624C291F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PIX</w:t>
      </w:r>
    </w:p>
    <w:p w14:paraId="35BEDD98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PODEROSA CHEEFINHA NEGRA</w:t>
      </w:r>
    </w:p>
    <w:p w14:paraId="1AC35735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POLVINHO DO HUMOR</w:t>
      </w:r>
    </w:p>
    <w:p w14:paraId="1A3A8255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POOL PARTY</w:t>
      </w:r>
    </w:p>
    <w:p w14:paraId="7FC52C61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POOL PARTY DA BARBIE</w:t>
      </w:r>
    </w:p>
    <w:p w14:paraId="7922290A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POOL PARTY DA MINNIE</w:t>
      </w:r>
    </w:p>
    <w:p w14:paraId="2043D324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POP IT</w:t>
      </w:r>
    </w:p>
    <w:p w14:paraId="2BFAA5E1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PRINCESAS</w:t>
      </w:r>
    </w:p>
    <w:p w14:paraId="16856687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PRINCESINHA SOFIA</w:t>
      </w:r>
    </w:p>
    <w:p w14:paraId="778845EC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RAPUZEL / ENROLADOS</w:t>
      </w:r>
    </w:p>
    <w:p w14:paraId="205A97F8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SEREIA</w:t>
      </w:r>
    </w:p>
    <w:p w14:paraId="64DFDE79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SHARKBOY E LAVAGIRL</w:t>
      </w:r>
    </w:p>
    <w:p w14:paraId="7725E1E1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TARDEZINHA</w:t>
      </w:r>
    </w:p>
    <w:p w14:paraId="403C1FF6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TIKTOK</w:t>
      </w:r>
    </w:p>
    <w:p w14:paraId="2D4F1501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TROPICAL</w:t>
      </w:r>
    </w:p>
    <w:p w14:paraId="398C6D30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TURMA DA MONICA</w:t>
      </w:r>
    </w:p>
    <w:p w14:paraId="73A00507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UM BRINDE A VIDA</w:t>
      </w:r>
    </w:p>
    <w:p w14:paraId="43B9C8E8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FLAMINGO</w:t>
      </w:r>
    </w:p>
    <w:p w14:paraId="0BEA4C11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UNICORNIOONÇA</w:t>
      </w:r>
    </w:p>
    <w:p w14:paraId="0B917CCA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URSINHA BOLOEZA</w:t>
      </w:r>
    </w:p>
    <w:p w14:paraId="6A648446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/>
          <w:bCs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URSINHA REALEZA</w:t>
      </w:r>
    </w:p>
    <w:p w14:paraId="17527A1C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VERA E O ARCO-IRIS</w:t>
      </w:r>
    </w:p>
    <w:p w14:paraId="09FA6B2E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16"/>
          <w:szCs w:val="16"/>
          <w:lang w:val="pt-BR"/>
        </w:rPr>
      </w:pPr>
    </w:p>
    <w:p w14:paraId="62D11117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16"/>
          <w:szCs w:val="16"/>
          <w:lang w:val="pt-BR"/>
        </w:rPr>
        <w:sectPr>
          <w:type w:val="continuous"/>
          <w:pgSz w:w="11906" w:h="16838"/>
          <w:pgMar w:top="720" w:right="720" w:bottom="720" w:left="720" w:header="720" w:footer="720" w:gutter="0"/>
          <w:paperSrc/>
          <w:cols w:space="427" w:num="3"/>
          <w:rtlGutter w:val="0"/>
          <w:docGrid w:linePitch="360" w:charSpace="0"/>
        </w:sectPr>
      </w:pPr>
    </w:p>
    <w:p w14:paraId="11923B5F">
      <w:pPr>
        <w:pStyle w:val="4"/>
        <w:bidi w:val="0"/>
        <w:rPr>
          <w:rFonts w:hint="default"/>
          <w:sz w:val="22"/>
          <w:szCs w:val="16"/>
          <w:lang w:val="pt-BR"/>
        </w:rPr>
      </w:pPr>
      <w:r>
        <w:rPr>
          <w:rFonts w:hint="default"/>
          <w:sz w:val="22"/>
          <w:szCs w:val="16"/>
          <w:lang w:val="pt-BR"/>
        </w:rPr>
        <w:t>MENINO</w:t>
      </w:r>
    </w:p>
    <w:p w14:paraId="742BA3B7">
      <w:pPr>
        <w:rPr>
          <w:rFonts w:hint="default"/>
          <w:sz w:val="16"/>
          <w:szCs w:val="16"/>
          <w:lang w:val="pt-BR"/>
        </w:rPr>
        <w:sectPr>
          <w:type w:val="continuous"/>
          <w:pgSz w:w="11906" w:h="16838"/>
          <w:pgMar w:top="720" w:right="720" w:bottom="720" w:left="720" w:header="720" w:footer="720" w:gutter="0"/>
          <w:paperSrc/>
          <w:cols w:space="0" w:num="1"/>
          <w:rtlGutter w:val="0"/>
          <w:docGrid w:linePitch="360" w:charSpace="0"/>
        </w:sectPr>
      </w:pPr>
    </w:p>
    <w:p w14:paraId="16172A9C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 TURMA DO MICKEY</w:t>
      </w:r>
    </w:p>
    <w:p w14:paraId="3C21E38B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ARCA DE NOE</w:t>
      </w:r>
    </w:p>
    <w:p w14:paraId="7DA6C4A6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AS 3 PALAVRINHAS</w:t>
      </w:r>
    </w:p>
    <w:p w14:paraId="32209300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ASTRONAUTA</w:t>
      </w:r>
    </w:p>
    <w:p w14:paraId="7B24A388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BABY SHARK</w:t>
      </w:r>
    </w:p>
    <w:p w14:paraId="3F8946DC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BATMAN</w:t>
      </w:r>
    </w:p>
    <w:p w14:paraId="4B7DAEA8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BENTO FLOCK</w:t>
      </w:r>
    </w:p>
    <w:p w14:paraId="56059E40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BOLO FOFO</w:t>
      </w:r>
    </w:p>
    <w:p w14:paraId="3CAE149E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CACTO</w:t>
      </w:r>
    </w:p>
    <w:p w14:paraId="68BDFCAF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CAPITÃO AMERICA (baby e adulto)</w:t>
      </w:r>
    </w:p>
    <w:p w14:paraId="784A2A57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CARROS</w:t>
      </w:r>
    </w:p>
    <w:p w14:paraId="3E3F91CF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CARROS [HOTWHEELS]</w:t>
      </w:r>
    </w:p>
    <w:p w14:paraId="30804F25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CARROS [RELAMPAGO MCQUEEN]</w:t>
      </w:r>
    </w:p>
    <w:p w14:paraId="7964351D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CEBOLINHA</w:t>
      </w:r>
    </w:p>
    <w:p w14:paraId="7C2EA37F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CIRCO</w:t>
      </w:r>
    </w:p>
    <w:p w14:paraId="0D04E18B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COMO TREINA SEU DRAGÃO</w:t>
      </w:r>
    </w:p>
    <w:p w14:paraId="172217B3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DINOSSAURO / DINO BABY</w:t>
      </w:r>
    </w:p>
    <w:p w14:paraId="71D29B98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ELEFANTINHO</w:t>
      </w:r>
    </w:p>
    <w:p w14:paraId="78EB39D2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FAZENDINHA</w:t>
      </w:r>
    </w:p>
    <w:p w14:paraId="6D9D87F4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16"/>
          <w:szCs w:val="16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FESTA JUNINA</w:t>
      </w:r>
    </w:p>
    <w:p w14:paraId="297B8071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FREE FIRE</w:t>
      </w:r>
      <w:r>
        <w:rPr>
          <w:rFonts w:hint="default"/>
          <w:b w:val="0"/>
          <w:bCs w:val="0"/>
          <w:sz w:val="20"/>
          <w:szCs w:val="20"/>
          <w:lang w:val="pt-BR"/>
        </w:rPr>
        <w:br w:type="column"/>
      </w:r>
      <w:r>
        <w:rPr>
          <w:rFonts w:hint="default"/>
          <w:b w:val="0"/>
          <w:bCs w:val="0"/>
          <w:sz w:val="20"/>
          <w:szCs w:val="20"/>
          <w:lang w:val="pt-BR"/>
        </w:rPr>
        <w:t>FUTEBOL [CEARA]</w:t>
      </w:r>
    </w:p>
    <w:p w14:paraId="0D89B1DB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FUTEBOL [FLAMENGO]</w:t>
      </w:r>
    </w:p>
    <w:p w14:paraId="060841CF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FUTEBOL [FORTALEZA]</w:t>
      </w:r>
    </w:p>
    <w:p w14:paraId="07E4A133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GALINHA PINTADINHA</w:t>
      </w:r>
    </w:p>
    <w:p w14:paraId="1CD124A3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HALLOWEEN</w:t>
      </w:r>
    </w:p>
    <w:p w14:paraId="53E343A5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HOMEM ARANHA</w:t>
      </w:r>
    </w:p>
    <w:p w14:paraId="6E1E29F9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HULK</w:t>
      </w:r>
    </w:p>
    <w:p w14:paraId="0799FB5B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LACOSTE</w:t>
      </w:r>
    </w:p>
    <w:p w14:paraId="5F707C3C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LILO &amp; STITCH</w:t>
      </w:r>
    </w:p>
    <w:p w14:paraId="1C5D2E32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LUCAS NETO</w:t>
      </w:r>
    </w:p>
    <w:p w14:paraId="6DABFB7F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MICKEY MOUSE</w:t>
      </w:r>
    </w:p>
    <w:p w14:paraId="409311F1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MINECRAFT</w:t>
      </w:r>
    </w:p>
    <w:p w14:paraId="2F2A9C39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MOSTROS S.A</w:t>
      </w:r>
    </w:p>
    <w:p w14:paraId="7F60F9EB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MUNDO BITA</w:t>
      </w:r>
    </w:p>
    <w:p w14:paraId="7D4FC1ED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NARUTO</w:t>
      </w:r>
    </w:p>
    <w:p w14:paraId="1366FB75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NEON</w:t>
      </w:r>
    </w:p>
    <w:p w14:paraId="21A48306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NIKE</w:t>
      </w:r>
    </w:p>
    <w:p w14:paraId="0D512468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NUVENS / CHUVA DE AMOR</w:t>
      </w:r>
    </w:p>
    <w:p w14:paraId="0752E9C3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OS MINIONS</w:t>
      </w:r>
    </w:p>
    <w:p w14:paraId="7B9F5898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OS VINGADORES</w:t>
      </w:r>
    </w:p>
    <w:p w14:paraId="4B000361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OVELHINHA</w:t>
      </w:r>
      <w:r>
        <w:rPr>
          <w:rFonts w:hint="default"/>
          <w:b w:val="0"/>
          <w:bCs w:val="0"/>
          <w:sz w:val="20"/>
          <w:szCs w:val="20"/>
          <w:lang w:val="pt-BR"/>
        </w:rPr>
        <w:br w:type="column"/>
      </w:r>
      <w:r>
        <w:rPr>
          <w:rFonts w:hint="default"/>
          <w:b w:val="0"/>
          <w:bCs w:val="0"/>
          <w:sz w:val="20"/>
          <w:szCs w:val="20"/>
          <w:lang w:val="pt-BR"/>
        </w:rPr>
        <w:t>PALHAÇO HEROI</w:t>
      </w:r>
    </w:p>
    <w:p w14:paraId="2FB52A49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PATATI E PATATA</w:t>
      </w:r>
    </w:p>
    <w:p w14:paraId="4156E735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PATRULHA CANINA</w:t>
      </w:r>
    </w:p>
    <w:p w14:paraId="7D7FEB27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PJ MEKS</w:t>
      </w:r>
    </w:p>
    <w:p w14:paraId="1CBABFCE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POCOYO</w:t>
      </w:r>
    </w:p>
    <w:p w14:paraId="3FB7A610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PODEROSO CHEFINHO</w:t>
      </w:r>
    </w:p>
    <w:p w14:paraId="34233028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POKEMON</w:t>
      </w:r>
    </w:p>
    <w:p w14:paraId="0A16FD54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POOL PARTY</w:t>
      </w:r>
    </w:p>
    <w:p w14:paraId="2CF63387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POP IT</w:t>
      </w:r>
    </w:p>
    <w:p w14:paraId="52E3DD6A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REI LEÃO / SIMBA</w:t>
      </w:r>
    </w:p>
    <w:p w14:paraId="3B0F7FE7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ROBLOX</w:t>
      </w:r>
    </w:p>
    <w:p w14:paraId="6E44B75B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SAFARI</w:t>
      </w:r>
    </w:p>
    <w:p w14:paraId="1B0D258F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SHARKBOY E LAVAGIRL</w:t>
      </w:r>
    </w:p>
    <w:p w14:paraId="4C2C5669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SKATE</w:t>
      </w:r>
    </w:p>
    <w:p w14:paraId="3C0E77E0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SONIC</w:t>
      </w:r>
    </w:p>
    <w:p w14:paraId="155A289E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TIKTOK</w:t>
      </w:r>
    </w:p>
    <w:p w14:paraId="4C749686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URSINHO BOLOEZO</w:t>
      </w:r>
    </w:p>
    <w:p w14:paraId="7EDB22E1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URSINHO REALEZA</w:t>
      </w:r>
    </w:p>
    <w:p w14:paraId="3CF51968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  <w:sectPr>
          <w:headerReference r:id="rId4" w:type="default"/>
          <w:type w:val="continuous"/>
          <w:pgSz w:w="11906" w:h="16838"/>
          <w:pgMar w:top="720" w:right="720" w:bottom="720" w:left="720" w:header="720" w:footer="720" w:gutter="0"/>
          <w:cols w:space="427" w:num="3"/>
          <w:rtlGutter w:val="0"/>
          <w:docGrid w:linePitch="360" w:charSpace="0"/>
        </w:sectPr>
      </w:pPr>
    </w:p>
    <w:p w14:paraId="5F01B668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</w:p>
    <w:p w14:paraId="4410FE7E">
      <w:pPr>
        <w:numPr>
          <w:numId w:val="0"/>
        </w:numPr>
        <w:bidi w:val="0"/>
        <w:spacing w:line="240" w:lineRule="auto"/>
        <w:ind w:leftChars="0"/>
        <w:jc w:val="both"/>
        <w:rPr>
          <w:rFonts w:hint="default"/>
          <w:b w:val="0"/>
          <w:bCs w:val="0"/>
          <w:sz w:val="20"/>
          <w:szCs w:val="20"/>
          <w:lang w:val="pt-BR"/>
        </w:rPr>
      </w:pPr>
      <w:bookmarkStart w:id="0" w:name="_GoBack"/>
      <w:bookmarkEnd w:id="0"/>
    </w:p>
    <w:sectPr>
      <w:type w:val="continuous"/>
      <w:pgSz w:w="11906" w:h="16838"/>
      <w:pgMar w:top="720" w:right="720" w:bottom="720" w:left="72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320797">
    <w:pPr>
      <w:pStyle w:val="9"/>
      <w:jc w:val="center"/>
      <w:rPr>
        <w:rFonts w:hint="default" w:ascii="Arial" w:hAnsi="Arial" w:cs="Arial"/>
        <w:b/>
        <w:bCs/>
        <w:sz w:val="40"/>
        <w:szCs w:val="40"/>
        <w:lang w:val="pt-BR"/>
      </w:rPr>
    </w:pPr>
    <w:r>
      <w:rPr>
        <w:rFonts w:hint="default" w:ascii="Arial" w:hAnsi="Arial" w:cs="Arial"/>
        <w:b/>
        <w:bCs/>
        <w:sz w:val="40"/>
        <w:szCs w:val="40"/>
        <w:lang w:val="pt-BR"/>
      </w:rPr>
      <w:t>TEMAS DO CATALAGO</w:t>
    </w:r>
  </w:p>
  <w:p w14:paraId="41BC60AF">
    <w:pPr>
      <w:pStyle w:val="9"/>
      <w:jc w:val="center"/>
      <w:rPr>
        <w:rFonts w:hint="default" w:ascii="Arial" w:hAnsi="Arial" w:cs="Arial"/>
        <w:b/>
        <w:bCs/>
        <w:sz w:val="22"/>
        <w:szCs w:val="22"/>
        <w:lang w:val="pt-BR"/>
      </w:rPr>
    </w:pPr>
    <w:r>
      <w:rPr>
        <w:rFonts w:hint="default" w:ascii="Arial" w:hAnsi="Arial" w:cs="Arial"/>
        <w:b/>
        <w:bCs/>
        <w:sz w:val="22"/>
        <w:szCs w:val="22"/>
        <w:lang w:val="pt-BR"/>
      </w:rPr>
      <w:t>IDEIA DE TEMAS PARA EVENTOS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4406B9">
    <w:pPr>
      <w:pStyle w:val="9"/>
      <w:jc w:val="center"/>
      <w:rPr>
        <w:rFonts w:hint="default" w:ascii="Arial" w:hAnsi="Arial" w:cs="Arial"/>
        <w:b/>
        <w:bCs/>
        <w:sz w:val="40"/>
        <w:szCs w:val="40"/>
        <w:lang w:val="pt-BR"/>
      </w:rPr>
    </w:pPr>
    <w:r>
      <w:rPr>
        <w:rFonts w:hint="default" w:ascii="Arial" w:hAnsi="Arial" w:cs="Arial"/>
        <w:b/>
        <w:bCs/>
        <w:sz w:val="40"/>
        <w:szCs w:val="40"/>
        <w:lang w:val="pt-BR"/>
      </w:rPr>
      <w:t>TEMAS DO CATALAGO</w:t>
    </w:r>
  </w:p>
  <w:p w14:paraId="4569DDC4">
    <w:pPr>
      <w:pStyle w:val="9"/>
      <w:jc w:val="center"/>
      <w:rPr>
        <w:rFonts w:hint="default" w:ascii="Arial" w:hAnsi="Arial" w:cs="Arial"/>
        <w:b/>
        <w:bCs/>
        <w:sz w:val="22"/>
        <w:szCs w:val="22"/>
        <w:lang w:val="pt-BR"/>
      </w:rPr>
    </w:pPr>
    <w:r>
      <w:rPr>
        <w:rFonts w:hint="default" w:ascii="Arial" w:hAnsi="Arial" w:cs="Arial"/>
        <w:b/>
        <w:bCs/>
        <w:sz w:val="22"/>
        <w:szCs w:val="22"/>
        <w:lang w:val="pt-BR"/>
      </w:rPr>
      <w:t>IDEIA DE TEMAS PARA EVENTOS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48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10">
    <w:name w:val="footer"/>
    <w:basedOn w:val="1"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2025-05-06T14:08:30Z</dcterms:created>
  <dc:creator>GOLDENTEC</dc:creator>
  <cp:lastModifiedBy>GOLDENTEC</cp:lastModifiedBy>
  <dcterms:modified xsi:type="dcterms:W3CDTF">2025-05-06T16:49:23Z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842757DC53DB44429C82530754B6A7B9_12</vt:lpwstr>
  </property>
</Properties>
</file>