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B4" w:rsidRPr="00642644" w:rsidRDefault="00B47ED9">
      <w:pPr>
        <w:rPr>
          <w:b/>
        </w:rPr>
      </w:pPr>
      <w:r w:rsidRPr="00E27064">
        <w:rPr>
          <w:b/>
          <w:sz w:val="36"/>
          <w:szCs w:val="36"/>
        </w:rPr>
        <w:t>Ajustes página web AORI</w:t>
      </w:r>
      <w:r w:rsidRPr="00E27064">
        <w:rPr>
          <w:b/>
          <w:sz w:val="36"/>
          <w:szCs w:val="36"/>
        </w:rPr>
        <w:br/>
      </w:r>
      <w:r w:rsidR="00E27064">
        <w:br/>
      </w:r>
      <w:r w:rsidR="00E27064" w:rsidRPr="00E27064">
        <w:rPr>
          <w:b/>
          <w:u w:val="single"/>
        </w:rPr>
        <w:t>MENU SUPERIOR.</w:t>
      </w:r>
      <w:r w:rsidR="00E27064" w:rsidRPr="00E27064">
        <w:rPr>
          <w:b/>
          <w:u w:val="single"/>
        </w:rPr>
        <w:br/>
      </w:r>
      <w:r w:rsidRPr="00642644">
        <w:rPr>
          <w:b/>
        </w:rPr>
        <w:t>LOGO AORI + HASHTAG      /  INICIO     /   NUESTROS SERVICIOS  / UNETE AL EQUIPO   / BLOG  / CONTACTO   / BANDERA MEXICO – ESTADOS UNIDOS (PARA SELECCIÓN DE IDIOMA).</w:t>
      </w:r>
    </w:p>
    <w:p w:rsidR="00DA529E" w:rsidRDefault="00B47ED9">
      <w:pPr>
        <w:rPr>
          <w:b/>
        </w:rPr>
      </w:pPr>
      <w:r w:rsidRPr="00642644">
        <w:rPr>
          <w:b/>
        </w:rPr>
        <w:br/>
      </w:r>
      <w:r>
        <w:t xml:space="preserve">*Cada sección debe de llevar la información de la presentación. Excepto la sección de inicio </w:t>
      </w:r>
      <w:proofErr w:type="gramStart"/>
      <w:r>
        <w:t>esa</w:t>
      </w:r>
      <w:proofErr w:type="gramEnd"/>
      <w:r>
        <w:t xml:space="preserve"> debe de llevar todo el tema de quienes somos, porque arquitectura empresarial, nuestros valores, </w:t>
      </w:r>
      <w:r w:rsidR="00F91DA0">
        <w:t>conoce a algunos de nuestros integrantes</w:t>
      </w:r>
      <w:r>
        <w:t>, video institucional, algunos de nuestros clientes,</w:t>
      </w:r>
      <w:r w:rsidR="00D45816">
        <w:t xml:space="preserve"> </w:t>
      </w:r>
      <w:r w:rsidR="00E27064">
        <w:t>socios comerciales,</w:t>
      </w:r>
      <w:r>
        <w:t xml:space="preserve"> mapas de oficina y sección de contacto. Todo en formato </w:t>
      </w:r>
      <w:proofErr w:type="spellStart"/>
      <w:r>
        <w:t>Scroll</w:t>
      </w:r>
      <w:proofErr w:type="spellEnd"/>
      <w:r>
        <w:t xml:space="preserve">. Hay que hacer la </w:t>
      </w:r>
      <w:r w:rsidR="00DA6A21">
        <w:t>página</w:t>
      </w:r>
      <w:r>
        <w:t xml:space="preserve"> </w:t>
      </w:r>
      <w:r w:rsidR="00DA6A21">
        <w:t>lo más responsiva</w:t>
      </w:r>
      <w:r>
        <w:t xml:space="preserve"> y dinámica posible.</w:t>
      </w:r>
      <w:r>
        <w:br/>
      </w:r>
      <w:r>
        <w:br/>
        <w:t>*</w:t>
      </w:r>
      <w:r w:rsidR="00DA6A21">
        <w:t>Así</w:t>
      </w:r>
      <w:r>
        <w:t xml:space="preserve"> mismo cada sección y sub sección me </w:t>
      </w:r>
      <w:r w:rsidR="00DA6A21">
        <w:t>gustaría</w:t>
      </w:r>
      <w:r>
        <w:t xml:space="preserve"> que fuera lo </w:t>
      </w:r>
      <w:r w:rsidR="00DA6A21">
        <w:t>más</w:t>
      </w:r>
      <w:r>
        <w:t xml:space="preserve"> original y dinámica posible.</w:t>
      </w:r>
      <w:r w:rsidR="00DA6A21">
        <w:br/>
      </w:r>
      <w:r w:rsidR="00DA6A21">
        <w:br/>
        <w:t>En la sección de nue</w:t>
      </w:r>
      <w:r w:rsidR="00642644">
        <w:t>stros servicios hay que poner las</w:t>
      </w:r>
      <w:r w:rsidR="00DA6A21">
        <w:t xml:space="preserve"> siguiente</w:t>
      </w:r>
      <w:r w:rsidR="00DA529E">
        <w:t>s 10</w:t>
      </w:r>
      <w:r w:rsidR="00642644">
        <w:t xml:space="preserve"> secciones</w:t>
      </w:r>
      <w:r w:rsidR="00DA6A21">
        <w:t>:</w:t>
      </w:r>
      <w:r w:rsidR="00DA6A21">
        <w:br/>
      </w:r>
      <w:r w:rsidR="00DA6A21">
        <w:br/>
      </w:r>
      <w:r w:rsidR="00DA6A21" w:rsidRPr="00642644">
        <w:rPr>
          <w:b/>
        </w:rPr>
        <w:t>*Desarrollo de Modelos de Negocio</w:t>
      </w:r>
      <w:r w:rsidR="00DA529E">
        <w:rPr>
          <w:b/>
        </w:rPr>
        <w:t xml:space="preserve"> </w:t>
      </w:r>
      <w:r w:rsidR="00DA529E">
        <w:t>(h</w:t>
      </w:r>
      <w:r w:rsidR="00DA529E" w:rsidRPr="00DA529E">
        <w:t>ay que usar el contenido de la presentación</w:t>
      </w:r>
      <w:r w:rsidR="00DA529E">
        <w:t>)</w:t>
      </w:r>
      <w:r w:rsidR="00DA6A21" w:rsidRPr="00DA529E">
        <w:br/>
      </w:r>
      <w:r w:rsidR="00DA6A21" w:rsidRPr="00642644">
        <w:rPr>
          <w:b/>
        </w:rPr>
        <w:t>*Desarrollo de Modelos de Franquicia, Licenciamiento o Sucursales</w:t>
      </w:r>
      <w:r w:rsidR="00DA529E">
        <w:rPr>
          <w:b/>
        </w:rPr>
        <w:t xml:space="preserve"> </w:t>
      </w:r>
      <w:r w:rsidR="00DA529E">
        <w:t>(h</w:t>
      </w:r>
      <w:r w:rsidR="00DA529E" w:rsidRPr="00DA529E">
        <w:t>ay que usar el contenido de la presentación</w:t>
      </w:r>
      <w:r w:rsidR="00D45816">
        <w:t xml:space="preserve"> HAY QUE HACER ENFASIS CON UN INFOGRAFICO DE QUE “8 DE CADA 10 EMPRESAS QUE SON FRANQUICIADAS O ESTANDARIZADAS CRUZAN LA BARRERA DE LOS 5 AÑOS, CONSOLIDANDOSE COMO CADENAS O GRANDES EMPRESAS.</w:t>
      </w:r>
      <w:r w:rsidR="00DA529E">
        <w:t>)</w:t>
      </w:r>
      <w:r w:rsidR="00D45816">
        <w:t xml:space="preserve"> EN ESTA SECCIÓN HAY QUE TAMBIEN PONER LO DE “PORTAFOLIO DE INVERSIÓN 3K AORI)</w:t>
      </w:r>
      <w:r w:rsidR="00DA6A21" w:rsidRPr="00642644">
        <w:rPr>
          <w:b/>
        </w:rPr>
        <w:br/>
        <w:t xml:space="preserve">*Marketing Digital: Redes Sociales, Google Tools y </w:t>
      </w:r>
      <w:proofErr w:type="spellStart"/>
      <w:r w:rsidR="00DA6A21" w:rsidRPr="00642644">
        <w:rPr>
          <w:b/>
        </w:rPr>
        <w:t>HotSpot</w:t>
      </w:r>
      <w:proofErr w:type="spellEnd"/>
      <w:r w:rsidR="00DA529E">
        <w:rPr>
          <w:b/>
        </w:rPr>
        <w:t xml:space="preserve"> </w:t>
      </w:r>
      <w:r w:rsidR="00DA529E">
        <w:t>(h</w:t>
      </w:r>
      <w:r w:rsidR="00DA529E" w:rsidRPr="00DA529E">
        <w:t>ay que usar el contenido de la presentación</w:t>
      </w:r>
      <w:r w:rsidR="00D45816">
        <w:t xml:space="preserve"> SOLO HAY QUE ADICIONAR LO DE HOTSPOT</w:t>
      </w:r>
      <w:r w:rsidR="00DA529E">
        <w:t>)</w:t>
      </w:r>
      <w:r w:rsidR="00DA6A21" w:rsidRPr="00642644">
        <w:rPr>
          <w:b/>
        </w:rPr>
        <w:br/>
        <w:t>*Diseño Gráfico y Maquetación Web</w:t>
      </w:r>
      <w:r w:rsidR="00DA529E">
        <w:rPr>
          <w:b/>
        </w:rPr>
        <w:t xml:space="preserve"> </w:t>
      </w:r>
      <w:r w:rsidR="00DA529E">
        <w:t>(h</w:t>
      </w:r>
      <w:r w:rsidR="00DA529E" w:rsidRPr="00DA529E">
        <w:t>ay que usar el contenido de la presentación</w:t>
      </w:r>
      <w:r w:rsidR="00DA529E">
        <w:t xml:space="preserve"> </w:t>
      </w:r>
      <w:r w:rsidR="00DA529E">
        <w:rPr>
          <w:b/>
        </w:rPr>
        <w:t>solo hay que cambiar lo de Marisa por otro ejemplo</w:t>
      </w:r>
      <w:r w:rsidR="004308E1">
        <w:rPr>
          <w:b/>
        </w:rPr>
        <w:t xml:space="preserve"> padre dado a que INES ARREGUI LA DUEÑA NO LE PARECIO QUE USEMOS SU CONTENIDO</w:t>
      </w:r>
      <w:r w:rsidR="00DA529E">
        <w:rPr>
          <w:b/>
        </w:rPr>
        <w:t>.)</w:t>
      </w:r>
    </w:p>
    <w:p w:rsidR="00B47ED9" w:rsidRDefault="00DA529E">
      <w:pPr>
        <w:rPr>
          <w:b/>
        </w:rPr>
      </w:pPr>
      <w:r>
        <w:rPr>
          <w:b/>
        </w:rPr>
        <w:t xml:space="preserve">*Fotografía y Producción de Videos Comerciales </w:t>
      </w:r>
      <w:r>
        <w:t>(h</w:t>
      </w:r>
      <w:r w:rsidRPr="00DA529E">
        <w:t>ay que usar el contenido de la presentación</w:t>
      </w:r>
      <w:r w:rsidR="00D45816">
        <w:t xml:space="preserve"> solo hay que agregar “Captura de video y tomas áreas empleando Dron. </w:t>
      </w:r>
      <w:r w:rsidR="00D45816" w:rsidRPr="00D45816">
        <w:rPr>
          <w:highlight w:val="yellow"/>
        </w:rPr>
        <w:t xml:space="preserve">PONER </w:t>
      </w:r>
      <w:r w:rsidR="00D45816">
        <w:rPr>
          <w:highlight w:val="yellow"/>
        </w:rPr>
        <w:t xml:space="preserve">VIDEO </w:t>
      </w:r>
      <w:r w:rsidR="00D45816" w:rsidRPr="00D45816">
        <w:rPr>
          <w:highlight w:val="yellow"/>
        </w:rPr>
        <w:t>EJEMPLO DE LABERINTO DE BACO</w:t>
      </w:r>
      <w:r w:rsidR="00D45816">
        <w:t>”</w:t>
      </w:r>
      <w:r>
        <w:t>)</w:t>
      </w:r>
      <w:r w:rsidR="00DA6A21" w:rsidRPr="00642644">
        <w:rPr>
          <w:b/>
        </w:rPr>
        <w:br/>
        <w:t>*Desarrollo y Creación de Aplicaciones (</w:t>
      </w:r>
      <w:proofErr w:type="spellStart"/>
      <w:r w:rsidR="00DA6A21" w:rsidRPr="00642644">
        <w:rPr>
          <w:b/>
        </w:rPr>
        <w:t>APPs</w:t>
      </w:r>
      <w:proofErr w:type="spellEnd"/>
      <w:r w:rsidR="00DA6A21" w:rsidRPr="00642644">
        <w:rPr>
          <w:b/>
        </w:rPr>
        <w:t>)</w:t>
      </w:r>
      <w:r>
        <w:rPr>
          <w:b/>
        </w:rPr>
        <w:t xml:space="preserve"> </w:t>
      </w:r>
      <w:r w:rsidRPr="00DA529E">
        <w:t>(Aquí poner el contenido que trabajamos para los de Europa y adicionar con el contenido de la presentación y ejemplos.)</w:t>
      </w:r>
      <w:r>
        <w:rPr>
          <w:b/>
        </w:rPr>
        <w:t xml:space="preserve"> </w:t>
      </w:r>
      <w:r w:rsidR="00DA6A21" w:rsidRPr="00642644">
        <w:rPr>
          <w:b/>
        </w:rPr>
        <w:br/>
        <w:t>*Contabilidad e Inteligencia</w:t>
      </w:r>
      <w:r w:rsidR="00642644" w:rsidRPr="00642644">
        <w:rPr>
          <w:b/>
        </w:rPr>
        <w:t xml:space="preserve"> Fiscal</w:t>
      </w:r>
      <w:r w:rsidR="00DA6A21" w:rsidRPr="00642644">
        <w:rPr>
          <w:b/>
        </w:rPr>
        <w:t xml:space="preserve"> </w:t>
      </w:r>
      <w:r w:rsidR="00642644" w:rsidRPr="00642644">
        <w:rPr>
          <w:b/>
        </w:rPr>
        <w:br/>
        <w:t>*Impo</w:t>
      </w:r>
      <w:r w:rsidR="00642644">
        <w:rPr>
          <w:b/>
        </w:rPr>
        <w:t xml:space="preserve">rtación/Exportación y Colocación de Productos. </w:t>
      </w:r>
      <w:r w:rsidR="00F91DA0">
        <w:rPr>
          <w:b/>
        </w:rPr>
        <w:t xml:space="preserve"> </w:t>
      </w:r>
      <w:r w:rsidR="00F91DA0" w:rsidRPr="00F91DA0">
        <w:t>(VER CONTENIDO MAS ADELANTE)</w:t>
      </w:r>
      <w:r w:rsidR="00642644" w:rsidRPr="00642644">
        <w:rPr>
          <w:b/>
        </w:rPr>
        <w:br/>
        <w:t>*Cursos y Diplomados para Emprendedores o PYMES</w:t>
      </w:r>
      <w:r w:rsidR="00F91DA0">
        <w:rPr>
          <w:b/>
        </w:rPr>
        <w:t xml:space="preserve"> </w:t>
      </w:r>
      <w:r w:rsidR="00F91DA0" w:rsidRPr="00F91DA0">
        <w:t>(VER CONTENIDO MAS ADELANTE)</w:t>
      </w:r>
      <w:r w:rsidR="00D45816">
        <w:rPr>
          <w:b/>
        </w:rPr>
        <w:br/>
        <w:t>*Incubación y Financiamiento</w:t>
      </w:r>
      <w:r>
        <w:rPr>
          <w:b/>
        </w:rPr>
        <w:t xml:space="preserve"> de Empresas. </w:t>
      </w:r>
      <w:r w:rsidR="00642644" w:rsidRPr="00642644">
        <w:rPr>
          <w:b/>
        </w:rPr>
        <w:t xml:space="preserve"> </w:t>
      </w:r>
      <w:r w:rsidR="00F91DA0" w:rsidRPr="00F91DA0">
        <w:t>(VER CONTENIDO MAS ADELANTE)</w:t>
      </w:r>
      <w:r w:rsidR="003A47DC">
        <w:rPr>
          <w:b/>
        </w:rPr>
        <w:br/>
      </w:r>
      <w:r w:rsidR="003A47DC">
        <w:rPr>
          <w:b/>
        </w:rPr>
        <w:br/>
        <w:t xml:space="preserve">****EN CADA SECCIÓN YA QUE DEN CLICK, EN LA PARTE SUPERIOR DEBERA DE SALIR LA FOTO DEL ENCARGADO DEL AREA Y DEBERA DECIR LO SIGUIENTE “Nuestro director de </w:t>
      </w:r>
      <w:r w:rsidR="003A47DC">
        <w:rPr>
          <w:b/>
        </w:rPr>
        <w:lastRenderedPageBreak/>
        <w:t>______________ té apoyara en persona en caso de estar interesado. Sera todo un gusto atenderte.”</w:t>
      </w:r>
    </w:p>
    <w:p w:rsidR="00DA529E" w:rsidRDefault="00DA529E">
      <w:r>
        <w:rPr>
          <w:b/>
        </w:rPr>
        <w:t xml:space="preserve">EN LA SECCIÓN DE UNETE AL EQUIPO USAR EL SIGUIENTE TEXTO, TE DEJO A TU DISCRECIÓN SI DESEAS CAMBIAR LA REDACCION O SINTAXIS. </w:t>
      </w:r>
      <w:r>
        <w:rPr>
          <w:b/>
        </w:rPr>
        <w:br/>
      </w:r>
      <w:r>
        <w:rPr>
          <w:b/>
        </w:rPr>
        <w:br/>
      </w:r>
      <w:r>
        <w:t xml:space="preserve">Si eres administrador, financiero, </w:t>
      </w:r>
      <w:proofErr w:type="spellStart"/>
      <w:r>
        <w:t>mercadologo</w:t>
      </w:r>
      <w:proofErr w:type="spellEnd"/>
      <w:r>
        <w:t xml:space="preserve">, comunicólogo, especialista en comercio internacional, </w:t>
      </w:r>
      <w:proofErr w:type="spellStart"/>
      <w:r>
        <w:t>cheff</w:t>
      </w:r>
      <w:proofErr w:type="spellEnd"/>
      <w:r>
        <w:t xml:space="preserve">, diseñador </w:t>
      </w:r>
      <w:r w:rsidR="003A47DC">
        <w:t>gráfico</w:t>
      </w:r>
      <w:r>
        <w:t xml:space="preserve">, programador o emprendedor. </w:t>
      </w:r>
      <w:proofErr w:type="gramStart"/>
      <w:r>
        <w:t>¡</w:t>
      </w:r>
      <w:proofErr w:type="gramEnd"/>
      <w:r>
        <w:t>NOS ENCONTRAMOS BUSCANDOTE A TI?</w:t>
      </w:r>
    </w:p>
    <w:p w:rsidR="00DA529E" w:rsidRPr="00DA529E" w:rsidRDefault="00DA529E">
      <w:r w:rsidRPr="00CD1C66">
        <w:rPr>
          <w:b/>
        </w:rPr>
        <w:t>¿Cómo saber si eres el indicado?</w:t>
      </w:r>
      <w:r w:rsidRPr="00CD1C66">
        <w:rPr>
          <w:b/>
        </w:rPr>
        <w:br/>
      </w:r>
      <w:r>
        <w:t>Si eres capaz de trabajar armoniosamente en equipo, tienes facilidad de trato con clientes, espíritu de superación integral constante, actitud positiva hacia la vida y lo que te rodea, consciencia de lo que es “ser humano”</w:t>
      </w:r>
      <w:r w:rsidR="00CD1C66">
        <w:t xml:space="preserve"> y hambre de conocimiento. Entonces AORI es el lugar perfecto para ti</w:t>
      </w:r>
      <w:proofErr w:type="gramStart"/>
      <w:r w:rsidR="00CD1C66">
        <w:t>!</w:t>
      </w:r>
      <w:proofErr w:type="gramEnd"/>
    </w:p>
    <w:p w:rsidR="00DA529E" w:rsidRDefault="00CD1C66">
      <w:r>
        <w:rPr>
          <w:b/>
        </w:rPr>
        <w:br/>
        <w:t>¿Qué significa pertenecer a AORI?</w:t>
      </w:r>
      <w:r>
        <w:rPr>
          <w:b/>
        </w:rPr>
        <w:br/>
      </w:r>
      <w:r w:rsidRPr="00CD1C66">
        <w:t>Significa contar con todas las herramientas necesarias para que puedas desempeñar un trabajo óptimo. Cuentas con un espacio de trabajo propio y de primer nivel, flexibilidad de horarios siempre y cuando se demuestre responsabilidad, sueldo base + ingreso variable según los proyectos en los que te involucres o si comisionas como parte de la fuerza de ventas.</w:t>
      </w:r>
      <w:r w:rsidRPr="00CD1C66">
        <w:br/>
        <w:t xml:space="preserve">Ser parte de AORI es gozar de un trabajo relajado y buena onda que te permite pertenecer a una plataforma de conocimiento que da pauta a que te enfoques en lo que más te gusta hasta volverte un experto. </w:t>
      </w:r>
    </w:p>
    <w:p w:rsidR="00CD1C66" w:rsidRDefault="00CD1C66">
      <w:r>
        <w:br/>
      </w:r>
      <w:r w:rsidRPr="00CD1C66">
        <w:rPr>
          <w:b/>
        </w:rPr>
        <w:t>¿Qué posibilidades tienes de crecimiento o de hace</w:t>
      </w:r>
      <w:r w:rsidR="003A47DC">
        <w:rPr>
          <w:b/>
        </w:rPr>
        <w:t>r carrera con nuestra empresa?</w:t>
      </w:r>
      <w:r w:rsidR="003A47DC">
        <w:rPr>
          <w:b/>
        </w:rPr>
        <w:br/>
      </w:r>
      <w:r>
        <w:t>Todas. En AORI te motivamos a que te transformes y seas dueño de tu propio negocio. Buscamos que te retes, que dejes libre tu creatividad e imaginación para que en un tiempo menor a 3 años tengas ya aprobado por el consejo de incubación de empresas, al menos 1 idea de negocio viable.</w:t>
      </w:r>
      <w:r>
        <w:br/>
      </w:r>
      <w:r>
        <w:br/>
        <w:t>Despreocúpate.</w:t>
      </w:r>
      <w:r>
        <w:br/>
      </w:r>
      <w:r>
        <w:br/>
        <w:t>Juntos te apoyaremos a desarrollarla, comercializarla, administrarla y capitalizarla. Bienvenido a la mejor “escuela” de negocios del país. Nuestro propósito es que en menos de 5 años desde tu llegada a AORI, ya seas un emprendedor exitoso con al menos 40% de acciones de tu propio proy</w:t>
      </w:r>
      <w:r w:rsidR="003A47DC">
        <w:t>ecto gracias a esta aproximación</w:t>
      </w:r>
      <w:r>
        <w:t xml:space="preserve"> bilateral. </w:t>
      </w:r>
    </w:p>
    <w:p w:rsidR="003A47DC" w:rsidRDefault="003A47DC">
      <w:pPr>
        <w:rPr>
          <w:b/>
        </w:rPr>
      </w:pPr>
      <w:r>
        <w:rPr>
          <w:b/>
        </w:rPr>
        <w:br/>
        <w:t xml:space="preserve">AORI NO ES UN TRABAJO, ES UN PROYECTO DE VIDA. ENFOCADO A ABRIR FUENTES DE OPORTUNIDADES Y CRECIMIENTO A TODOS SUS INTEGRANTES O CLIENTES. </w:t>
      </w:r>
    </w:p>
    <w:p w:rsidR="003A47DC" w:rsidRDefault="003A47DC">
      <w:pPr>
        <w:rPr>
          <w:b/>
        </w:rPr>
      </w:pPr>
      <w:r>
        <w:rPr>
          <w:b/>
        </w:rPr>
        <w:t>¿INTERESADO?</w:t>
      </w:r>
    </w:p>
    <w:p w:rsidR="003A47DC" w:rsidRDefault="003A47DC">
      <w:r>
        <w:lastRenderedPageBreak/>
        <w:t>Mándanos tu CV y una carta acerca de cuál es tu proyecto de vida. ¿Qué es lo que te motiva a seguir adelante todos los días? Y ¿Qué consideras poderle aportar a AORI como nuevo integrante de nuestro equipo?</w:t>
      </w:r>
    </w:p>
    <w:p w:rsidR="003A47DC" w:rsidRDefault="003A47DC">
      <w:r>
        <w:br/>
        <w:t xml:space="preserve">Envía lo previo a </w:t>
      </w:r>
      <w:hyperlink r:id="rId5" w:history="1">
        <w:r w:rsidRPr="00A31330">
          <w:rPr>
            <w:rStyle w:val="Hipervnculo"/>
          </w:rPr>
          <w:t>hola@aori.mx</w:t>
        </w:r>
      </w:hyperlink>
      <w:r>
        <w:t xml:space="preserve"> y nosotros nos contrataremos contigo vía mail en un lapso no mayor a 72 horas. </w:t>
      </w:r>
      <w:r>
        <w:br/>
      </w:r>
      <w:r>
        <w:br/>
      </w:r>
      <w:r w:rsidRPr="003A47DC">
        <w:rPr>
          <w:b/>
          <w:i/>
        </w:rPr>
        <w:t>Sera un honor tener abordo,</w:t>
      </w:r>
      <w:r w:rsidRPr="003A47DC">
        <w:rPr>
          <w:b/>
        </w:rPr>
        <w:br/>
      </w:r>
      <w:r w:rsidRPr="003A47DC">
        <w:rPr>
          <w:b/>
        </w:rPr>
        <w:br/>
        <w:t>A T E N T A M E N T E,</w:t>
      </w:r>
      <w:r w:rsidRPr="003A47DC">
        <w:rPr>
          <w:b/>
        </w:rPr>
        <w:br/>
      </w:r>
      <w:r w:rsidRPr="003A47DC">
        <w:rPr>
          <w:b/>
        </w:rPr>
        <w:br/>
        <w:t>Juan Riestra</w:t>
      </w:r>
      <w:r w:rsidRPr="003A47DC">
        <w:rPr>
          <w:b/>
        </w:rPr>
        <w:br/>
        <w:t xml:space="preserve">Dirección General </w:t>
      </w:r>
      <w:r w:rsidRPr="003A47DC">
        <w:rPr>
          <w:b/>
          <w:highlight w:val="yellow"/>
        </w:rPr>
        <w:t>(LOGO DE AORI)</w:t>
      </w:r>
      <w:r>
        <w:br/>
      </w:r>
    </w:p>
    <w:p w:rsidR="003A47DC" w:rsidRDefault="003A47DC"/>
    <w:p w:rsidR="00F91DA0" w:rsidRDefault="00F91DA0">
      <w:r>
        <w:t>EN LA SECCION DE “CONOCE A ALGUNOS DE NUESTROS INTEGRANTES” PONER LA FOTO DE LOS SIGUIENTES NOMBRES SEGUIDO DE SU PUESTO Y UNA FRASE QUE CADA QUIEN SELECCIONE. LES ENCARGO QUE ESTA SECCION SIGA LA MISMA LINEA QUE LA EMPLEADA POR 3KAIDAS EN SU PAGINA.</w:t>
      </w:r>
    </w:p>
    <w:p w:rsidR="00F91DA0" w:rsidRDefault="00F91DA0"/>
    <w:p w:rsidR="00A0281A" w:rsidRDefault="00A0281A">
      <w:r>
        <w:t>JUAN RIESTA / DIRECCION</w:t>
      </w:r>
      <w:r w:rsidR="00F91DA0">
        <w:t xml:space="preserve"> GENERAL</w:t>
      </w:r>
      <w:r w:rsidR="00F91DA0">
        <w:br/>
        <w:t>“El que vive para servir, sirve para vivir.”</w:t>
      </w:r>
      <w:r>
        <w:br/>
      </w:r>
      <w:r>
        <w:br/>
        <w:t>ANDRES MENDEZ / DIRECCION</w:t>
      </w:r>
      <w:r w:rsidR="00F91DA0">
        <w:t xml:space="preserve"> COMERCIAL Y DE COMERCIO EXTERIOR</w:t>
      </w:r>
      <w:r w:rsidR="00F91DA0">
        <w:br/>
      </w:r>
      <w:r w:rsidR="00F91DA0">
        <w:br/>
      </w:r>
      <w:r>
        <w:t>ARTURO NIETO / DIRECCIÓN DE PROCESOS Y LOGISTICA</w:t>
      </w:r>
    </w:p>
    <w:p w:rsidR="00A0281A" w:rsidRDefault="00F91DA0">
      <w:r>
        <w:br/>
      </w:r>
      <w:r w:rsidR="00A0281A">
        <w:t>RAUL TORAL / DIRECCIÓN DE MARKETING</w:t>
      </w:r>
      <w:r w:rsidR="00A0281A">
        <w:br/>
      </w:r>
      <w:r w:rsidR="00A0281A">
        <w:br/>
      </w:r>
      <w:r w:rsidR="00A0281A">
        <w:t>IGNACIO GONZALEZ / DIRECCIÓN DE DIPLOMADOS Y PROYECTOS ESPECIALES</w:t>
      </w:r>
    </w:p>
    <w:p w:rsidR="00F91DA0" w:rsidRDefault="00A0281A">
      <w:r>
        <w:br/>
        <w:t>HECTOR DELGADILLO / CAPACITADOR DE PERSONAL</w:t>
      </w:r>
      <w:r>
        <w:br/>
      </w:r>
      <w:r>
        <w:br/>
        <w:t>MARIO IVAN DURAN / DIRECCIÓN DE FINANZAS</w:t>
      </w:r>
    </w:p>
    <w:p w:rsidR="00A0281A" w:rsidRDefault="00A0281A">
      <w:r>
        <w:br/>
        <w:t>DIEGO AZANZA / DIRECCIÓN DE RELACIONES PUBLICAS</w:t>
      </w:r>
    </w:p>
    <w:p w:rsidR="00A0281A" w:rsidRDefault="00A0281A">
      <w:r>
        <w:lastRenderedPageBreak/>
        <w:t>ALVARO ROSALES / DIRECCIÓN DE CONVENIOS Y ENLACES</w:t>
      </w:r>
    </w:p>
    <w:p w:rsidR="00A0281A" w:rsidRDefault="00A0281A">
      <w:r>
        <w:t>ANACECY ROBLES / DIRECCION DE DISEÑO GRAFICO Y MAQUETACIÓN WEB</w:t>
      </w:r>
    </w:p>
    <w:p w:rsidR="00A0281A" w:rsidRDefault="00A0281A" w:rsidP="00A0281A">
      <w:r>
        <w:t>OMAR VARGAS / LEAD GRAPHIC DESIGNER</w:t>
      </w:r>
    </w:p>
    <w:p w:rsidR="00A0281A" w:rsidRDefault="00A0281A" w:rsidP="00A0281A">
      <w:r>
        <w:t>JORGE PAVON / COORDINACIÓN DE PROYECTOS</w:t>
      </w:r>
    </w:p>
    <w:p w:rsidR="00A0281A" w:rsidRDefault="00A0281A" w:rsidP="00A0281A">
      <w:r>
        <w:t>RAFAEL AVALOS / ADMINISTRACIÓN GENERAL Y COBRANZA</w:t>
      </w:r>
    </w:p>
    <w:p w:rsidR="00A0281A" w:rsidRDefault="00A0281A" w:rsidP="00A0281A">
      <w:r>
        <w:t>EDUARDO             / LEAD COMMUNITY MANAGER</w:t>
      </w:r>
    </w:p>
    <w:p w:rsidR="00A0281A" w:rsidRDefault="00A0281A" w:rsidP="00A0281A">
      <w:r>
        <w:t>MARSHALL VERDAYES / HOTSPOT MANAGER</w:t>
      </w:r>
    </w:p>
    <w:p w:rsidR="00A0281A" w:rsidRDefault="00A0281A" w:rsidP="00A0281A">
      <w:r>
        <w:t>PAOLA SILVA VILLANUEVA / DIRECCIÓN DE PROPIEDAD INTELECTUAL</w:t>
      </w:r>
    </w:p>
    <w:p w:rsidR="00A0281A" w:rsidRDefault="00A0281A" w:rsidP="00A0281A">
      <w:r>
        <w:t>RAFAEL         / DIRECCIÓN FISCAL Y CONTABLE</w:t>
      </w:r>
    </w:p>
    <w:p w:rsidR="00A0281A" w:rsidRDefault="00D45816" w:rsidP="00A0281A">
      <w:r>
        <w:t>JORGE DE LA ROSA  / DIRECCIÓN DE DESARROLLO DE APLICACIÓNES</w:t>
      </w:r>
    </w:p>
    <w:p w:rsidR="00D45816" w:rsidRDefault="00D45816" w:rsidP="00A0281A">
      <w:r>
        <w:t>ALAN ROBLES / DIRECCIÓN DE PROYECTOS GASTRONOMICOS</w:t>
      </w:r>
    </w:p>
    <w:p w:rsidR="00D45816" w:rsidRDefault="00D45816" w:rsidP="00A0281A">
      <w:r>
        <w:t>MARINO VELARDE / DIRECCION DE FOTOGRAFIA</w:t>
      </w:r>
    </w:p>
    <w:p w:rsidR="00D45816" w:rsidRDefault="00D45816" w:rsidP="00A0281A">
      <w:r>
        <w:t>JOAQUIN / DIRECCIÓN DE PRODUCCION Y VIDEO</w:t>
      </w:r>
    </w:p>
    <w:p w:rsidR="00D45816" w:rsidRDefault="00D45816" w:rsidP="00A0281A">
      <w:r>
        <w:t>MARCO GOMEZ / LEAD DATA BASE PROGRAMMER</w:t>
      </w:r>
    </w:p>
    <w:p w:rsidR="00D45816" w:rsidRDefault="00D45816" w:rsidP="00A0281A">
      <w:r>
        <w:t>GABRIEL MELENDEZ / LEAD WEB PROGRAMMER</w:t>
      </w:r>
    </w:p>
    <w:p w:rsidR="00D45816" w:rsidRDefault="00D45816" w:rsidP="00A0281A">
      <w:r>
        <w:t>GERARDO NILLE / LEAD BACK END PROGRAMMER</w:t>
      </w:r>
    </w:p>
    <w:p w:rsidR="00D45816" w:rsidRDefault="00D45816" w:rsidP="00A0281A"/>
    <w:p w:rsidR="00E27064" w:rsidRDefault="00E27064">
      <w:r w:rsidRPr="00E27064">
        <w:rPr>
          <w:b/>
        </w:rPr>
        <w:t>EN INICIO EN LA SECCION DE SOCIOS COMERCIALES PONER LOS SIGUIENTES LOGOS POR ORDEN DE IMPORTANCIA:</w:t>
      </w:r>
      <w:r w:rsidRPr="00E27064">
        <w:rPr>
          <w:b/>
        </w:rPr>
        <w:br/>
      </w:r>
      <w:r>
        <w:br/>
        <w:t>3KAIDAS MKT</w:t>
      </w:r>
      <w:r>
        <w:br/>
        <w:t>COMMERCE PROJECT</w:t>
      </w:r>
      <w:r>
        <w:br/>
        <w:t>SUITE MAGAZINE</w:t>
      </w:r>
      <w:r>
        <w:br/>
        <w:t>ALCAZAR Y COMPAÑÍA</w:t>
      </w:r>
      <w:r>
        <w:br/>
      </w:r>
      <w:r>
        <w:br/>
        <w:t>ENTREPRENEUR</w:t>
      </w:r>
      <w:r>
        <w:br/>
        <w:t>DAMSA OUTSOURCING</w:t>
      </w:r>
      <w:r>
        <w:br/>
        <w:t>BUSINESS SOLUTIONS</w:t>
      </w:r>
      <w:r>
        <w:br/>
        <w:t>TOTAL MARKETING</w:t>
      </w:r>
      <w:r>
        <w:br/>
        <w:t xml:space="preserve">INBEST &amp; CO. </w:t>
      </w:r>
      <w:r>
        <w:br/>
      </w:r>
      <w:r w:rsidRPr="00E27064">
        <w:rPr>
          <w:highlight w:val="yellow"/>
        </w:rPr>
        <w:t>“CHAVAS DE LA EXPO / BUSCAR NOMBRE”</w:t>
      </w:r>
    </w:p>
    <w:p w:rsidR="00E27064" w:rsidRDefault="00E27064"/>
    <w:p w:rsidR="00E27064" w:rsidRDefault="00E27064">
      <w:r w:rsidRPr="00E27064">
        <w:rPr>
          <w:b/>
        </w:rPr>
        <w:t xml:space="preserve">EN INICIO EN </w:t>
      </w:r>
      <w:r>
        <w:rPr>
          <w:b/>
        </w:rPr>
        <w:t>LA SECCION DE ALGUNOS DE NUESTROS CLIENTES</w:t>
      </w:r>
      <w:r w:rsidRPr="00E27064">
        <w:rPr>
          <w:b/>
        </w:rPr>
        <w:t xml:space="preserve"> PONER LOS SIGUIENTES LOGOS POR ORDEN DE IMPORTANCIA:</w:t>
      </w:r>
      <w:r w:rsidRPr="00E27064">
        <w:rPr>
          <w:b/>
        </w:rPr>
        <w:br/>
      </w:r>
    </w:p>
    <w:p w:rsidR="00E27064" w:rsidRDefault="00E27064">
      <w:r>
        <w:t>COCOS LOCOS</w:t>
      </w:r>
      <w:r>
        <w:br/>
        <w:t>SHERIBB</w:t>
      </w:r>
      <w:r>
        <w:br/>
        <w:t>ANDRE BADI</w:t>
      </w:r>
      <w:r>
        <w:br/>
        <w:t>EMPEÑO PAWN</w:t>
      </w:r>
      <w:r>
        <w:br/>
        <w:t>PROEMPEÑOS</w:t>
      </w:r>
      <w:r>
        <w:br/>
        <w:t>DIALICO</w:t>
      </w:r>
      <w:r>
        <w:br/>
        <w:t>RENAVID</w:t>
      </w:r>
      <w:r>
        <w:br/>
        <w:t>GRUPO FUERZA DE SALUD</w:t>
      </w:r>
      <w:r>
        <w:br/>
        <w:t>DR JUAN MANUEL RIESTRA</w:t>
      </w:r>
      <w:r>
        <w:br/>
        <w:t>CONTIGO AVANZAMOS AC</w:t>
      </w:r>
      <w:r>
        <w:br/>
        <w:t>EXTREME WATER FIGHT</w:t>
      </w:r>
      <w:r>
        <w:br/>
        <w:t>FLYBOARD</w:t>
      </w:r>
      <w:r>
        <w:br/>
        <w:t>LATELIER</w:t>
      </w:r>
      <w:r>
        <w:br/>
        <w:t>REVEAU THE CARE COMPANY</w:t>
      </w:r>
      <w:r>
        <w:br/>
        <w:t>HOTSPOT</w:t>
      </w:r>
      <w:r>
        <w:br/>
        <w:t>GRAYSPORTS ALMANAC</w:t>
      </w:r>
      <w:r>
        <w:br/>
      </w:r>
      <w:r w:rsidRPr="00E27064">
        <w:rPr>
          <w:highlight w:val="yellow"/>
        </w:rPr>
        <w:t>WEB DE EVENTOS</w:t>
      </w:r>
    </w:p>
    <w:p w:rsidR="00E27064" w:rsidRPr="003A47DC" w:rsidRDefault="00E27064">
      <w:r>
        <w:t>CANDYS</w:t>
      </w:r>
      <w:r>
        <w:br/>
        <w:t>BARRA BAR</w:t>
      </w:r>
      <w:r>
        <w:br/>
        <w:t>KFC</w:t>
      </w:r>
      <w:r>
        <w:br/>
        <w:t>CERVECERIA ESCALA</w:t>
      </w:r>
      <w:r>
        <w:br/>
        <w:t>BMW</w:t>
      </w:r>
      <w:r>
        <w:br/>
        <w:t>RTECHLAB</w:t>
      </w:r>
      <w:r>
        <w:br/>
        <w:t>SUBWAY</w:t>
      </w:r>
      <w:r>
        <w:br/>
        <w:t>SMARTEAM</w:t>
      </w:r>
    </w:p>
    <w:p w:rsidR="004308E1" w:rsidRDefault="004308E1">
      <w:pPr>
        <w:rPr>
          <w:b/>
        </w:rPr>
      </w:pPr>
    </w:p>
    <w:p w:rsidR="00E27064" w:rsidRDefault="00E27064">
      <w:pPr>
        <w:rPr>
          <w:b/>
        </w:rPr>
      </w:pPr>
      <w:r>
        <w:rPr>
          <w:b/>
        </w:rPr>
        <w:t>EN DOMICILIOS HAY QUE ACTUALIZAR LOS DOMICILIOS:</w:t>
      </w:r>
      <w:r>
        <w:rPr>
          <w:b/>
        </w:rPr>
        <w:br/>
      </w:r>
      <w:r>
        <w:rPr>
          <w:b/>
        </w:rPr>
        <w:br/>
        <w:t>AORI HEADQUARTERS</w:t>
      </w:r>
      <w:r>
        <w:rPr>
          <w:b/>
        </w:rPr>
        <w:br/>
      </w:r>
      <w:r w:rsidRPr="00E27064">
        <w:t>CALLE VALPARAISO #2466 COLONIA PROVIDENCIA. GUADALAJARA, JALISCO.</w:t>
      </w:r>
      <w:r w:rsidRPr="00E27064">
        <w:br/>
        <w:t xml:space="preserve">CP: 44630. (A ESPALDAS DE PUNTO SAO PABLO) TELEFONO: </w:t>
      </w:r>
      <w:r w:rsidRPr="00E27064">
        <w:rPr>
          <w:highlight w:val="yellow"/>
        </w:rPr>
        <w:t>PEDIR A KARLA</w:t>
      </w:r>
      <w:r w:rsidRPr="00E27064">
        <w:br/>
      </w:r>
      <w:r>
        <w:rPr>
          <w:b/>
        </w:rPr>
        <w:t>AORI OFICINAS COMERCIALES</w:t>
      </w:r>
      <w:r>
        <w:rPr>
          <w:b/>
        </w:rPr>
        <w:br/>
      </w:r>
      <w:r w:rsidRPr="00E27064">
        <w:t xml:space="preserve">CALLE VICTORIANO SALADO ALVAREZ </w:t>
      </w:r>
      <w:r w:rsidRPr="00E27064">
        <w:rPr>
          <w:highlight w:val="yellow"/>
        </w:rPr>
        <w:t>#_______</w:t>
      </w:r>
      <w:r w:rsidRPr="00E27064">
        <w:t xml:space="preserve">  LOCAL # 2. COLONIA LADRON DE GUEVARA</w:t>
      </w:r>
      <w:r w:rsidRPr="00E27064">
        <w:br/>
        <w:t>GUADALAJARA, JALISCO. TELEFONO: 33 1520 7371.</w:t>
      </w:r>
      <w:r w:rsidR="004308E1">
        <w:br/>
      </w:r>
      <w:r w:rsidR="004308E1">
        <w:rPr>
          <w:b/>
        </w:rPr>
        <w:lastRenderedPageBreak/>
        <w:t>AORI ZACATECAS</w:t>
      </w:r>
      <w:r w:rsidR="004308E1">
        <w:rPr>
          <w:b/>
        </w:rPr>
        <w:br/>
        <w:t>PROXIMAMENTE.</w:t>
      </w:r>
    </w:p>
    <w:p w:rsidR="004308E1" w:rsidRDefault="004308E1">
      <w:pPr>
        <w:rPr>
          <w:b/>
        </w:rPr>
      </w:pPr>
    </w:p>
    <w:p w:rsidR="004308E1" w:rsidRDefault="004308E1">
      <w:pPr>
        <w:rPr>
          <w:b/>
        </w:rPr>
      </w:pPr>
      <w:r>
        <w:rPr>
          <w:b/>
        </w:rPr>
        <w:t>CONTENIDO SECCIÓN BLOG:</w:t>
      </w:r>
    </w:p>
    <w:p w:rsidR="00901660" w:rsidRDefault="004308E1">
      <w:r w:rsidRPr="004308E1">
        <w:t>SUBIR LOS SIGUIENTES 4 VIDEOS</w:t>
      </w:r>
      <w:r w:rsidR="00901660">
        <w:t>:</w:t>
      </w:r>
      <w:r w:rsidR="00901660">
        <w:br/>
      </w:r>
      <w:r w:rsidR="00012CE1">
        <w:br/>
      </w:r>
      <w:hyperlink r:id="rId6" w:history="1">
        <w:r w:rsidR="00012CE1" w:rsidRPr="00A31330">
          <w:rPr>
            <w:rStyle w:val="Hipervnculo"/>
          </w:rPr>
          <w:t>https://www.youtube.com/watch?v=XMMXPFgbknw&amp;nohtml5=False</w:t>
        </w:r>
      </w:hyperlink>
      <w:r w:rsidR="00012CE1">
        <w:br/>
        <w:t xml:space="preserve">Breve historia de </w:t>
      </w:r>
      <w:proofErr w:type="spellStart"/>
      <w:r w:rsidR="00012CE1">
        <w:t>Wings</w:t>
      </w:r>
      <w:proofErr w:type="spellEnd"/>
      <w:r w:rsidR="00012CE1">
        <w:t xml:space="preserve"> </w:t>
      </w:r>
      <w:proofErr w:type="spellStart"/>
      <w:r w:rsidR="00012CE1">
        <w:t>Army</w:t>
      </w:r>
      <w:proofErr w:type="spellEnd"/>
      <w:r w:rsidR="00012CE1">
        <w:t xml:space="preserve"> como Franquicia.</w:t>
      </w:r>
      <w:r w:rsidR="00012CE1">
        <w:br/>
      </w:r>
      <w:hyperlink r:id="rId7" w:history="1">
        <w:r w:rsidR="00012CE1" w:rsidRPr="00A31330">
          <w:rPr>
            <w:rStyle w:val="Hipervnculo"/>
          </w:rPr>
          <w:t>https://www.youtube.com/watch?v=2LHLhrka29I&amp;nohtml5=False</w:t>
        </w:r>
      </w:hyperlink>
      <w:r w:rsidR="00012CE1">
        <w:br/>
      </w:r>
      <w:r w:rsidR="00901660">
        <w:t>3 excelentes consejos para los emprendedores</w:t>
      </w:r>
      <w:r w:rsidRPr="004308E1">
        <w:br/>
      </w:r>
      <w:hyperlink r:id="rId8" w:history="1">
        <w:r w:rsidR="00901660" w:rsidRPr="00A31330">
          <w:rPr>
            <w:rStyle w:val="Hipervnculo"/>
          </w:rPr>
          <w:t>https://www.youtube.com/watch?v=0qr9i3eBAkQ&amp;nohtml5=False</w:t>
        </w:r>
      </w:hyperlink>
      <w:r w:rsidR="00901660">
        <w:br/>
        <w:t>¿En que se fijan los inversionistas?</w:t>
      </w:r>
      <w:r w:rsidR="00901660">
        <w:br/>
      </w:r>
      <w:hyperlink r:id="rId9" w:history="1">
        <w:r w:rsidR="00901660" w:rsidRPr="00A31330">
          <w:rPr>
            <w:rStyle w:val="Hipervnculo"/>
          </w:rPr>
          <w:t>https://www.youtube.com/watch?v=0VRzIgzOzJw&amp;ebc=ANyPxKrco8Rq0v2BnOJA6rjeh4OrPniYtsqwBAbFqeZYabayW8MHBYNn8k_DK9tVwVWnNlMnZUI1Soz_EEepiWuigMbfrR0lkg</w:t>
        </w:r>
      </w:hyperlink>
      <w:r w:rsidR="00901660">
        <w:br/>
        <w:t>¿Ser emprendedor o ser empleado?</w:t>
      </w:r>
    </w:p>
    <w:p w:rsidR="004308E1" w:rsidRPr="004308E1" w:rsidRDefault="004308E1">
      <w:r w:rsidRPr="004308E1">
        <w:br/>
        <w:t>SUBIR LOS 2 ARTICULOS QUE YA TENIAMOS EN EL BLOG PASADO. AGREGAR 2 ARTICULOS MAS DE SUITE MAGAZINE QUE TE HAGO LLEGAR.</w:t>
      </w:r>
    </w:p>
    <w:p w:rsidR="004308E1" w:rsidRPr="004308E1" w:rsidRDefault="004308E1">
      <w:r w:rsidRPr="004308E1">
        <w:t xml:space="preserve">SUBIR EL ARTICULO QUE TE MANDO MARSHALL PARA EMPLEAR EN LA PRESENTACION DE PATROCINIOS PARA HOTSPOT. ANTES DE SUBIRLO, ADAPTAR EL ARTICULO EN UN INFOGRAFICO DE AORI. </w:t>
      </w:r>
    </w:p>
    <w:p w:rsidR="004308E1" w:rsidRDefault="004308E1">
      <w:pPr>
        <w:rPr>
          <w:b/>
        </w:rPr>
      </w:pPr>
      <w:r w:rsidRPr="004308E1">
        <w:t>AGREGAR SECCION DE COMENTARIOS PARA BLOGGING.</w:t>
      </w:r>
      <w:r>
        <w:rPr>
          <w:b/>
        </w:rPr>
        <w:br/>
      </w:r>
      <w:r>
        <w:rPr>
          <w:b/>
        </w:rPr>
        <w:br/>
        <w:t xml:space="preserve">**YA QUE QUEDE LA PAGINA, VAMOS A ESTAR SUBIENDO UN ARTICULO CADA 15 DIAS Y 1 VIDEO CADA MES. </w:t>
      </w:r>
    </w:p>
    <w:p w:rsidR="004308E1" w:rsidRDefault="004308E1">
      <w:pPr>
        <w:rPr>
          <w:b/>
        </w:rPr>
      </w:pPr>
    </w:p>
    <w:p w:rsidR="004A1545" w:rsidRDefault="004A1545">
      <w:pPr>
        <w:rPr>
          <w:b/>
          <w:sz w:val="28"/>
          <w:szCs w:val="28"/>
          <w:u w:val="single"/>
        </w:rPr>
      </w:pPr>
    </w:p>
    <w:p w:rsidR="004A1545" w:rsidRDefault="004A1545">
      <w:pPr>
        <w:rPr>
          <w:b/>
          <w:sz w:val="28"/>
          <w:szCs w:val="28"/>
          <w:u w:val="single"/>
        </w:rPr>
      </w:pPr>
    </w:p>
    <w:p w:rsidR="004A1545" w:rsidRDefault="004A1545">
      <w:pPr>
        <w:rPr>
          <w:b/>
          <w:sz w:val="28"/>
          <w:szCs w:val="28"/>
          <w:u w:val="single"/>
        </w:rPr>
      </w:pPr>
    </w:p>
    <w:p w:rsidR="004A1545" w:rsidRDefault="004A1545">
      <w:pPr>
        <w:rPr>
          <w:b/>
          <w:sz w:val="28"/>
          <w:szCs w:val="28"/>
          <w:u w:val="single"/>
        </w:rPr>
      </w:pPr>
    </w:p>
    <w:p w:rsidR="004A1545" w:rsidRDefault="004A1545">
      <w:pPr>
        <w:rPr>
          <w:b/>
          <w:sz w:val="28"/>
          <w:szCs w:val="28"/>
          <w:u w:val="single"/>
        </w:rPr>
      </w:pPr>
    </w:p>
    <w:p w:rsidR="004A1545" w:rsidRDefault="004A1545">
      <w:pPr>
        <w:rPr>
          <w:b/>
          <w:sz w:val="28"/>
          <w:szCs w:val="28"/>
          <w:u w:val="single"/>
        </w:rPr>
      </w:pPr>
    </w:p>
    <w:p w:rsidR="004308E1" w:rsidRDefault="004308E1">
      <w:pPr>
        <w:rPr>
          <w:b/>
          <w:sz w:val="28"/>
          <w:szCs w:val="28"/>
          <w:u w:val="single"/>
        </w:rPr>
      </w:pPr>
      <w:r w:rsidRPr="004308E1">
        <w:rPr>
          <w:b/>
          <w:sz w:val="28"/>
          <w:szCs w:val="28"/>
          <w:u w:val="single"/>
        </w:rPr>
        <w:lastRenderedPageBreak/>
        <w:t>INFORMACION SECCIONES NUEVAS:</w:t>
      </w:r>
    </w:p>
    <w:p w:rsidR="004308E1" w:rsidRDefault="004308E1">
      <w:pPr>
        <w:rPr>
          <w:b/>
          <w:sz w:val="28"/>
          <w:szCs w:val="28"/>
          <w:u w:val="single"/>
        </w:rPr>
      </w:pPr>
    </w:p>
    <w:p w:rsidR="004308E1" w:rsidRDefault="004308E1">
      <w:pPr>
        <w:rPr>
          <w:b/>
        </w:rPr>
      </w:pPr>
      <w:r w:rsidRPr="00642644">
        <w:rPr>
          <w:b/>
        </w:rPr>
        <w:t>*Impo</w:t>
      </w:r>
      <w:r>
        <w:rPr>
          <w:b/>
        </w:rPr>
        <w:t>rtación/Exportación y Colocación de Productos.</w:t>
      </w:r>
      <w:bookmarkStart w:id="0" w:name="_GoBack"/>
      <w:bookmarkEnd w:id="0"/>
    </w:p>
    <w:p w:rsidR="004308E1" w:rsidRDefault="004308E1">
      <w:pPr>
        <w:rPr>
          <w:b/>
        </w:rPr>
      </w:pPr>
    </w:p>
    <w:p w:rsidR="004308E1" w:rsidRDefault="004308E1">
      <w:pPr>
        <w:rPr>
          <w:b/>
        </w:rPr>
      </w:pPr>
      <w:r w:rsidRPr="00642644">
        <w:rPr>
          <w:b/>
        </w:rPr>
        <w:t>*Cursos y Diplomados para Emprendedores o PYMES</w:t>
      </w:r>
    </w:p>
    <w:p w:rsidR="004308E1" w:rsidRDefault="004308E1">
      <w:pPr>
        <w:rPr>
          <w:b/>
        </w:rPr>
      </w:pPr>
    </w:p>
    <w:p w:rsidR="004308E1" w:rsidRPr="004308E1" w:rsidRDefault="004308E1">
      <w:pPr>
        <w:rPr>
          <w:sz w:val="28"/>
          <w:szCs w:val="28"/>
          <w:u w:val="single"/>
        </w:rPr>
      </w:pPr>
      <w:r>
        <w:rPr>
          <w:b/>
        </w:rPr>
        <w:t xml:space="preserve">*Incubación y Financiamiento de Empresas. </w:t>
      </w:r>
      <w:r w:rsidRPr="00642644">
        <w:rPr>
          <w:b/>
        </w:rPr>
        <w:t xml:space="preserve"> </w:t>
      </w:r>
    </w:p>
    <w:sectPr w:rsidR="004308E1" w:rsidRPr="00430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D9"/>
    <w:rsid w:val="00012CE1"/>
    <w:rsid w:val="003A47DC"/>
    <w:rsid w:val="004308E1"/>
    <w:rsid w:val="004A1545"/>
    <w:rsid w:val="00581BB4"/>
    <w:rsid w:val="00642644"/>
    <w:rsid w:val="00901660"/>
    <w:rsid w:val="00A0281A"/>
    <w:rsid w:val="00B47ED9"/>
    <w:rsid w:val="00CD1C66"/>
    <w:rsid w:val="00D45816"/>
    <w:rsid w:val="00DA529E"/>
    <w:rsid w:val="00DA6A21"/>
    <w:rsid w:val="00E27064"/>
    <w:rsid w:val="00F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47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47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qr9i3eBAkQ&amp;nohtml5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LHLhrka29I&amp;nohtml5=Fal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MMXPFgbknw&amp;nohtml5=Fals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ola@aori.m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VRzIgzOzJw&amp;ebc=ANyPxKrco8Rq0v2BnOJA6rjeh4OrPniYtsqwBAbFqeZYabayW8MHBYNn8k_DK9tVwVWnNlMnZUI1Soz_EEepiWuigMbfrR0lk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1404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Riestra</dc:creator>
  <cp:lastModifiedBy>Juan Riestra</cp:lastModifiedBy>
  <cp:revision>1</cp:revision>
  <dcterms:created xsi:type="dcterms:W3CDTF">2016-04-06T18:40:00Z</dcterms:created>
  <dcterms:modified xsi:type="dcterms:W3CDTF">2016-04-06T21:09:00Z</dcterms:modified>
</cp:coreProperties>
</file>