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A09" w:rsidRDefault="0080169A">
      <w:r w:rsidRPr="0080169A">
        <w:rPr>
          <w:noProof/>
        </w:rPr>
        <w:drawing>
          <wp:inline distT="0" distB="0" distL="0" distR="0">
            <wp:extent cx="8229600" cy="63356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3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9A" w:rsidRDefault="0080169A">
      <w:r w:rsidRPr="0080169A">
        <w:rPr>
          <w:noProof/>
        </w:rPr>
        <w:lastRenderedPageBreak/>
        <w:drawing>
          <wp:inline distT="0" distB="0" distL="0" distR="0">
            <wp:extent cx="8229600" cy="63783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9A" w:rsidRDefault="00627228">
      <w:r w:rsidRPr="00627228">
        <w:rPr>
          <w:noProof/>
        </w:rPr>
        <w:lastRenderedPageBreak/>
        <w:drawing>
          <wp:inline distT="0" distB="0" distL="0" distR="0">
            <wp:extent cx="8229600" cy="63350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3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69A" w:rsidSect="0080169A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E50" w:rsidRDefault="002A3E50" w:rsidP="0080169A">
      <w:pPr>
        <w:spacing w:after="0" w:line="240" w:lineRule="auto"/>
      </w:pPr>
      <w:r>
        <w:separator/>
      </w:r>
    </w:p>
  </w:endnote>
  <w:endnote w:type="continuationSeparator" w:id="0">
    <w:p w:rsidR="002A3E50" w:rsidRDefault="002A3E50" w:rsidP="00801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E50" w:rsidRDefault="002A3E50" w:rsidP="0080169A">
      <w:pPr>
        <w:spacing w:after="0" w:line="240" w:lineRule="auto"/>
      </w:pPr>
      <w:r>
        <w:separator/>
      </w:r>
    </w:p>
  </w:footnote>
  <w:footnote w:type="continuationSeparator" w:id="0">
    <w:p w:rsidR="002A3E50" w:rsidRDefault="002A3E50" w:rsidP="00801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69A" w:rsidRDefault="002A3E50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33697F4D886742C6B24F31227381D8B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0169A">
          <w:rPr>
            <w:color w:val="5B9BD5" w:themeColor="accent1"/>
          </w:rPr>
          <w:t>MID Ways</w:t>
        </w:r>
      </w:sdtContent>
    </w:sdt>
    <w:r w:rsidR="0080169A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85DEF4DAA3C34BC79B880A38B9604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0169A">
          <w:rPr>
            <w:color w:val="5B9BD5" w:themeColor="accent1"/>
          </w:rPr>
          <w:t xml:space="preserve">Marie </w:t>
        </w:r>
        <w:proofErr w:type="spellStart"/>
        <w:r w:rsidR="0080169A">
          <w:rPr>
            <w:color w:val="5B9BD5" w:themeColor="accent1"/>
          </w:rPr>
          <w:t>Debien</w:t>
        </w:r>
        <w:proofErr w:type="spellEnd"/>
      </w:sdtContent>
    </w:sdt>
  </w:p>
  <w:p w:rsidR="0080169A" w:rsidRDefault="008016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9A"/>
    <w:rsid w:val="00182A97"/>
    <w:rsid w:val="002A3E50"/>
    <w:rsid w:val="00627228"/>
    <w:rsid w:val="0080169A"/>
    <w:rsid w:val="009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2D77A-8659-42A2-A831-6B1FA06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9A"/>
  </w:style>
  <w:style w:type="paragraph" w:styleId="Footer">
    <w:name w:val="footer"/>
    <w:basedOn w:val="Normal"/>
    <w:link w:val="FooterChar"/>
    <w:uiPriority w:val="99"/>
    <w:unhideWhenUsed/>
    <w:rsid w:val="00801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97F4D886742C6B24F31227381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60A6-CBCE-4400-AAF1-0CFE73000932}"/>
      </w:docPartPr>
      <w:docPartBody>
        <w:p w:rsidR="00757CEF" w:rsidRDefault="003D0FE6" w:rsidP="003D0FE6">
          <w:pPr>
            <w:pStyle w:val="33697F4D886742C6B24F31227381D8B0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85DEF4DAA3C34BC79B880A38B960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44ABB-A46A-48A6-BF54-D170B03E6A87}"/>
      </w:docPartPr>
      <w:docPartBody>
        <w:p w:rsidR="00757CEF" w:rsidRDefault="003D0FE6" w:rsidP="003D0FE6">
          <w:pPr>
            <w:pStyle w:val="85DEF4DAA3C34BC79B880A38B9604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E6"/>
    <w:rsid w:val="003D0FE6"/>
    <w:rsid w:val="00757CEF"/>
    <w:rsid w:val="00B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97F4D886742C6B24F31227381D8B0">
    <w:name w:val="33697F4D886742C6B24F31227381D8B0"/>
    <w:rsid w:val="003D0FE6"/>
  </w:style>
  <w:style w:type="paragraph" w:customStyle="1" w:styleId="85DEF4DAA3C34BC79B880A38B9604B53">
    <w:name w:val="85DEF4DAA3C34BC79B880A38B9604B53"/>
    <w:rsid w:val="003D0F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Ways</dc:title>
  <dc:subject/>
  <dc:creator>Marie Debien</dc:creator>
  <cp:keywords/>
  <dc:description/>
  <cp:lastModifiedBy>Michael Worrell</cp:lastModifiedBy>
  <cp:revision>2</cp:revision>
  <dcterms:created xsi:type="dcterms:W3CDTF">2018-02-17T20:27:00Z</dcterms:created>
  <dcterms:modified xsi:type="dcterms:W3CDTF">2018-02-17T20:40:00Z</dcterms:modified>
</cp:coreProperties>
</file>