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68566674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0F056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0561" w:rsidRDefault="000F0561" w:rsidP="000F056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F056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CCAF543A2534057B7649D74EEFE251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F0561" w:rsidRDefault="000F056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Module 4 Activity</w:t>
                    </w:r>
                  </w:p>
                </w:sdtContent>
              </w:sdt>
            </w:tc>
          </w:tr>
          <w:tr w:rsidR="000F056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0561" w:rsidRDefault="000F0561" w:rsidP="000F056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0F0561" w:rsidRDefault="000F0561"/>
        <w:p w:rsidR="000F0561" w:rsidRDefault="000F056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F056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B77546D9573442CD9F9C2741CA5ED26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F0561" w:rsidRDefault="000F056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Marie Debien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163B3C132A70482DA741ED88116EEDC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0F0561" w:rsidRDefault="000F056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3/18/2018</w:t>
                    </w:r>
                  </w:p>
                </w:sdtContent>
              </w:sdt>
              <w:p w:rsidR="000F0561" w:rsidRDefault="000F056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0F0561" w:rsidRDefault="000F0561"/>
        <w:p w:rsidR="000F0561" w:rsidRDefault="000F0561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A549E" w:rsidRDefault="009C3528" w:rsidP="009C35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MODULE 4 ACTIVITY</w:t>
      </w:r>
    </w:p>
    <w:p w:rsidR="009C3528" w:rsidRDefault="009C3528" w:rsidP="009C35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0561" w:rsidRDefault="000F0561" w:rsidP="000F05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4 Wireframe:</w:t>
      </w:r>
    </w:p>
    <w:p w:rsidR="000F0561" w:rsidRDefault="000F0561" w:rsidP="000F05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6D89B5" wp14:editId="4C48E5B4">
            <wp:extent cx="5943600" cy="396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61" w:rsidRDefault="000F0561" w:rsidP="000F05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 you click on the HOME button:</w:t>
      </w:r>
    </w:p>
    <w:p w:rsidR="000F0561" w:rsidRDefault="000F0561" w:rsidP="000F05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11B76" wp14:editId="76A73503">
            <wp:extent cx="5943600" cy="4033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61" w:rsidRDefault="000F0561" w:rsidP="000F05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A9A84F" wp14:editId="12AA87B0">
            <wp:extent cx="5943600" cy="2252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61" w:rsidRDefault="000F0561" w:rsidP="000F0561">
      <w:pPr>
        <w:rPr>
          <w:rFonts w:ascii="Times New Roman" w:hAnsi="Times New Roman" w:cs="Times New Roman"/>
          <w:b/>
          <w:sz w:val="24"/>
          <w:szCs w:val="24"/>
        </w:rPr>
      </w:pPr>
    </w:p>
    <w:p w:rsidR="000F0561" w:rsidRDefault="000F0561" w:rsidP="000F05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 you click on READ MORE button:</w:t>
      </w:r>
    </w:p>
    <w:p w:rsidR="000F0561" w:rsidRDefault="000F0561" w:rsidP="000F05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242C20" wp14:editId="0DBDA284">
            <wp:extent cx="5943600" cy="1713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561" w:rsidSect="000F056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71E" w:rsidRDefault="0012671E" w:rsidP="000F0561">
      <w:pPr>
        <w:spacing w:after="0" w:line="240" w:lineRule="auto"/>
      </w:pPr>
      <w:r>
        <w:separator/>
      </w:r>
    </w:p>
  </w:endnote>
  <w:endnote w:type="continuationSeparator" w:id="0">
    <w:p w:rsidR="0012671E" w:rsidRDefault="0012671E" w:rsidP="000F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554229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F0561" w:rsidRDefault="000F05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0561" w:rsidRDefault="000F05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71E" w:rsidRDefault="0012671E" w:rsidP="000F0561">
      <w:pPr>
        <w:spacing w:after="0" w:line="240" w:lineRule="auto"/>
      </w:pPr>
      <w:r>
        <w:separator/>
      </w:r>
    </w:p>
  </w:footnote>
  <w:footnote w:type="continuationSeparator" w:id="0">
    <w:p w:rsidR="0012671E" w:rsidRDefault="0012671E" w:rsidP="000F0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61" w:rsidRDefault="000F0561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F0F9ED" wp14:editId="75B0ED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</w:rPr>
        <w:alias w:val="Title"/>
        <w:id w:val="-1573737401"/>
        <w:placeholder>
          <w:docPart w:val="980F4DB0262C42BCB6269FE054C2888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</w:rPr>
          <w:t>Module 4 Activity</w:t>
        </w:r>
      </w:sdtContent>
    </w:sdt>
  </w:p>
  <w:p w:rsidR="000F0561" w:rsidRDefault="000F0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528"/>
    <w:rsid w:val="000F0561"/>
    <w:rsid w:val="0012671E"/>
    <w:rsid w:val="002027E9"/>
    <w:rsid w:val="009C3528"/>
    <w:rsid w:val="00F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5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52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5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61"/>
  </w:style>
  <w:style w:type="paragraph" w:styleId="Footer">
    <w:name w:val="footer"/>
    <w:basedOn w:val="Normal"/>
    <w:link w:val="FooterChar"/>
    <w:uiPriority w:val="99"/>
    <w:unhideWhenUsed/>
    <w:rsid w:val="000F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61"/>
  </w:style>
  <w:style w:type="paragraph" w:styleId="NoSpacing">
    <w:name w:val="No Spacing"/>
    <w:link w:val="NoSpacingChar"/>
    <w:uiPriority w:val="1"/>
    <w:qFormat/>
    <w:rsid w:val="000F056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0561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5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52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5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61"/>
  </w:style>
  <w:style w:type="paragraph" w:styleId="Footer">
    <w:name w:val="footer"/>
    <w:basedOn w:val="Normal"/>
    <w:link w:val="FooterChar"/>
    <w:uiPriority w:val="99"/>
    <w:unhideWhenUsed/>
    <w:rsid w:val="000F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61"/>
  </w:style>
  <w:style w:type="paragraph" w:styleId="NoSpacing">
    <w:name w:val="No Spacing"/>
    <w:link w:val="NoSpacingChar"/>
    <w:uiPriority w:val="1"/>
    <w:qFormat/>
    <w:rsid w:val="000F056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056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0F4DB0262C42BCB6269FE054C2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8E675-2F95-47E8-AC96-FDBBA7B074A2}"/>
      </w:docPartPr>
      <w:docPartBody>
        <w:p w:rsidR="00000000" w:rsidRDefault="00511DEC" w:rsidP="00511DEC">
          <w:pPr>
            <w:pStyle w:val="980F4DB0262C42BCB6269FE054C28882"/>
          </w:pPr>
          <w:r>
            <w:rPr>
              <w:color w:val="4F81BD" w:themeColor="accent1"/>
              <w:sz w:val="20"/>
            </w:rPr>
            <w:t>[Type the document title]</w:t>
          </w:r>
        </w:p>
      </w:docPartBody>
    </w:docPart>
    <w:docPart>
      <w:docPartPr>
        <w:name w:val="DCCAF543A2534057B7649D74EEFE2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EB3B-24EF-4070-91C0-AF6D548AD04C}"/>
      </w:docPartPr>
      <w:docPartBody>
        <w:p w:rsidR="00000000" w:rsidRDefault="00511DEC" w:rsidP="00511DEC">
          <w:pPr>
            <w:pStyle w:val="DCCAF543A2534057B7649D74EEFE251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77546D9573442CD9F9C2741CA5ED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8838D-8E66-492D-8C6A-CCA136D4A99C}"/>
      </w:docPartPr>
      <w:docPartBody>
        <w:p w:rsidR="00000000" w:rsidRDefault="00511DEC" w:rsidP="00511DEC">
          <w:pPr>
            <w:pStyle w:val="B77546D9573442CD9F9C2741CA5ED264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163B3C132A70482DA741ED88116EE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9FFDE-8A3B-4C5D-86D2-38187494C76F}"/>
      </w:docPartPr>
      <w:docPartBody>
        <w:p w:rsidR="00000000" w:rsidRDefault="00511DEC" w:rsidP="00511DEC">
          <w:pPr>
            <w:pStyle w:val="163B3C132A70482DA741ED88116EEDC5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EC"/>
    <w:rsid w:val="00511DEC"/>
    <w:rsid w:val="00B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0F4DB0262C42BCB6269FE054C28882">
    <w:name w:val="980F4DB0262C42BCB6269FE054C28882"/>
    <w:rsid w:val="00511DEC"/>
  </w:style>
  <w:style w:type="paragraph" w:customStyle="1" w:styleId="127B8FB60D7C4B2DA4078C9B426A73BA">
    <w:name w:val="127B8FB60D7C4B2DA4078C9B426A73BA"/>
    <w:rsid w:val="00511DEC"/>
  </w:style>
  <w:style w:type="paragraph" w:customStyle="1" w:styleId="DCCAF543A2534057B7649D74EEFE2514">
    <w:name w:val="DCCAF543A2534057B7649D74EEFE2514"/>
    <w:rsid w:val="00511DEC"/>
  </w:style>
  <w:style w:type="paragraph" w:customStyle="1" w:styleId="EC5B1AA159094E168FA892195A068DA8">
    <w:name w:val="EC5B1AA159094E168FA892195A068DA8"/>
    <w:rsid w:val="00511DEC"/>
  </w:style>
  <w:style w:type="paragraph" w:customStyle="1" w:styleId="B77546D9573442CD9F9C2741CA5ED264">
    <w:name w:val="B77546D9573442CD9F9C2741CA5ED264"/>
    <w:rsid w:val="00511DEC"/>
  </w:style>
  <w:style w:type="paragraph" w:customStyle="1" w:styleId="163B3C132A70482DA741ED88116EEDC5">
    <w:name w:val="163B3C132A70482DA741ED88116EEDC5"/>
    <w:rsid w:val="00511D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0F4DB0262C42BCB6269FE054C28882">
    <w:name w:val="980F4DB0262C42BCB6269FE054C28882"/>
    <w:rsid w:val="00511DEC"/>
  </w:style>
  <w:style w:type="paragraph" w:customStyle="1" w:styleId="127B8FB60D7C4B2DA4078C9B426A73BA">
    <w:name w:val="127B8FB60D7C4B2DA4078C9B426A73BA"/>
    <w:rsid w:val="00511DEC"/>
  </w:style>
  <w:style w:type="paragraph" w:customStyle="1" w:styleId="DCCAF543A2534057B7649D74EEFE2514">
    <w:name w:val="DCCAF543A2534057B7649D74EEFE2514"/>
    <w:rsid w:val="00511DEC"/>
  </w:style>
  <w:style w:type="paragraph" w:customStyle="1" w:styleId="EC5B1AA159094E168FA892195A068DA8">
    <w:name w:val="EC5B1AA159094E168FA892195A068DA8"/>
    <w:rsid w:val="00511DEC"/>
  </w:style>
  <w:style w:type="paragraph" w:customStyle="1" w:styleId="B77546D9573442CD9F9C2741CA5ED264">
    <w:name w:val="B77546D9573442CD9F9C2741CA5ED264"/>
    <w:rsid w:val="00511DEC"/>
  </w:style>
  <w:style w:type="paragraph" w:customStyle="1" w:styleId="163B3C132A70482DA741ED88116EEDC5">
    <w:name w:val="163B3C132A70482DA741ED88116EEDC5"/>
    <w:rsid w:val="00511D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Activity</dc:title>
  <dc:creator>Marie Debien</dc:creator>
  <cp:lastModifiedBy>Maygen2</cp:lastModifiedBy>
  <cp:revision>1</cp:revision>
  <dcterms:created xsi:type="dcterms:W3CDTF">2018-03-18T17:46:00Z</dcterms:created>
  <dcterms:modified xsi:type="dcterms:W3CDTF">2018-03-18T18:18:00Z</dcterms:modified>
</cp:coreProperties>
</file>