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AB2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&lt;SoftwareSerial.h&gt;</w:t>
      </w:r>
    </w:p>
    <w:p w14:paraId="494DF2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&lt;Wire.h&gt;</w:t>
      </w:r>
    </w:p>
    <w:p w14:paraId="58DC5A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&lt;LiquidCrystal_I2C.h&gt;</w:t>
      </w:r>
    </w:p>
    <w:p w14:paraId="2F59F9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</w:p>
    <w:p w14:paraId="02D21E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0A98E9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PIN DEFINITIONS</w:t>
      </w:r>
    </w:p>
    <w:p w14:paraId="7E63CF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30A9EA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RELAY_PIN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7</w:t>
      </w:r>
    </w:p>
    <w:p w14:paraId="5FA777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BUZZER_PIN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6</w:t>
      </w:r>
    </w:p>
    <w:p w14:paraId="3DCC37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LED_GREEN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5</w:t>
      </w:r>
    </w:p>
    <w:p w14:paraId="3F7DFB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LED_RED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4</w:t>
      </w:r>
    </w:p>
    <w:p w14:paraId="35984F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RDM_RX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</w:t>
      </w:r>
    </w:p>
    <w:p w14:paraId="0786BD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RDM_TX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3</w:t>
      </w:r>
    </w:p>
    <w:p w14:paraId="2AE30B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ROCKER_SWITCH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8</w:t>
      </w:r>
    </w:p>
    <w:p w14:paraId="4EC015AA">
      <w:pPr>
        <w:keepNext w:val="0"/>
        <w:keepLines w:val="0"/>
        <w:widowControl/>
        <w:suppressLineNumbers w:val="0"/>
        <w:jc w:val="left"/>
      </w:pPr>
    </w:p>
    <w:p w14:paraId="552A2A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5EC8B4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RELAY CONFIGURATION – CHANGE THIS LINE IF NEEDED</w:t>
      </w:r>
    </w:p>
    <w:p w14:paraId="6399E7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69861B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Most relay modules: HIGH = relay ON (solenoid unlocked)</w:t>
      </w:r>
    </w:p>
    <w:p w14:paraId="655094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Some modules:        LOW  = relay ON (solenoid unlocked)</w:t>
      </w:r>
    </w:p>
    <w:p w14:paraId="36E241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Try HIGH first. If solenoid opens when it should stay locked,</w:t>
      </w:r>
    </w:p>
    <w:p w14:paraId="59AA00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change to LOW.</w:t>
      </w:r>
    </w:p>
    <w:p w14:paraId="4C53A0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RELAY_UNLOCK_STATE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HIGH</w:t>
      </w:r>
    </w:p>
    <w:p w14:paraId="01760C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RELAY_LOCK_STATE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!RELAY_UNLOCK_STATE</w:t>
      </w:r>
    </w:p>
    <w:p w14:paraId="6482353F">
      <w:pPr>
        <w:keepNext w:val="0"/>
        <w:keepLines w:val="0"/>
        <w:widowControl/>
        <w:suppressLineNumbers w:val="0"/>
        <w:jc w:val="left"/>
      </w:pPr>
    </w:p>
    <w:p w14:paraId="474F6E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635AF6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OBJECTS</w:t>
      </w:r>
    </w:p>
    <w:p w14:paraId="55331B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4D05E2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SoftwareSerial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RDM_RX, RDM_TX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2064E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LiquidCrystal_I2C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337CEEB">
      <w:pPr>
        <w:keepNext w:val="0"/>
        <w:keepLines w:val="0"/>
        <w:widowControl/>
        <w:suppressLineNumbers w:val="0"/>
        <w:jc w:val="left"/>
      </w:pPr>
    </w:p>
    <w:p w14:paraId="01851E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330EEB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CONSTANTS</w:t>
      </w:r>
    </w:p>
    <w:p w14:paraId="6E0A4B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6CD288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SCAN_COOLDOWN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// wait 2 seconds between card reads</w:t>
      </w:r>
    </w:p>
    <w:p w14:paraId="6FAA71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UNLOCK_TIME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// solenoid opens for 5 seconds</w:t>
      </w:r>
    </w:p>
    <w:p w14:paraId="4EFB2C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RDM_STX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 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02</w:t>
      </w:r>
    </w:p>
    <w:p w14:paraId="3EEFB0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RDM_ETX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       0x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03</w:t>
      </w:r>
    </w:p>
    <w:p w14:paraId="795E8B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RDM_PACKET_LEN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14</w:t>
      </w:r>
    </w:p>
    <w:p w14:paraId="3521D761">
      <w:pPr>
        <w:keepNext w:val="0"/>
        <w:keepLines w:val="0"/>
        <w:widowControl/>
        <w:suppressLineNumbers w:val="0"/>
        <w:jc w:val="left"/>
      </w:pPr>
    </w:p>
    <w:p w14:paraId="49A224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41383E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STATE VARIABLES</w:t>
      </w:r>
    </w:p>
    <w:p w14:paraId="70BCA2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067901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scanReady      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F227E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lastScanTime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06D04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String lastCardID  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411F4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unlockStartTime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DB3E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isUnlocking    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 // solenoid temporarily open</w:t>
      </w:r>
    </w:p>
    <w:p w14:paraId="2CF880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lastRockerState = LOW;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  // for debounce</w:t>
      </w:r>
    </w:p>
    <w:p w14:paraId="7B340E0B">
      <w:pPr>
        <w:keepNext w:val="0"/>
        <w:keepLines w:val="0"/>
        <w:widowControl/>
        <w:suppressLineNumbers w:val="0"/>
        <w:jc w:val="left"/>
      </w:pPr>
    </w:p>
    <w:p w14:paraId="36B468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653C7E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SETUP</w:t>
      </w:r>
    </w:p>
    <w:p w14:paraId="2A55D2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06DFF3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DA443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0C0B4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EB690C3">
      <w:pPr>
        <w:keepNext w:val="0"/>
        <w:keepLines w:val="0"/>
        <w:widowControl/>
        <w:suppressLineNumbers w:val="0"/>
        <w:jc w:val="left"/>
      </w:pPr>
    </w:p>
    <w:p w14:paraId="1520A3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     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EFB81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BUZZER_PIN,     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A2284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     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91F32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     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891E4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ROCKER_SWITCH,  INPUT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784C033">
      <w:pPr>
        <w:keepNext w:val="0"/>
        <w:keepLines w:val="0"/>
        <w:widowControl/>
        <w:suppressLineNumbers w:val="0"/>
        <w:jc w:val="left"/>
      </w:pPr>
    </w:p>
    <w:p w14:paraId="4D88F7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Start with solenoid LOCKED</w:t>
      </w:r>
    </w:p>
    <w:p w14:paraId="126068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A36EE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BUZZER_PIN,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1A47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DB166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4BF5E3D">
      <w:pPr>
        <w:keepNext w:val="0"/>
        <w:keepLines w:val="0"/>
        <w:widowControl/>
        <w:suppressLineNumbers w:val="0"/>
        <w:jc w:val="left"/>
      </w:pPr>
    </w:p>
    <w:p w14:paraId="460F83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EAFC0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CC8FA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backlight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B5B16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865F846">
      <w:pPr>
        <w:keepNext w:val="0"/>
        <w:keepLines w:val="0"/>
        <w:widowControl/>
        <w:suppressLineNumbers w:val="0"/>
        <w:jc w:val="left"/>
      </w:pPr>
    </w:p>
    <w:p w14:paraId="199550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Cabinet System 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Initializing  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12B5A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3C90D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startupSignal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FB996AD">
      <w:pPr>
        <w:keepNext w:val="0"/>
        <w:keepLines w:val="0"/>
        <w:widowControl/>
        <w:suppressLineNumbers w:val="0"/>
        <w:jc w:val="left"/>
      </w:pPr>
    </w:p>
    <w:p w14:paraId="7139C6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E82B9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RFID Solenoid Locker v2        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DCE79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Rocker OFF = disabled          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69DC5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Rocker ON  = enabled (locked)  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9DFE7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Tap any card → open 5 sec      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C78DD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9BE0CFC">
      <w:pPr>
        <w:keepNext w:val="0"/>
        <w:keepLines w:val="0"/>
        <w:widowControl/>
        <w:suppressLineNumbers w:val="0"/>
        <w:jc w:val="left"/>
      </w:pPr>
    </w:p>
    <w:p w14:paraId="73EB6C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updateDisplayAndLock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AD671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A232025">
      <w:pPr>
        <w:keepNext w:val="0"/>
        <w:keepLines w:val="0"/>
        <w:widowControl/>
        <w:suppressLineNumbers w:val="0"/>
        <w:jc w:val="left"/>
      </w:pPr>
    </w:p>
    <w:p w14:paraId="684A7F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61F33A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MAIN LOOP</w:t>
      </w:r>
    </w:p>
    <w:p w14:paraId="7347A1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473996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573508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now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millis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542C755">
      <w:pPr>
        <w:keepNext w:val="0"/>
        <w:keepLines w:val="0"/>
        <w:widowControl/>
        <w:suppressLineNumbers w:val="0"/>
        <w:jc w:val="left"/>
      </w:pPr>
    </w:p>
    <w:p w14:paraId="24A9D4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Auto-relock after timeout -----</w:t>
      </w:r>
    </w:p>
    <w:p w14:paraId="0129AE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isUnlocking &amp;&amp;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now - unlockStartTime &gt;= UNLOCK_TIME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43FB7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A39EA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isUnlocking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97C68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8A83E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// back to locked = red solid</w:t>
      </w:r>
    </w:p>
    <w:p w14:paraId="36153C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LOCKED       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"Tap Card to Open"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2A28F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"Solenoid relocked (timeout)"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CA45B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7258753">
      <w:pPr>
        <w:keepNext w:val="0"/>
        <w:keepLines w:val="0"/>
        <w:widowControl/>
        <w:suppressLineNumbers w:val="0"/>
        <w:jc w:val="left"/>
      </w:pPr>
    </w:p>
    <w:p w14:paraId="5AEB86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Rocker switch reading with debounce -----</w:t>
      </w:r>
    </w:p>
    <w:p w14:paraId="0038F7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rockerOn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ROCKER_SWITCH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== HIGH;</w:t>
      </w:r>
    </w:p>
    <w:p w14:paraId="5898DF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rockerOn != lastRockerState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506F9E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// debounce</w:t>
      </w:r>
    </w:p>
    <w:p w14:paraId="4D91DC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rockerOn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ROCKER_SWITCH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== HIGH;</w:t>
      </w:r>
    </w:p>
    <w:p w14:paraId="6495E7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rockerOn != lastRockerState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80C45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      lastRockerState = rockerOn;</w:t>
      </w:r>
    </w:p>
    <w:p w14:paraId="63BDAF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updateDisplayAndLock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7B2F7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CDEDC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A5E20B7">
      <w:pPr>
        <w:keepNext w:val="0"/>
        <w:keepLines w:val="0"/>
        <w:widowControl/>
        <w:suppressLineNumbers w:val="0"/>
        <w:jc w:val="left"/>
      </w:pPr>
    </w:p>
    <w:p w14:paraId="6D0A28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System disabled -----</w:t>
      </w:r>
    </w:p>
    <w:p w14:paraId="4F2A1F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!rockerOn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DB061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  // Force solenoid locked, ignore card reader</w:t>
      </w:r>
    </w:p>
    <w:p w14:paraId="509215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!isUnlocking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303F2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E8573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FEA89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9217A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04C4D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SYSTEM OFF    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"Switch to Enable"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626C2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flushRDM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0633E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1373A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7FDEE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2093F69">
      <w:pPr>
        <w:keepNext w:val="0"/>
        <w:keepLines w:val="0"/>
        <w:widowControl/>
        <w:suppressLineNumbers w:val="0"/>
        <w:jc w:val="left"/>
      </w:pPr>
    </w:p>
    <w:p w14:paraId="6D84B4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System enabled (rocker ON) -----</w:t>
      </w:r>
    </w:p>
    <w:p w14:paraId="2BB02F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If not currently unlocking, show locked state and ensure solenoid locked</w:t>
      </w:r>
    </w:p>
    <w:p w14:paraId="2FAD13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!isUnlocking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03664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LOCKED       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"Tap Card to Open"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5B407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5ECFC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 // solid red = locked</w:t>
      </w:r>
    </w:p>
    <w:p w14:paraId="0F6369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ECD45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847332B">
      <w:pPr>
        <w:keepNext w:val="0"/>
        <w:keepLines w:val="0"/>
        <w:widowControl/>
        <w:suppressLineNumbers w:val="0"/>
        <w:jc w:val="left"/>
      </w:pPr>
    </w:p>
    <w:p w14:paraId="10D9D0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Reset scan cooldown -----</w:t>
      </w:r>
    </w:p>
    <w:p w14:paraId="58EBDD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!scanReady &amp;&amp;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now - lastScanTime &gt;= SCAN_COOLDOWN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1A82F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scanReady  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12157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lastCardID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70DB0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flushRDM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53452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"Ready for next scan..."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F3490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4670FD6">
      <w:pPr>
        <w:keepNext w:val="0"/>
        <w:keepLines w:val="0"/>
        <w:widowControl/>
        <w:suppressLineNumbers w:val="0"/>
        <w:jc w:val="left"/>
      </w:pPr>
    </w:p>
    <w:p w14:paraId="27CE76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!scanReady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965E7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flushRDM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AC668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848FE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F3D8DA0">
      <w:pPr>
        <w:keepNext w:val="0"/>
        <w:keepLines w:val="0"/>
        <w:widowControl/>
        <w:suppressLineNumbers w:val="0"/>
        <w:jc w:val="left"/>
      </w:pPr>
    </w:p>
    <w:p w14:paraId="0C190A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Read RFID card -----</w:t>
      </w:r>
    </w:p>
    <w:p w14:paraId="474090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String cardID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readRDM6300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B7FA3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cardID ==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8762533">
      <w:pPr>
        <w:keepNext w:val="0"/>
        <w:keepLines w:val="0"/>
        <w:widowControl/>
        <w:suppressLineNumbers w:val="0"/>
        <w:jc w:val="left"/>
      </w:pPr>
    </w:p>
    <w:p w14:paraId="422CC7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cardID == lastCardID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// same card still present</w:t>
      </w:r>
    </w:p>
    <w:p w14:paraId="5CE7C31D">
      <w:pPr>
        <w:keepNext w:val="0"/>
        <w:keepLines w:val="0"/>
        <w:widowControl/>
        <w:suppressLineNumbers w:val="0"/>
        <w:jc w:val="left"/>
      </w:pPr>
    </w:p>
    <w:p w14:paraId="1F9D9B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scanReady    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45A3F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  lastScanTime = now;</w:t>
      </w:r>
    </w:p>
    <w:p w14:paraId="4CF533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  lastCardID   = cardID;</w:t>
      </w:r>
    </w:p>
    <w:p w14:paraId="6EAE2959">
      <w:pPr>
        <w:keepNext w:val="0"/>
        <w:keepLines w:val="0"/>
        <w:widowControl/>
        <w:suppressLineNumbers w:val="0"/>
        <w:jc w:val="left"/>
      </w:pPr>
    </w:p>
    <w:p w14:paraId="16CF5E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"Card UID: 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91DEC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cardID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EB5D0A2">
      <w:pPr>
        <w:keepNext w:val="0"/>
        <w:keepLines w:val="0"/>
        <w:widowControl/>
        <w:suppressLineNumbers w:val="0"/>
        <w:jc w:val="left"/>
      </w:pPr>
    </w:p>
    <w:p w14:paraId="7FCB1C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----- Unlock the solenoid (if not already unlocking) -----</w:t>
      </w:r>
    </w:p>
    <w:p w14:paraId="448783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!isUnlocking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6D3E0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RELAY_UNLOCK_STATE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996D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isUnlocking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95E86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    unlockStartTime = now;</w:t>
      </w:r>
    </w:p>
    <w:p w14:paraId="15D3725D">
      <w:pPr>
        <w:keepNext w:val="0"/>
        <w:keepLines w:val="0"/>
        <w:widowControl/>
        <w:suppressLineNumbers w:val="0"/>
        <w:jc w:val="left"/>
      </w:pPr>
    </w:p>
    <w:p w14:paraId="2B466F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4EBAA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88D0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beep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A1792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OPENING      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Take your item 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40872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"Solenoid UNLOCKED for 5 seconds"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B224C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13AD66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  // Card tapped while already open – just beep</w:t>
      </w:r>
    </w:p>
    <w:p w14:paraId="102437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beep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893FC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ALREADY OPEN 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Close manually 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5AA85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FEBDC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  // restore locked display if not unlocking</w:t>
      </w:r>
    </w:p>
    <w:p w14:paraId="0BDDA5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!isUnlocking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B6138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LOCKED       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"Tap Card to Open"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5540B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D9C25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7FD51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400E5BC">
      <w:pPr>
        <w:keepNext w:val="0"/>
        <w:keepLines w:val="0"/>
        <w:widowControl/>
        <w:suppressLineNumbers w:val="0"/>
        <w:jc w:val="left"/>
      </w:pPr>
    </w:p>
    <w:p w14:paraId="409A11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15AB08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UPDATE DISPLAY &amp; LOCK STATE ACCORDING TO ROCKER SWITCH</w:t>
      </w:r>
    </w:p>
    <w:p w14:paraId="21A401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277925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updateDisplayAndLock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8451C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rockerOn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ROCKER_SWITCH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== HIGH;</w:t>
      </w:r>
    </w:p>
    <w:p w14:paraId="613E50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!rockerOn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148BE3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543A0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BBD79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A2811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SYSTEM OFF    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"Switch to Enable"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4EA28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9DF25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RELAY_PIN, RELAY_LOCK_STATE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5F2B4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79DDD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LED_RED,  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// solid red = locked</w:t>
      </w:r>
    </w:p>
    <w:p w14:paraId="1F3F36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   LOCKED       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"Tap Card to Open"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90099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24F60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192DF41">
      <w:pPr>
        <w:keepNext w:val="0"/>
        <w:keepLines w:val="0"/>
        <w:widowControl/>
        <w:suppressLineNumbers w:val="0"/>
        <w:jc w:val="left"/>
      </w:pPr>
    </w:p>
    <w:p w14:paraId="73ADE6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0DD2DB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 RDM6300 READ FUNCTION (no changes needed)</w:t>
      </w:r>
    </w:p>
    <w:p w14:paraId="0F6178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============================================================</w:t>
      </w:r>
    </w:p>
    <w:p w14:paraId="2BA183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String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readRDM6300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47086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&lt; RDM_PACKET_LEN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4C78382">
      <w:pPr>
        <w:keepNext w:val="0"/>
        <w:keepLines w:val="0"/>
        <w:widowControl/>
        <w:suppressLineNumbers w:val="0"/>
        <w:jc w:val="left"/>
      </w:pPr>
    </w:p>
    <w:p w14:paraId="72FF50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byte firstByte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1F724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firstByte != RDM_STX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69C55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flushRDM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B1D45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DEF85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F7EE747">
      <w:pPr>
        <w:keepNext w:val="0"/>
        <w:keepLines w:val="0"/>
        <w:widowControl/>
        <w:suppressLineNumbers w:val="0"/>
        <w:jc w:val="left"/>
      </w:pPr>
    </w:p>
    <w:p w14:paraId="6B195E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byte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[RDM_PACKET_LEN];</w:t>
      </w:r>
    </w:p>
    <w:p w14:paraId="694EF6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] = RDM_STX;</w:t>
      </w:r>
    </w:p>
    <w:p w14:paraId="66944C8F">
      <w:pPr>
        <w:keepNext w:val="0"/>
        <w:keepLines w:val="0"/>
        <w:widowControl/>
        <w:suppressLineNumbers w:val="0"/>
        <w:jc w:val="left"/>
      </w:pPr>
    </w:p>
    <w:p w14:paraId="041C63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 i &lt; RDM_PACKET_LEN; i++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EF8B5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timeout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millis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4F957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A723E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millis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- timeout &gt;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FBB1B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D8DBC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[i]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E9BC9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589EFC2">
      <w:pPr>
        <w:keepNext w:val="0"/>
        <w:keepLines w:val="0"/>
        <w:widowControl/>
        <w:suppressLineNumbers w:val="0"/>
        <w:jc w:val="left"/>
      </w:pPr>
    </w:p>
    <w:p w14:paraId="0F1F2C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[RDM_PACKET_LEN -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] != RDM_ETX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69EA3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flushRDM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D6DCD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23B12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C72A003">
      <w:pPr>
        <w:keepNext w:val="0"/>
        <w:keepLines w:val="0"/>
        <w:widowControl/>
        <w:suppressLineNumbers w:val="0"/>
        <w:jc w:val="left"/>
      </w:pPr>
    </w:p>
    <w:p w14:paraId="185659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byte checksum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E01FC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; i +=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5C658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checksum ^=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hexCharsToByte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[i],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[i +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0B48B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E084E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byte receivedChecksum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hexCharsToByte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EB88836">
      <w:pPr>
        <w:keepNext w:val="0"/>
        <w:keepLines w:val="0"/>
        <w:widowControl/>
        <w:suppressLineNumbers w:val="0"/>
        <w:jc w:val="left"/>
      </w:pPr>
    </w:p>
    <w:p w14:paraId="29316B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checksum != receivedChecksum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DA69D32">
      <w:pPr>
        <w:keepNext w:val="0"/>
        <w:keepLines w:val="0"/>
        <w:widowControl/>
        <w:suppressLineNumbers w:val="0"/>
        <w:jc w:val="left"/>
      </w:pPr>
    </w:p>
    <w:p w14:paraId="34B4B1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String cardID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62693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; i &lt;=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 i++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cardID +=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[i];</w:t>
      </w:r>
    </w:p>
    <w:p w14:paraId="3739A9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cardID;</w:t>
      </w:r>
    </w:p>
    <w:p w14:paraId="4F249F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8A9708D">
      <w:pPr>
        <w:keepNext w:val="0"/>
        <w:keepLines w:val="0"/>
        <w:widowControl/>
        <w:suppressLineNumbers w:val="0"/>
        <w:jc w:val="left"/>
      </w:pPr>
    </w:p>
    <w:p w14:paraId="45196C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byte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hexCharsToByte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byte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byte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low)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B8E7F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byte h =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high &gt;= 'A'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high - 'A' +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high - '0'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2C108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byte l =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low  &gt;= 'A'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low  - 'A' +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low  - '0'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BCC67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h &lt;&lt;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| l;</w:t>
      </w:r>
    </w:p>
    <w:p w14:paraId="0AA0A8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9664C84">
      <w:pPr>
        <w:keepNext w:val="0"/>
        <w:keepLines w:val="0"/>
        <w:widowControl/>
        <w:suppressLineNumbers w:val="0"/>
        <w:jc w:val="left"/>
      </w:pPr>
    </w:p>
    <w:p w14:paraId="60725F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flushRDM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50541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rdmSerial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5BCD1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3104224">
      <w:pPr>
        <w:keepNext w:val="0"/>
        <w:keepLines w:val="0"/>
        <w:widowControl/>
        <w:suppressLineNumbers w:val="0"/>
        <w:jc w:val="left"/>
      </w:pPr>
    </w:p>
    <w:p w14:paraId="06DF4F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String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line1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String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line2)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5BC4E2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AC6D2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69799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line1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1D699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CC01E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line2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CF9D9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7CF6999">
      <w:pPr>
        <w:keepNext w:val="0"/>
        <w:keepLines w:val="0"/>
        <w:widowControl/>
        <w:suppressLineNumbers w:val="0"/>
        <w:jc w:val="left"/>
      </w:pPr>
    </w:p>
    <w:p w14:paraId="172E6E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beep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duration_ms)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BBEC6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BUZZER_PIN,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91546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duration_ms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10A02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BUZZER_PIN,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2DAB3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9E6D148">
      <w:pPr>
        <w:keepNext w:val="0"/>
        <w:keepLines w:val="0"/>
        <w:widowControl/>
        <w:suppressLineNumbers w:val="0"/>
        <w:jc w:val="left"/>
      </w:pPr>
    </w:p>
    <w:p w14:paraId="473D3D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startupSignal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9030B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byte i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 i++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10D51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2D38F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beep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6DE18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CAA69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LED_GREEN,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5880C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41DEE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1C98E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6B55D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A7CEBF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D6DDA"/>
    <w:rsid w:val="2D3D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2026-04-09T11:43:00Z</dcterms:created>
  <dc:creator>Marden Barangan</dc:creator>
  <cp:lastModifiedBy>Marden Barangan</cp:lastModifiedBy>
  <dcterms:modified xsi:type="dcterms:W3CDTF">2026-04-09T11:44:06Z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71E62D83B83B49ACB5FAF4F218F846DF_11</vt:lpwstr>
  </property>
</Properties>
</file>