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3B745" w14:textId="7A280E3B" w:rsidR="006C6D49" w:rsidRPr="00BE77A0" w:rsidRDefault="00BE77A0" w:rsidP="00BE77A0">
      <w:pPr>
        <w:spacing w:line="240" w:lineRule="auto"/>
        <w:rPr>
          <w:rFonts w:ascii="Arial" w:hAnsi="Arial" w:cs="Arial"/>
        </w:rPr>
      </w:pPr>
    </w:p>
    <w:p w14:paraId="30D40120" w14:textId="1D4427BB" w:rsidR="00BE77A0" w:rsidRDefault="00BE77A0" w:rsidP="00BE77A0">
      <w:pPr>
        <w:spacing w:line="240" w:lineRule="auto"/>
        <w:rPr>
          <w:rFonts w:ascii="Arial" w:hAnsi="Arial" w:cs="Arial"/>
        </w:rPr>
      </w:pPr>
      <w:r w:rsidRPr="00BE77A0">
        <w:rPr>
          <w:rFonts w:ascii="Arial" w:hAnsi="Arial" w:cs="Arial"/>
        </w:rPr>
        <w:t xml:space="preserve">Classe Main.java: </w:t>
      </w:r>
      <w:r>
        <w:rPr>
          <w:rFonts w:ascii="Arial" w:hAnsi="Arial" w:cs="Arial"/>
        </w:rPr>
        <w:t>Classe que efetiva</w:t>
      </w:r>
      <w:r w:rsidRPr="00BE77A0">
        <w:rPr>
          <w:rFonts w:ascii="Arial" w:hAnsi="Arial" w:cs="Arial"/>
        </w:rPr>
        <w:t xml:space="preserve"> a inicialização do programa.</w:t>
      </w:r>
    </w:p>
    <w:p w14:paraId="1BFBE31D" w14:textId="53C4B43F" w:rsidR="00BE77A0" w:rsidRDefault="00BE77A0" w:rsidP="00BE77A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Classe </w:t>
      </w:r>
      <w:proofErr w:type="spellStart"/>
      <w:r>
        <w:rPr>
          <w:rFonts w:ascii="Arial" w:hAnsi="Arial" w:cs="Arial"/>
        </w:rPr>
        <w:t>MainView.fxml</w:t>
      </w:r>
      <w:proofErr w:type="spellEnd"/>
      <w:r>
        <w:rPr>
          <w:rFonts w:ascii="Arial" w:hAnsi="Arial" w:cs="Arial"/>
        </w:rPr>
        <w:t>: Classe responsável pela parte gráfica do programa.</w:t>
      </w:r>
    </w:p>
    <w:p w14:paraId="1D4573A5" w14:textId="46D2026C" w:rsidR="00BE77A0" w:rsidRDefault="00BE77A0" w:rsidP="00BE77A0">
      <w:pPr>
        <w:spacing w:line="240" w:lineRule="auto"/>
        <w:rPr>
          <w:rFonts w:ascii="Arial" w:hAnsi="Arial" w:cs="Arial"/>
        </w:rPr>
      </w:pPr>
      <w:r w:rsidRPr="00BE77A0">
        <w:rPr>
          <w:rFonts w:ascii="Arial" w:hAnsi="Arial" w:cs="Arial"/>
        </w:rPr>
        <w:t>Classe MainViewController.java</w:t>
      </w:r>
      <w:r>
        <w:rPr>
          <w:rFonts w:ascii="Arial" w:hAnsi="Arial" w:cs="Arial"/>
        </w:rPr>
        <w:t>: Controlador responsável por fazer a conexão entre a parte gráfica do programa e a parte lógica.</w:t>
      </w:r>
    </w:p>
    <w:p w14:paraId="261B24BA" w14:textId="7D3D077A" w:rsidR="00BE77A0" w:rsidRDefault="00BE77A0" w:rsidP="00BE77A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Classe Alerts.java: Classe responsável pelos alertas do programa.</w:t>
      </w:r>
    </w:p>
    <w:p w14:paraId="2954CC2E" w14:textId="6050EE11" w:rsidR="00BE77A0" w:rsidRDefault="00BE77A0" w:rsidP="00BE77A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Classe Constraints.java: Classe responsável pelas restrições aplicadas pelo programa ao usuário.</w:t>
      </w:r>
    </w:p>
    <w:p w14:paraId="1BC9E409" w14:textId="021479FE" w:rsidR="00BE77A0" w:rsidRDefault="00BE77A0" w:rsidP="00BE77A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Classe GameInfo.java: Entidade que armazena os dados inseridos e calculados no programa.</w:t>
      </w:r>
    </w:p>
    <w:p w14:paraId="55E58964" w14:textId="74195706" w:rsidR="00BE77A0" w:rsidRDefault="00BE77A0" w:rsidP="00BE77A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Classe EntranceException.java: Exceção criada como forma de restrição ao usuário com base nas regras do programa.</w:t>
      </w:r>
    </w:p>
    <w:p w14:paraId="192E6A9C" w14:textId="7B427D38" w:rsidR="00BE77A0" w:rsidRDefault="00BE77A0" w:rsidP="00BE77A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Classe GameService.java: Serviço que realiza a integração entre várias classes e realiza também os cálculos e instancia dados no programa.</w:t>
      </w:r>
    </w:p>
    <w:p w14:paraId="40CAB9FD" w14:textId="43ADCFB2" w:rsidR="00BE77A0" w:rsidRDefault="00BE77A0" w:rsidP="00BE77A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Classe FileRepository.java: Repositório que realiza operações entre o programa e arquivos e caminhos do computador.</w:t>
      </w:r>
    </w:p>
    <w:p w14:paraId="6C4234D9" w14:textId="020F6979" w:rsidR="00BE77A0" w:rsidRPr="00BE77A0" w:rsidRDefault="00BE77A0" w:rsidP="00BE77A0">
      <w:pPr>
        <w:spacing w:line="240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Classe TestCase.java: Classe implementada com JUnit5 utilizada para testar se o programa está funcionando como deveria.</w:t>
      </w:r>
    </w:p>
    <w:sectPr w:rsidR="00BE77A0" w:rsidRPr="00BE77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19"/>
    <w:rsid w:val="009A3419"/>
    <w:rsid w:val="00BE77A0"/>
    <w:rsid w:val="00C42B8D"/>
    <w:rsid w:val="00EA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3350"/>
  <w15:chartTrackingRefBased/>
  <w15:docId w15:val="{D37A27B0-EB20-4D32-BBE4-E4B0B1DD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852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Mardicus</dc:creator>
  <cp:keywords/>
  <dc:description/>
  <cp:lastModifiedBy>Andre Mardicus</cp:lastModifiedBy>
  <cp:revision>2</cp:revision>
  <dcterms:created xsi:type="dcterms:W3CDTF">2020-10-05T01:08:00Z</dcterms:created>
  <dcterms:modified xsi:type="dcterms:W3CDTF">2020-10-05T01:18:00Z</dcterms:modified>
</cp:coreProperties>
</file>