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FF" w:rsidRDefault="006C22FF" w:rsidP="006C22FF">
      <w:pPr>
        <w:pStyle w:val="Title"/>
      </w:pPr>
      <w:r>
        <w:t>SISTEM INFORMASI TAKMIR MASJID JAMI’ ADDA’WAH BANDUNG BARU</w:t>
      </w:r>
    </w:p>
    <w:p w:rsidR="006C22FF" w:rsidRDefault="006C22FF" w:rsidP="006C22FF">
      <w:pPr>
        <w:pStyle w:val="Heading2"/>
        <w:keepLines w:val="0"/>
        <w:widowControl w:val="0"/>
        <w:spacing w:before="240" w:after="240" w:line="480" w:lineRule="auto"/>
        <w:jc w:val="both"/>
        <w:rPr>
          <w:color w:val="auto"/>
        </w:rPr>
      </w:pPr>
      <w:bookmarkStart w:id="0" w:name="_Toc118275488"/>
      <w:bookmarkStart w:id="1" w:name="_Toc137553983"/>
      <w:r w:rsidRPr="00AB46C1">
        <w:rPr>
          <w:color w:val="auto"/>
        </w:rPr>
        <w:t>3.2</w:t>
      </w:r>
      <w:r w:rsidRPr="00AB46C1">
        <w:rPr>
          <w:color w:val="auto"/>
        </w:rPr>
        <w:tab/>
      </w:r>
      <w:proofErr w:type="spellStart"/>
      <w:r w:rsidRPr="00AB46C1">
        <w:rPr>
          <w:color w:val="auto"/>
        </w:rPr>
        <w:t>Objek</w:t>
      </w:r>
      <w:proofErr w:type="spellEnd"/>
      <w:r w:rsidRPr="00AB46C1">
        <w:rPr>
          <w:color w:val="auto"/>
        </w:rPr>
        <w:t xml:space="preserve"> </w:t>
      </w:r>
      <w:proofErr w:type="spellStart"/>
      <w:r w:rsidRPr="00AB46C1">
        <w:rPr>
          <w:color w:val="auto"/>
        </w:rPr>
        <w:t>Penelitian</w:t>
      </w:r>
      <w:bookmarkEnd w:id="0"/>
      <w:bookmarkEnd w:id="1"/>
      <w:proofErr w:type="spellEnd"/>
    </w:p>
    <w:p w:rsidR="006C22FF" w:rsidRPr="0043214C" w:rsidRDefault="006C22FF" w:rsidP="006C22FF">
      <w:pPr>
        <w:spacing w:line="480" w:lineRule="auto"/>
        <w:jc w:val="both"/>
      </w:pPr>
      <w:proofErr w:type="spellStart"/>
      <w:r w:rsidRPr="00AB46C1">
        <w:t>Objek</w:t>
      </w:r>
      <w:proofErr w:type="spellEnd"/>
      <w:r w:rsidRPr="00AB46C1">
        <w:t xml:space="preserve"> </w:t>
      </w:r>
      <w:proofErr w:type="spellStart"/>
      <w:r w:rsidRPr="00AB46C1">
        <w:t>Penelitian</w:t>
      </w:r>
      <w:proofErr w:type="spellEnd"/>
      <w:r w:rsidRPr="00AB46C1">
        <w:t xml:space="preserve"> </w:t>
      </w:r>
      <w:proofErr w:type="spellStart"/>
      <w:r w:rsidRPr="00AB46C1">
        <w:t>dala</w:t>
      </w:r>
      <w:r>
        <w:t>m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Sisitem</w:t>
      </w:r>
      <w:proofErr w:type="spellEnd"/>
      <w:proofErr w:type="gramEnd"/>
      <w:r>
        <w:t xml:space="preserve"> </w:t>
      </w:r>
      <w:proofErr w:type="spellStart"/>
      <w:r>
        <w:t>I</w:t>
      </w:r>
      <w:r w:rsidRPr="00AB46C1">
        <w:t>nformasi</w:t>
      </w:r>
      <w:proofErr w:type="spellEnd"/>
      <w:r w:rsidRPr="00AB46C1">
        <w:t xml:space="preserve"> </w:t>
      </w:r>
      <w:proofErr w:type="spellStart"/>
      <w:r>
        <w:t>Takmir</w:t>
      </w:r>
      <w:proofErr w:type="spellEnd"/>
      <w:r w:rsidRPr="00AB46C1">
        <w:t xml:space="preserve"> </w:t>
      </w:r>
      <w:r>
        <w:t xml:space="preserve">Masjid Jami’ </w:t>
      </w:r>
      <w:proofErr w:type="spellStart"/>
      <w:r>
        <w:t>Adda’wah</w:t>
      </w:r>
      <w:proofErr w:type="spellEnd"/>
      <w:r w:rsidRPr="00AB46C1">
        <w:t xml:space="preserve"> </w:t>
      </w:r>
      <w:r>
        <w:t xml:space="preserve">Bandung </w:t>
      </w:r>
      <w:proofErr w:type="spellStart"/>
      <w:r>
        <w:t>B</w:t>
      </w:r>
      <w:r w:rsidRPr="00AB46C1">
        <w:t>aru</w:t>
      </w:r>
      <w:proofErr w:type="spellEnd"/>
      <w:r w:rsidRPr="00AB46C1">
        <w:t xml:space="preserve">. </w:t>
      </w:r>
      <w:proofErr w:type="spellStart"/>
      <w:r w:rsidRPr="00AB46C1">
        <w:t>Penelitian</w:t>
      </w:r>
      <w:proofErr w:type="spellEnd"/>
      <w:r w:rsidRPr="00AB46C1">
        <w:t xml:space="preserve"> </w:t>
      </w:r>
      <w:proofErr w:type="spellStart"/>
      <w:r w:rsidRPr="00AB46C1">
        <w:t>dilakukan</w:t>
      </w:r>
      <w:proofErr w:type="spellEnd"/>
      <w:r w:rsidRPr="00AB46C1">
        <w:t xml:space="preserve"> di </w:t>
      </w:r>
      <w:r>
        <w:t xml:space="preserve">Masjid Jami’ </w:t>
      </w:r>
      <w:proofErr w:type="spellStart"/>
      <w:r>
        <w:t>Adda’wah</w:t>
      </w:r>
      <w:proofErr w:type="spellEnd"/>
      <w:r w:rsidRPr="00AB46C1">
        <w:t xml:space="preserve"> </w:t>
      </w:r>
      <w:r>
        <w:t xml:space="preserve">Bandung </w:t>
      </w:r>
      <w:proofErr w:type="spellStart"/>
      <w:r>
        <w:t>B</w:t>
      </w:r>
      <w:r w:rsidRPr="00AB46C1">
        <w:t>aru</w:t>
      </w:r>
      <w:proofErr w:type="spellEnd"/>
      <w:r w:rsidRPr="00AB46C1">
        <w:t xml:space="preserve"> yang </w:t>
      </w:r>
      <w:proofErr w:type="spellStart"/>
      <w:r w:rsidRPr="00AB46C1">
        <w:t>beralamatkan</w:t>
      </w:r>
      <w:proofErr w:type="spellEnd"/>
      <w:r w:rsidRPr="00AB46C1">
        <w:t xml:space="preserve"> di Jl. Raya </w:t>
      </w:r>
      <w:r>
        <w:t xml:space="preserve">Masjid Jami’ </w:t>
      </w:r>
      <w:proofErr w:type="spellStart"/>
      <w:r>
        <w:t>Adda’wah</w:t>
      </w:r>
      <w:proofErr w:type="spellEnd"/>
      <w:r w:rsidRPr="00AB46C1">
        <w:t xml:space="preserve"> </w:t>
      </w:r>
      <w:proofErr w:type="spellStart"/>
      <w:r>
        <w:t>pekon</w:t>
      </w:r>
      <w:proofErr w:type="spellEnd"/>
      <w:r>
        <w:t xml:space="preserve"> Bandung </w:t>
      </w:r>
      <w:proofErr w:type="spellStart"/>
      <w:r>
        <w:t>B</w:t>
      </w:r>
      <w:r w:rsidRPr="00AB46C1">
        <w:t>aru</w:t>
      </w:r>
      <w:proofErr w:type="spellEnd"/>
      <w:r w:rsidRPr="00AB46C1">
        <w:t xml:space="preserve">, </w:t>
      </w:r>
      <w:proofErr w:type="spellStart"/>
      <w:r w:rsidRPr="00AB46C1">
        <w:t>kec</w:t>
      </w:r>
      <w:proofErr w:type="spellEnd"/>
      <w:r w:rsidRPr="00AB46C1">
        <w:t xml:space="preserve">. </w:t>
      </w:r>
      <w:proofErr w:type="spellStart"/>
      <w:r w:rsidRPr="00AB46C1">
        <w:t>Adiluwih</w:t>
      </w:r>
      <w:proofErr w:type="spellEnd"/>
      <w:r w:rsidRPr="00AB46C1">
        <w:t xml:space="preserve">, </w:t>
      </w:r>
      <w:proofErr w:type="spellStart"/>
      <w:r w:rsidRPr="00AB46C1">
        <w:t>kab</w:t>
      </w:r>
      <w:proofErr w:type="spellEnd"/>
      <w:r w:rsidRPr="00AB46C1">
        <w:t xml:space="preserve">. </w:t>
      </w:r>
      <w:proofErr w:type="spellStart"/>
      <w:r w:rsidRPr="00AB46C1">
        <w:t>Pri</w:t>
      </w:r>
      <w:r>
        <w:t>ngsewu</w:t>
      </w:r>
      <w:proofErr w:type="spellEnd"/>
      <w:r>
        <w:t xml:space="preserve"> </w:t>
      </w:r>
      <w:proofErr w:type="spellStart"/>
      <w:r>
        <w:t>lampung</w:t>
      </w:r>
      <w:proofErr w:type="spellEnd"/>
      <w:r>
        <w:t>.</w:t>
      </w:r>
    </w:p>
    <w:p w:rsidR="006C22FF" w:rsidRPr="00AB46C1" w:rsidRDefault="006C22FF" w:rsidP="006C22FF">
      <w:pPr>
        <w:pStyle w:val="subjudul"/>
        <w:numPr>
          <w:ilvl w:val="2"/>
          <w:numId w:val="1"/>
        </w:numPr>
        <w:spacing w:line="480" w:lineRule="auto"/>
        <w:ind w:left="709" w:hanging="709"/>
        <w:jc w:val="both"/>
        <w:rPr>
          <w:color w:val="auto"/>
        </w:rPr>
      </w:pPr>
      <w:bookmarkStart w:id="2" w:name="_Toc137553984"/>
      <w:proofErr w:type="spellStart"/>
      <w:r>
        <w:rPr>
          <w:color w:val="auto"/>
        </w:rPr>
        <w:t>Visi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Misi</w:t>
      </w:r>
      <w:proofErr w:type="spellEnd"/>
      <w:r>
        <w:rPr>
          <w:color w:val="auto"/>
        </w:rPr>
        <w:t xml:space="preserve"> M</w:t>
      </w:r>
      <w:r w:rsidRPr="00AB46C1">
        <w:rPr>
          <w:color w:val="auto"/>
        </w:rPr>
        <w:t>asjid</w:t>
      </w:r>
      <w:bookmarkEnd w:id="2"/>
    </w:p>
    <w:p w:rsidR="006C22FF" w:rsidRPr="00AB46C1" w:rsidRDefault="006C22FF" w:rsidP="006C22FF">
      <w:pPr>
        <w:spacing w:line="480" w:lineRule="auto"/>
        <w:jc w:val="both"/>
      </w:pPr>
      <w:proofErr w:type="spellStart"/>
      <w:r w:rsidRPr="00AB46C1">
        <w:t>Visi</w:t>
      </w:r>
      <w:proofErr w:type="spellEnd"/>
      <w:r w:rsidRPr="00AB46C1">
        <w:t xml:space="preserve"> </w:t>
      </w:r>
      <w:r>
        <w:t xml:space="preserve">Masjid Jami’ </w:t>
      </w:r>
      <w:proofErr w:type="spellStart"/>
      <w:r>
        <w:t>Adda’wah</w:t>
      </w:r>
      <w:proofErr w:type="spellEnd"/>
      <w:r w:rsidRPr="00AB46C1">
        <w:t>:</w:t>
      </w:r>
    </w:p>
    <w:p w:rsidR="006C22FF" w:rsidRPr="00AB46C1" w:rsidRDefault="006C22FF" w:rsidP="006C22FF">
      <w:pPr>
        <w:spacing w:line="480" w:lineRule="auto"/>
        <w:jc w:val="both"/>
      </w:pPr>
      <w:r>
        <w:t>“</w:t>
      </w:r>
      <w:proofErr w:type="spellStart"/>
      <w:r w:rsidRPr="00AB46C1">
        <w:t>Menjadikan</w:t>
      </w:r>
      <w:proofErr w:type="spellEnd"/>
      <w:r w:rsidRPr="00AB46C1">
        <w:t xml:space="preserve"> masjid </w:t>
      </w:r>
      <w:proofErr w:type="spellStart"/>
      <w:r w:rsidRPr="00AB46C1">
        <w:t>sebagai</w:t>
      </w:r>
      <w:proofErr w:type="spellEnd"/>
      <w:r w:rsidRPr="00AB46C1">
        <w:t xml:space="preserve"> </w:t>
      </w:r>
      <w:proofErr w:type="spellStart"/>
      <w:r w:rsidRPr="00AB46C1">
        <w:t>pusat</w:t>
      </w:r>
      <w:proofErr w:type="spellEnd"/>
      <w:r w:rsidRPr="00AB46C1">
        <w:t xml:space="preserve"> </w:t>
      </w:r>
      <w:proofErr w:type="spellStart"/>
      <w:r w:rsidRPr="00AB46C1">
        <w:t>perkembangan</w:t>
      </w:r>
      <w:proofErr w:type="spellEnd"/>
      <w:r w:rsidRPr="00AB46C1">
        <w:t xml:space="preserve"> </w:t>
      </w:r>
      <w:proofErr w:type="spellStart"/>
      <w:r w:rsidRPr="00AB46C1">
        <w:t>dakwah</w:t>
      </w:r>
      <w:proofErr w:type="spellEnd"/>
      <w:r w:rsidRPr="00AB46C1">
        <w:t xml:space="preserve"> </w:t>
      </w:r>
      <w:proofErr w:type="spellStart"/>
      <w:r w:rsidRPr="00AB46C1">
        <w:t>dan</w:t>
      </w:r>
      <w:proofErr w:type="spellEnd"/>
      <w:r w:rsidRPr="00AB46C1">
        <w:t xml:space="preserve"> </w:t>
      </w:r>
      <w:proofErr w:type="spellStart"/>
      <w:r w:rsidRPr="00AB46C1">
        <w:t>ilmu-ilmu</w:t>
      </w:r>
      <w:proofErr w:type="spellEnd"/>
      <w:r w:rsidRPr="00AB46C1">
        <w:t xml:space="preserve"> Islam </w:t>
      </w:r>
      <w:proofErr w:type="spellStart"/>
      <w:r w:rsidRPr="00AB46C1">
        <w:t>disamping</w:t>
      </w:r>
      <w:proofErr w:type="spellEnd"/>
      <w:r w:rsidRPr="00AB46C1">
        <w:t xml:space="preserve"> </w:t>
      </w:r>
      <w:proofErr w:type="spellStart"/>
      <w:r w:rsidRPr="00AB46C1">
        <w:t>mengeratkan</w:t>
      </w:r>
      <w:proofErr w:type="spellEnd"/>
      <w:r w:rsidRPr="00AB46C1">
        <w:t xml:space="preserve"> </w:t>
      </w:r>
      <w:proofErr w:type="spellStart"/>
      <w:r w:rsidRPr="00AB46C1">
        <w:t>silahturahmi</w:t>
      </w:r>
      <w:proofErr w:type="spellEnd"/>
      <w:r w:rsidRPr="00AB46C1">
        <w:t xml:space="preserve"> </w:t>
      </w:r>
      <w:proofErr w:type="spellStart"/>
      <w:r w:rsidRPr="00AB46C1">
        <w:t>dikalangan</w:t>
      </w:r>
      <w:proofErr w:type="spellEnd"/>
      <w:r w:rsidRPr="00AB46C1">
        <w:t xml:space="preserve"> </w:t>
      </w:r>
      <w:proofErr w:type="spellStart"/>
      <w:r w:rsidRPr="00AB46C1">
        <w:t>masyarakat</w:t>
      </w:r>
      <w:proofErr w:type="spellEnd"/>
      <w:r>
        <w:t>”</w:t>
      </w:r>
      <w:r w:rsidRPr="00AB46C1">
        <w:t>.</w:t>
      </w:r>
    </w:p>
    <w:p w:rsidR="006C22FF" w:rsidRPr="00AB46C1" w:rsidRDefault="006C22FF" w:rsidP="006C22FF">
      <w:pPr>
        <w:spacing w:line="480" w:lineRule="auto"/>
        <w:jc w:val="both"/>
      </w:pPr>
      <w:proofErr w:type="spellStart"/>
      <w:r w:rsidRPr="00AB46C1">
        <w:t>Misi</w:t>
      </w:r>
      <w:proofErr w:type="spellEnd"/>
      <w:r w:rsidRPr="00AB46C1">
        <w:t xml:space="preserve"> </w:t>
      </w:r>
      <w:r>
        <w:t xml:space="preserve">Masjid Jami’ </w:t>
      </w:r>
      <w:proofErr w:type="spellStart"/>
      <w:r>
        <w:t>Adda’wah</w:t>
      </w:r>
      <w:proofErr w:type="spellEnd"/>
      <w:r w:rsidRPr="00AB46C1">
        <w:t>:</w:t>
      </w:r>
    </w:p>
    <w:p w:rsidR="006C22FF" w:rsidRPr="00F45A6E" w:rsidRDefault="006C22FF" w:rsidP="006C22FF">
      <w:pPr>
        <w:spacing w:line="480" w:lineRule="auto"/>
        <w:jc w:val="both"/>
      </w:pPr>
      <w:r>
        <w:t>“</w:t>
      </w:r>
      <w:proofErr w:type="spellStart"/>
      <w:r w:rsidRPr="00AB46C1">
        <w:t>Memasjidkan</w:t>
      </w:r>
      <w:proofErr w:type="spellEnd"/>
      <w:r w:rsidRPr="00AB46C1">
        <w:t xml:space="preserve"> </w:t>
      </w:r>
      <w:proofErr w:type="spellStart"/>
      <w:r w:rsidRPr="00AB46C1">
        <w:t>masyarakat</w:t>
      </w:r>
      <w:proofErr w:type="spellEnd"/>
      <w:r w:rsidRPr="00AB46C1">
        <w:t xml:space="preserve"> </w:t>
      </w:r>
      <w:proofErr w:type="spellStart"/>
      <w:r w:rsidRPr="00AB46C1">
        <w:t>dan</w:t>
      </w:r>
      <w:proofErr w:type="spellEnd"/>
      <w:r w:rsidRPr="00AB46C1">
        <w:t xml:space="preserve"> </w:t>
      </w:r>
      <w:proofErr w:type="spellStart"/>
      <w:r w:rsidRPr="00AB46C1">
        <w:t>memasyarakatkan</w:t>
      </w:r>
      <w:proofErr w:type="spellEnd"/>
      <w:r w:rsidRPr="00AB46C1">
        <w:t xml:space="preserve"> masjid, </w:t>
      </w:r>
      <w:proofErr w:type="spellStart"/>
      <w:r w:rsidRPr="00AB46C1">
        <w:t>dengan</w:t>
      </w:r>
      <w:proofErr w:type="spellEnd"/>
      <w:r w:rsidRPr="00AB46C1">
        <w:t xml:space="preserve"> </w:t>
      </w:r>
      <w:proofErr w:type="spellStart"/>
      <w:r w:rsidRPr="00AB46C1">
        <w:t>membimbing</w:t>
      </w:r>
      <w:proofErr w:type="spellEnd"/>
      <w:r w:rsidRPr="00AB46C1">
        <w:t xml:space="preserve"> </w:t>
      </w:r>
      <w:proofErr w:type="spellStart"/>
      <w:r w:rsidRPr="00AB46C1">
        <w:t>dan</w:t>
      </w:r>
      <w:proofErr w:type="spellEnd"/>
      <w:r w:rsidRPr="00AB46C1">
        <w:t xml:space="preserve"> </w:t>
      </w:r>
      <w:proofErr w:type="spellStart"/>
      <w:r w:rsidRPr="00AB46C1">
        <w:t>mendidik</w:t>
      </w:r>
      <w:proofErr w:type="spellEnd"/>
      <w:r>
        <w:t xml:space="preserve"> </w:t>
      </w:r>
      <w:proofErr w:type="spellStart"/>
      <w:r w:rsidRPr="00AB46C1">
        <w:t>masyarakat</w:t>
      </w:r>
      <w:proofErr w:type="spellEnd"/>
      <w:r w:rsidRPr="00AB46C1">
        <w:t xml:space="preserve"> agar </w:t>
      </w:r>
      <w:proofErr w:type="spellStart"/>
      <w:r w:rsidRPr="00AB46C1">
        <w:t>menjadi</w:t>
      </w:r>
      <w:proofErr w:type="spellEnd"/>
      <w:r w:rsidRPr="00AB46C1">
        <w:t xml:space="preserve"> orang </w:t>
      </w:r>
      <w:proofErr w:type="spellStart"/>
      <w:r w:rsidRPr="00AB46C1">
        <w:t>berilmu</w:t>
      </w:r>
      <w:proofErr w:type="spellEnd"/>
      <w:r w:rsidRPr="00AB46C1">
        <w:t xml:space="preserve">, </w:t>
      </w:r>
      <w:proofErr w:type="spellStart"/>
      <w:r w:rsidRPr="00AB46C1">
        <w:t>beriman</w:t>
      </w:r>
      <w:proofErr w:type="spellEnd"/>
      <w:r w:rsidRPr="00AB46C1">
        <w:t xml:space="preserve">, </w:t>
      </w:r>
      <w:proofErr w:type="spellStart"/>
      <w:r w:rsidRPr="00AB46C1">
        <w:t>cinta</w:t>
      </w:r>
      <w:proofErr w:type="spellEnd"/>
      <w:r w:rsidRPr="00AB46C1">
        <w:t xml:space="preserve"> masjid </w:t>
      </w:r>
      <w:proofErr w:type="spellStart"/>
      <w:r w:rsidRPr="00AB46C1">
        <w:t>dan</w:t>
      </w:r>
      <w:proofErr w:type="spellEnd"/>
      <w:r w:rsidRPr="00AB46C1">
        <w:t xml:space="preserve"> </w:t>
      </w:r>
      <w:proofErr w:type="spellStart"/>
      <w:r w:rsidRPr="00AB46C1">
        <w:t>mengutamakan</w:t>
      </w:r>
      <w:proofErr w:type="spellEnd"/>
      <w:r w:rsidRPr="00AB46C1">
        <w:t xml:space="preserve"> </w:t>
      </w:r>
      <w:proofErr w:type="spellStart"/>
      <w:r w:rsidRPr="00AB46C1">
        <w:t>sholat</w:t>
      </w:r>
      <w:proofErr w:type="spellEnd"/>
      <w:r w:rsidRPr="00AB46C1">
        <w:t xml:space="preserve"> </w:t>
      </w:r>
      <w:proofErr w:type="spellStart"/>
      <w:r w:rsidRPr="00AB46C1">
        <w:t>berjamaah</w:t>
      </w:r>
      <w:proofErr w:type="spellEnd"/>
      <w:r>
        <w:t>”.</w:t>
      </w:r>
    </w:p>
    <w:p w:rsidR="006C22FF" w:rsidRDefault="006C22FF" w:rsidP="006C22FF">
      <w:pPr>
        <w:pStyle w:val="subjudul"/>
        <w:numPr>
          <w:ilvl w:val="2"/>
          <w:numId w:val="1"/>
        </w:numPr>
        <w:spacing w:line="480" w:lineRule="auto"/>
        <w:ind w:left="709" w:hanging="709"/>
        <w:jc w:val="both"/>
        <w:rPr>
          <w:color w:val="auto"/>
        </w:rPr>
      </w:pPr>
      <w:bookmarkStart w:id="3" w:name="_Toc137553985"/>
      <w:proofErr w:type="spellStart"/>
      <w:r>
        <w:rPr>
          <w:color w:val="auto"/>
        </w:rPr>
        <w:t>Sejarah</w:t>
      </w:r>
      <w:proofErr w:type="spellEnd"/>
      <w:r>
        <w:rPr>
          <w:color w:val="auto"/>
        </w:rPr>
        <w:t xml:space="preserve"> M</w:t>
      </w:r>
      <w:r w:rsidRPr="00AB46C1">
        <w:rPr>
          <w:color w:val="auto"/>
        </w:rPr>
        <w:t>asjid</w:t>
      </w:r>
      <w:bookmarkEnd w:id="3"/>
    </w:p>
    <w:p w:rsidR="006C22FF" w:rsidRPr="00680E5C" w:rsidRDefault="006C22FF" w:rsidP="006C22FF">
      <w:pPr>
        <w:spacing w:line="480" w:lineRule="auto"/>
        <w:jc w:val="both"/>
        <w:rPr>
          <w:b/>
          <w:bCs/>
        </w:rPr>
      </w:pPr>
      <w:r>
        <w:t xml:space="preserve">Masjid </w:t>
      </w:r>
      <w:proofErr w:type="spellStart"/>
      <w:r>
        <w:t>jami</w:t>
      </w:r>
      <w:proofErr w:type="spellEnd"/>
      <w:r>
        <w:t xml:space="preserve"> ad </w:t>
      </w:r>
      <w:proofErr w:type="spellStart"/>
      <w:r>
        <w:t>dawah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1962, masjid </w:t>
      </w:r>
      <w:proofErr w:type="spellStart"/>
      <w:r>
        <w:t>jami</w:t>
      </w:r>
      <w:proofErr w:type="spellEnd"/>
      <w:r>
        <w:t xml:space="preserve"> ad </w:t>
      </w:r>
      <w:proofErr w:type="spellStart"/>
      <w:r>
        <w:t>dawah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swadaya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gotong royong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.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bertambanhnya</w:t>
      </w:r>
      <w:proofErr w:type="spellEnd"/>
      <w:r>
        <w:t xml:space="preserve"> </w:t>
      </w:r>
      <w:proofErr w:type="spellStart"/>
      <w:r>
        <w:t>jamaah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masjid yang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renovasi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1980.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dilakaukan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renovasi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gramStart"/>
      <w:r>
        <w:t>masjid  yang</w:t>
      </w:r>
      <w:proofErr w:type="gram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6C22FF" w:rsidRDefault="006C22FF" w:rsidP="006C22FF">
      <w:pPr>
        <w:pStyle w:val="subjudul"/>
        <w:numPr>
          <w:ilvl w:val="2"/>
          <w:numId w:val="1"/>
        </w:numPr>
        <w:spacing w:line="480" w:lineRule="auto"/>
        <w:ind w:left="709" w:hanging="709"/>
        <w:jc w:val="both"/>
        <w:rPr>
          <w:color w:val="auto"/>
        </w:rPr>
      </w:pPr>
      <w:bookmarkStart w:id="4" w:name="_Toc137553986"/>
      <w:proofErr w:type="spellStart"/>
      <w:r>
        <w:rPr>
          <w:color w:val="auto"/>
        </w:rPr>
        <w:lastRenderedPageBreak/>
        <w:t>Stuktur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Kepengurusan</w:t>
      </w:r>
      <w:proofErr w:type="spellEnd"/>
      <w:r>
        <w:rPr>
          <w:color w:val="auto"/>
        </w:rPr>
        <w:t xml:space="preserve"> M</w:t>
      </w:r>
      <w:r w:rsidRPr="00AB46C1">
        <w:rPr>
          <w:color w:val="auto"/>
        </w:rPr>
        <w:t>asjid</w:t>
      </w:r>
      <w:bookmarkEnd w:id="4"/>
    </w:p>
    <w:p w:rsidR="006C22FF" w:rsidRPr="00AB46C1" w:rsidRDefault="006C22FF" w:rsidP="006C22FF">
      <w:pPr>
        <w:pStyle w:val="subjudul"/>
        <w:spacing w:line="480" w:lineRule="auto"/>
        <w:ind w:left="709"/>
        <w:jc w:val="both"/>
        <w:rPr>
          <w:color w:val="auto"/>
        </w:rPr>
      </w:pPr>
    </w:p>
    <w:p w:rsidR="006C22FF" w:rsidRPr="00AB46C1" w:rsidRDefault="006C22FF" w:rsidP="006C22FF">
      <w:pPr>
        <w:spacing w:line="480" w:lineRule="auto"/>
        <w:ind w:hanging="851"/>
        <w:jc w:val="center"/>
      </w:pPr>
      <w:r>
        <w:rPr>
          <w:noProof/>
        </w:rPr>
        <w:drawing>
          <wp:inline distT="0" distB="0" distL="0" distR="0" wp14:anchorId="038B5198" wp14:editId="12C5E058">
            <wp:extent cx="5820568" cy="322794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k mas_00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210" cy="323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10" w:rsidRDefault="006E7310">
      <w:bookmarkStart w:id="5" w:name="_GoBack"/>
      <w:bookmarkEnd w:id="5"/>
    </w:p>
    <w:sectPr w:rsidR="006E7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44B69"/>
    <w:multiLevelType w:val="multilevel"/>
    <w:tmpl w:val="2B98E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FF"/>
    <w:rsid w:val="00003F9B"/>
    <w:rsid w:val="00004758"/>
    <w:rsid w:val="000213E1"/>
    <w:rsid w:val="000253F1"/>
    <w:rsid w:val="00036561"/>
    <w:rsid w:val="0003734B"/>
    <w:rsid w:val="000475DD"/>
    <w:rsid w:val="00055AEA"/>
    <w:rsid w:val="00056981"/>
    <w:rsid w:val="00072D58"/>
    <w:rsid w:val="00074213"/>
    <w:rsid w:val="000754DD"/>
    <w:rsid w:val="00076B12"/>
    <w:rsid w:val="00077F4D"/>
    <w:rsid w:val="000B353F"/>
    <w:rsid w:val="000B7B9D"/>
    <w:rsid w:val="000D3EE4"/>
    <w:rsid w:val="000D764C"/>
    <w:rsid w:val="000F18EC"/>
    <w:rsid w:val="000F629B"/>
    <w:rsid w:val="00100436"/>
    <w:rsid w:val="00105A0D"/>
    <w:rsid w:val="001103F1"/>
    <w:rsid w:val="00113213"/>
    <w:rsid w:val="00114BD3"/>
    <w:rsid w:val="00116CD8"/>
    <w:rsid w:val="00125E19"/>
    <w:rsid w:val="00126BB6"/>
    <w:rsid w:val="00143198"/>
    <w:rsid w:val="00144717"/>
    <w:rsid w:val="001448A6"/>
    <w:rsid w:val="001645D8"/>
    <w:rsid w:val="001764FF"/>
    <w:rsid w:val="001845E0"/>
    <w:rsid w:val="00192C15"/>
    <w:rsid w:val="00197E63"/>
    <w:rsid w:val="001A19D9"/>
    <w:rsid w:val="001A5601"/>
    <w:rsid w:val="001A5ABA"/>
    <w:rsid w:val="001A67B8"/>
    <w:rsid w:val="001A6D50"/>
    <w:rsid w:val="001B00E7"/>
    <w:rsid w:val="001B049F"/>
    <w:rsid w:val="001B49E4"/>
    <w:rsid w:val="001C7710"/>
    <w:rsid w:val="001D080A"/>
    <w:rsid w:val="001E0027"/>
    <w:rsid w:val="001E171F"/>
    <w:rsid w:val="001E2E21"/>
    <w:rsid w:val="001F5EDB"/>
    <w:rsid w:val="001F6CB8"/>
    <w:rsid w:val="00211056"/>
    <w:rsid w:val="002115D4"/>
    <w:rsid w:val="002126EC"/>
    <w:rsid w:val="00215329"/>
    <w:rsid w:val="002167A3"/>
    <w:rsid w:val="0021770A"/>
    <w:rsid w:val="00220B7A"/>
    <w:rsid w:val="00225543"/>
    <w:rsid w:val="00226400"/>
    <w:rsid w:val="00226943"/>
    <w:rsid w:val="00240356"/>
    <w:rsid w:val="00241F83"/>
    <w:rsid w:val="0025249B"/>
    <w:rsid w:val="002B49FF"/>
    <w:rsid w:val="002B4ECF"/>
    <w:rsid w:val="002C1AF3"/>
    <w:rsid w:val="002C33E5"/>
    <w:rsid w:val="002C6873"/>
    <w:rsid w:val="002D2E30"/>
    <w:rsid w:val="002E4B18"/>
    <w:rsid w:val="002E725C"/>
    <w:rsid w:val="002F244D"/>
    <w:rsid w:val="002F45F3"/>
    <w:rsid w:val="002F6ECC"/>
    <w:rsid w:val="00300E43"/>
    <w:rsid w:val="00312135"/>
    <w:rsid w:val="00321D6E"/>
    <w:rsid w:val="0032462F"/>
    <w:rsid w:val="00327965"/>
    <w:rsid w:val="00330014"/>
    <w:rsid w:val="00333849"/>
    <w:rsid w:val="003401DA"/>
    <w:rsid w:val="00347183"/>
    <w:rsid w:val="00353455"/>
    <w:rsid w:val="00355106"/>
    <w:rsid w:val="00355644"/>
    <w:rsid w:val="00363EB3"/>
    <w:rsid w:val="0037250E"/>
    <w:rsid w:val="003764B0"/>
    <w:rsid w:val="00382A44"/>
    <w:rsid w:val="00383909"/>
    <w:rsid w:val="00386FEE"/>
    <w:rsid w:val="003C13C8"/>
    <w:rsid w:val="003C2215"/>
    <w:rsid w:val="003D0877"/>
    <w:rsid w:val="003E17CB"/>
    <w:rsid w:val="003F0B48"/>
    <w:rsid w:val="003F0CC4"/>
    <w:rsid w:val="00401438"/>
    <w:rsid w:val="00437542"/>
    <w:rsid w:val="00452F5A"/>
    <w:rsid w:val="00454266"/>
    <w:rsid w:val="004545D4"/>
    <w:rsid w:val="00454A88"/>
    <w:rsid w:val="00454E01"/>
    <w:rsid w:val="00455B2A"/>
    <w:rsid w:val="004605F7"/>
    <w:rsid w:val="0047336E"/>
    <w:rsid w:val="0048109A"/>
    <w:rsid w:val="00482FC2"/>
    <w:rsid w:val="00486134"/>
    <w:rsid w:val="004916FE"/>
    <w:rsid w:val="004A7B78"/>
    <w:rsid w:val="004E2021"/>
    <w:rsid w:val="004E42A7"/>
    <w:rsid w:val="004F29C3"/>
    <w:rsid w:val="00502EA6"/>
    <w:rsid w:val="00513043"/>
    <w:rsid w:val="0051424C"/>
    <w:rsid w:val="00514F52"/>
    <w:rsid w:val="005164F2"/>
    <w:rsid w:val="0053531F"/>
    <w:rsid w:val="00536273"/>
    <w:rsid w:val="00537799"/>
    <w:rsid w:val="0054330F"/>
    <w:rsid w:val="00547B1E"/>
    <w:rsid w:val="005648E0"/>
    <w:rsid w:val="00582B9E"/>
    <w:rsid w:val="00590049"/>
    <w:rsid w:val="00592419"/>
    <w:rsid w:val="005A1A8F"/>
    <w:rsid w:val="005A5CEB"/>
    <w:rsid w:val="005A6713"/>
    <w:rsid w:val="005B094B"/>
    <w:rsid w:val="005B0D94"/>
    <w:rsid w:val="005B12DF"/>
    <w:rsid w:val="005B1EBD"/>
    <w:rsid w:val="005C4C92"/>
    <w:rsid w:val="005C6162"/>
    <w:rsid w:val="005D00B5"/>
    <w:rsid w:val="005D67BC"/>
    <w:rsid w:val="005E19E8"/>
    <w:rsid w:val="005E51AB"/>
    <w:rsid w:val="006008E2"/>
    <w:rsid w:val="00610613"/>
    <w:rsid w:val="00621F8D"/>
    <w:rsid w:val="006220AF"/>
    <w:rsid w:val="006255DB"/>
    <w:rsid w:val="00653433"/>
    <w:rsid w:val="00653558"/>
    <w:rsid w:val="00654BD8"/>
    <w:rsid w:val="00680E7A"/>
    <w:rsid w:val="006819B6"/>
    <w:rsid w:val="00692B68"/>
    <w:rsid w:val="006A214D"/>
    <w:rsid w:val="006A64DB"/>
    <w:rsid w:val="006C22FF"/>
    <w:rsid w:val="006C4DD0"/>
    <w:rsid w:val="006D01F5"/>
    <w:rsid w:val="006D7846"/>
    <w:rsid w:val="006E1B7F"/>
    <w:rsid w:val="006E7310"/>
    <w:rsid w:val="006F438F"/>
    <w:rsid w:val="00701D37"/>
    <w:rsid w:val="007020D2"/>
    <w:rsid w:val="00704F22"/>
    <w:rsid w:val="00723A0B"/>
    <w:rsid w:val="00724928"/>
    <w:rsid w:val="00736904"/>
    <w:rsid w:val="00736C4C"/>
    <w:rsid w:val="00741542"/>
    <w:rsid w:val="00741E72"/>
    <w:rsid w:val="00744FF8"/>
    <w:rsid w:val="00752243"/>
    <w:rsid w:val="00755357"/>
    <w:rsid w:val="00786235"/>
    <w:rsid w:val="007A1CD1"/>
    <w:rsid w:val="007A23FB"/>
    <w:rsid w:val="007A5B1C"/>
    <w:rsid w:val="007A5F14"/>
    <w:rsid w:val="007B3886"/>
    <w:rsid w:val="007C0D27"/>
    <w:rsid w:val="007D4938"/>
    <w:rsid w:val="007D5B68"/>
    <w:rsid w:val="007E1C43"/>
    <w:rsid w:val="007E2024"/>
    <w:rsid w:val="007F3790"/>
    <w:rsid w:val="00805798"/>
    <w:rsid w:val="00805942"/>
    <w:rsid w:val="00822C2C"/>
    <w:rsid w:val="00826F26"/>
    <w:rsid w:val="008275F3"/>
    <w:rsid w:val="00835E27"/>
    <w:rsid w:val="0085215B"/>
    <w:rsid w:val="00855645"/>
    <w:rsid w:val="00857EC7"/>
    <w:rsid w:val="008617C3"/>
    <w:rsid w:val="008626B2"/>
    <w:rsid w:val="00881A9A"/>
    <w:rsid w:val="008850D6"/>
    <w:rsid w:val="00886B72"/>
    <w:rsid w:val="0089662A"/>
    <w:rsid w:val="008A48D5"/>
    <w:rsid w:val="008A50EB"/>
    <w:rsid w:val="008A66AC"/>
    <w:rsid w:val="008B3D62"/>
    <w:rsid w:val="008C1074"/>
    <w:rsid w:val="008D230E"/>
    <w:rsid w:val="008D5D57"/>
    <w:rsid w:val="008D6F6D"/>
    <w:rsid w:val="008E5C16"/>
    <w:rsid w:val="008E6323"/>
    <w:rsid w:val="00901657"/>
    <w:rsid w:val="00904841"/>
    <w:rsid w:val="009358C2"/>
    <w:rsid w:val="00935E89"/>
    <w:rsid w:val="009406CB"/>
    <w:rsid w:val="009447AD"/>
    <w:rsid w:val="00951DB1"/>
    <w:rsid w:val="0095286F"/>
    <w:rsid w:val="009544CC"/>
    <w:rsid w:val="00961AC7"/>
    <w:rsid w:val="009662FC"/>
    <w:rsid w:val="00975D20"/>
    <w:rsid w:val="009846CE"/>
    <w:rsid w:val="009855FB"/>
    <w:rsid w:val="00986F23"/>
    <w:rsid w:val="009A1F16"/>
    <w:rsid w:val="009A26D3"/>
    <w:rsid w:val="009A54DA"/>
    <w:rsid w:val="009C00F0"/>
    <w:rsid w:val="009C40D0"/>
    <w:rsid w:val="009C6937"/>
    <w:rsid w:val="009E6417"/>
    <w:rsid w:val="009F4CE1"/>
    <w:rsid w:val="00A004C3"/>
    <w:rsid w:val="00A02A69"/>
    <w:rsid w:val="00A04408"/>
    <w:rsid w:val="00A0629F"/>
    <w:rsid w:val="00A13212"/>
    <w:rsid w:val="00A14C86"/>
    <w:rsid w:val="00A15837"/>
    <w:rsid w:val="00A22285"/>
    <w:rsid w:val="00A237FB"/>
    <w:rsid w:val="00A24ED2"/>
    <w:rsid w:val="00A56F74"/>
    <w:rsid w:val="00A700CD"/>
    <w:rsid w:val="00A75FA3"/>
    <w:rsid w:val="00A825F0"/>
    <w:rsid w:val="00A82E41"/>
    <w:rsid w:val="00A83CBA"/>
    <w:rsid w:val="00A9088C"/>
    <w:rsid w:val="00A91221"/>
    <w:rsid w:val="00A91A78"/>
    <w:rsid w:val="00A93A19"/>
    <w:rsid w:val="00AB4EBE"/>
    <w:rsid w:val="00AB4EE7"/>
    <w:rsid w:val="00AB53A8"/>
    <w:rsid w:val="00AD55AC"/>
    <w:rsid w:val="00AD6A41"/>
    <w:rsid w:val="00AD7A0C"/>
    <w:rsid w:val="00AE3426"/>
    <w:rsid w:val="00AE4A0D"/>
    <w:rsid w:val="00AE615E"/>
    <w:rsid w:val="00B065A2"/>
    <w:rsid w:val="00B0724E"/>
    <w:rsid w:val="00B140A7"/>
    <w:rsid w:val="00B2696C"/>
    <w:rsid w:val="00B26F59"/>
    <w:rsid w:val="00B27B44"/>
    <w:rsid w:val="00B362AF"/>
    <w:rsid w:val="00B55089"/>
    <w:rsid w:val="00B64F13"/>
    <w:rsid w:val="00B6564B"/>
    <w:rsid w:val="00B80C08"/>
    <w:rsid w:val="00B90627"/>
    <w:rsid w:val="00B911BC"/>
    <w:rsid w:val="00BC3711"/>
    <w:rsid w:val="00BD69D2"/>
    <w:rsid w:val="00BF042C"/>
    <w:rsid w:val="00BF1980"/>
    <w:rsid w:val="00C0001D"/>
    <w:rsid w:val="00C00E06"/>
    <w:rsid w:val="00C04334"/>
    <w:rsid w:val="00C047FD"/>
    <w:rsid w:val="00C061B8"/>
    <w:rsid w:val="00C14440"/>
    <w:rsid w:val="00C1556A"/>
    <w:rsid w:val="00C22C35"/>
    <w:rsid w:val="00C23CD5"/>
    <w:rsid w:val="00C3294B"/>
    <w:rsid w:val="00C36639"/>
    <w:rsid w:val="00C433F2"/>
    <w:rsid w:val="00C557FE"/>
    <w:rsid w:val="00C55E1B"/>
    <w:rsid w:val="00C67F78"/>
    <w:rsid w:val="00C701F5"/>
    <w:rsid w:val="00C72983"/>
    <w:rsid w:val="00C76182"/>
    <w:rsid w:val="00C84683"/>
    <w:rsid w:val="00C91F1E"/>
    <w:rsid w:val="00C93475"/>
    <w:rsid w:val="00CB44C6"/>
    <w:rsid w:val="00CB561C"/>
    <w:rsid w:val="00CE7486"/>
    <w:rsid w:val="00CF3A6E"/>
    <w:rsid w:val="00CF51B4"/>
    <w:rsid w:val="00D204D4"/>
    <w:rsid w:val="00D25974"/>
    <w:rsid w:val="00D44354"/>
    <w:rsid w:val="00D44B4A"/>
    <w:rsid w:val="00D47584"/>
    <w:rsid w:val="00D50E0E"/>
    <w:rsid w:val="00D5743A"/>
    <w:rsid w:val="00D57E80"/>
    <w:rsid w:val="00D604A2"/>
    <w:rsid w:val="00D632AC"/>
    <w:rsid w:val="00D63C88"/>
    <w:rsid w:val="00D66E0F"/>
    <w:rsid w:val="00D73E6E"/>
    <w:rsid w:val="00D82E8F"/>
    <w:rsid w:val="00D86217"/>
    <w:rsid w:val="00D87717"/>
    <w:rsid w:val="00DB1DDF"/>
    <w:rsid w:val="00DC5D7B"/>
    <w:rsid w:val="00DD0E4F"/>
    <w:rsid w:val="00DD5017"/>
    <w:rsid w:val="00DE1353"/>
    <w:rsid w:val="00DF5463"/>
    <w:rsid w:val="00E05608"/>
    <w:rsid w:val="00E21FDC"/>
    <w:rsid w:val="00E3071D"/>
    <w:rsid w:val="00E41B15"/>
    <w:rsid w:val="00E62C07"/>
    <w:rsid w:val="00E74A92"/>
    <w:rsid w:val="00E86C83"/>
    <w:rsid w:val="00E954E6"/>
    <w:rsid w:val="00EA547A"/>
    <w:rsid w:val="00EB0512"/>
    <w:rsid w:val="00EC05E0"/>
    <w:rsid w:val="00EC214E"/>
    <w:rsid w:val="00EC55F2"/>
    <w:rsid w:val="00ED6DC7"/>
    <w:rsid w:val="00EE21C0"/>
    <w:rsid w:val="00F02702"/>
    <w:rsid w:val="00F0577F"/>
    <w:rsid w:val="00F07015"/>
    <w:rsid w:val="00F11A11"/>
    <w:rsid w:val="00F152C3"/>
    <w:rsid w:val="00F25DB3"/>
    <w:rsid w:val="00F26E1B"/>
    <w:rsid w:val="00F36688"/>
    <w:rsid w:val="00F36ED6"/>
    <w:rsid w:val="00F41FAB"/>
    <w:rsid w:val="00F56DFE"/>
    <w:rsid w:val="00F62A20"/>
    <w:rsid w:val="00F63BB5"/>
    <w:rsid w:val="00F82840"/>
    <w:rsid w:val="00F963D5"/>
    <w:rsid w:val="00FA7F3C"/>
    <w:rsid w:val="00FC3F13"/>
    <w:rsid w:val="00FC3F24"/>
    <w:rsid w:val="00FC7F52"/>
    <w:rsid w:val="00FD0C45"/>
    <w:rsid w:val="00FD3B1B"/>
    <w:rsid w:val="00FE02AD"/>
    <w:rsid w:val="00FF0A86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8F1FC-9B08-46CB-ABCA-C8F45076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2FF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udul"/>
    <w:basedOn w:val="Normal"/>
    <w:next w:val="Normal"/>
    <w:link w:val="TitleChar"/>
    <w:uiPriority w:val="10"/>
    <w:qFormat/>
    <w:rsid w:val="006C22F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6C22F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22F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subjudul">
    <w:name w:val="sub judul"/>
    <w:basedOn w:val="Heading3"/>
    <w:link w:val="subjudulChar"/>
    <w:qFormat/>
    <w:rsid w:val="006C22FF"/>
    <w:pPr>
      <w:spacing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subjudulChar">
    <w:name w:val="sub judul Char"/>
    <w:basedOn w:val="Heading3Char"/>
    <w:link w:val="subjudul"/>
    <w:rsid w:val="006C22F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2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2023-06-13T13:31:00Z</dcterms:created>
  <dcterms:modified xsi:type="dcterms:W3CDTF">2023-06-13T13:36:00Z</dcterms:modified>
</cp:coreProperties>
</file>