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Python</w:t>
      </w:r>
    </w:p>
    <w:p>
      <w:pPr>
        <w:numPr>
          <w:ilvl w:val="0"/>
          <w:numId w:val="1"/>
        </w:num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Python - bu backend dasturlashida eng oson va sodda tillardan biri</w:t>
      </w:r>
    </w:p>
    <w:p>
      <w:pPr>
        <w:numPr>
          <w:ilvl w:val="1"/>
          <w:numId w:val="1"/>
        </w:num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Uni ingliz tilini bilgan odam ishlatib ketaveradi faqat sintaksisini tushunsa bo’ldi</w:t>
      </w:r>
    </w:p>
    <w:p>
      <w:pPr>
        <w:numPr>
          <w:ilvl w:val="1"/>
          <w:numId w:val="1"/>
        </w:num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Endi Pythonni kodini yozish uchun Spyder dasturi qulayroq hisoblanadi</w:t>
      </w:r>
    </w:p>
    <w:p>
      <w:pPr>
        <w:numPr>
          <w:ilvl w:val="1"/>
          <w:numId w:val="1"/>
        </w:num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Nega spyder chunki o’zgaruvchilarni shunda RAM da ko’rib borishimiz mumkin</w:t>
      </w:r>
    </w:p>
    <w:p>
      <w:pPr>
        <w:numPr>
          <w:ilvl w:val="1"/>
          <w:numId w:val="1"/>
        </w:num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Yoki boshqa (VS Code, PyCharm) dasturlarda ham ishlasa bo’laveradi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Endi python bilan ishlashni ko’ramiz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Pythonda dastur yozish uchun file_nomi.py bilan yoziladi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Faylni yasaganimizdan keyin bizda eng asosiy print() funksiyasi bor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Bu ma’lumotlarni, xatoliklarni terminal oynada ko’rish uchun kerak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Bizda o’zgaruvchilar degan tushuncha mavjud - variables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ular 2 xil turda bo’ladi =&gt; primitive, noneprimitive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primitie turdagi o’zgaruvchilar</w:t>
      </w:r>
      <w:r>
        <w:rPr>
          <w:rFonts w:hint="default"/>
          <w:sz w:val="28"/>
          <w:szCs w:val="28"/>
          <w:lang w:val="en-US"/>
        </w:rPr>
        <w:tab/>
        <w:t>=&gt; oddiy o’zgaruvchilar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noneprimitive</w:t>
      </w:r>
      <w:r>
        <w:rPr>
          <w:rFonts w:hint="default"/>
          <w:sz w:val="28"/>
          <w:szCs w:val="28"/>
          <w:lang w:val="en-US"/>
        </w:rPr>
        <w:t>=&gt; o’zgaruvchilar jamlangan o’zgaruvchilar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immutable o’zgaruvchilardan =&gt; string, number va float larni ko’rib chiqamiz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  <w:r>
        <w:rPr>
          <w:rFonts w:hint="default"/>
          <w:sz w:val="28"/>
          <w:szCs w:val="28"/>
          <w:lang w:val="en-US"/>
        </w:rPr>
        <w:br w:type="page"/>
      </w:r>
    </w:p>
    <w:p>
      <w:pPr>
        <w:jc w:val="left"/>
        <w:rPr>
          <w:rFonts w:hint="default"/>
          <w:sz w:val="28"/>
          <w:szCs w:val="28"/>
          <w:lang w:val="en-US"/>
        </w:rPr>
      </w:pP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integer(int) qiymat bu =&gt; oddiy raqam turdagi o’zgaruvchilar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float qiymati bu =&gt; qoldiqli(butun) sonlar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string(str) bu =&gt; “qo’shtirnoqqa olingan” so’z, matn yoki harflar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python dasturlash tilida o’zgaruvchilarni yasash uchun shunchaki uni nomini kitirib birorta qiymat(son, so’z, float)ga tenglab ketsak bas</w:t>
      </w:r>
    </w:p>
    <w:p>
      <w:pPr>
        <w:numPr>
          <w:numId w:val="0"/>
        </w:numPr>
        <w:ind w:leftChars="0"/>
        <w:jc w:val="left"/>
        <w:rPr>
          <w:rFonts w:hint="default"/>
          <w:color w:val="FF0000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masalan: </w:t>
      </w:r>
      <w:r>
        <w:rPr>
          <w:rFonts w:hint="default"/>
          <w:color w:val="FF0000"/>
          <w:sz w:val="28"/>
          <w:szCs w:val="28"/>
          <w:lang w:val="en-US"/>
        </w:rPr>
        <w:t>text=”Salom Dunyo!”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Boshqa ba’zi dasturlash tillarida o’zgaruvchi nomidan oldin uning turi beriladi </w:t>
      </w:r>
    </w:p>
    <w:p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masalan: </w:t>
      </w:r>
      <w:r>
        <w:rPr>
          <w:rFonts w:hint="default"/>
          <w:color w:val="FF0000"/>
          <w:sz w:val="28"/>
          <w:szCs w:val="28"/>
          <w:lang w:val="en-US"/>
        </w:rPr>
        <w:t>str text = “Hello World!”</w:t>
      </w:r>
      <w:r>
        <w:rPr>
          <w:rFonts w:hint="default"/>
          <w:sz w:val="28"/>
          <w:szCs w:val="28"/>
          <w:lang w:val="en-US"/>
        </w:rPr>
        <w:t xml:space="preserve"> 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son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16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#pythonda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str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text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"Hello World!"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#boshqa ba'zi dasturlash tillarida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Pythonda o’zgaruvchini turini berib ketmasligimizning yomon taraflari ham bor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Ya’ni biz o’garuvchini shunchaki ochib tashlab keta olmaymiz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Bu xatolik beradi, buni qilish uchun u o’zgaruvchini None qiymatga tenglab ketishimiz zarur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None yo’q qiymatlarga beriladi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Lekin boshqa dasturash tillarida shunchaki o’zgaruvchini o’zini ochib qiymat bermay ketsak ham bo’ladi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son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#xato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son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None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#to'g'ri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son;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#boshqa dasturlash tillarida bu ishlayveradi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Va yana bir narsa biz o’zgaruvchi ochib bu o’z</w:t>
      </w:r>
      <w:r>
        <w:rPr>
          <w:rFonts w:hint="default"/>
          <w:sz w:val="28"/>
          <w:szCs w:val="28"/>
          <w:lang w:val="en-US"/>
        </w:rPr>
        <w:tab/>
        <w:t>garuvchiga misol uchun birorta raqam berdik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Pythonning o’qish dasturi(compiler) buni o’qib analiz qiladi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Aniqlik kiritadi bu integer qiymatmi yo’qmi deb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Intejerligini bilgandan keyin uni ishga tushuradi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Bu kodni sekin ishlashiga olib keladi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Lekin boshqa dasturlash tillarida biz o’zgaruvchini qiymatini oldindan turini yozib qo’yganimiz uchun u o’zi tushunib oladi raqamligini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son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16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#pythonda buni sonligini aniqlaydi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son1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#boshqa tillarda buni oldindan biladi sonligini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stringlar = &gt; bizda stringlarni 3 xil usulda yozishimiz mumkin</w:t>
      </w:r>
    </w:p>
    <w:p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‘’ - bittalik, “” - ikkitalik, “””””” - 3talik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istalgan holat bilan ishlasa bo’ladi , lekin ishlatiladigan holatlari ham bor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biz bu qiymatlarni terminalda ko’rish uchun print()dan foydalanamiz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son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16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qoldiq_son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1.2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name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"Ali"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name1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'Sevinch'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name2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"""Sardor"""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(son)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#16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(qoldiq_son)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#1.2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(name)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#Ali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(name1)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#Sevinch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(name2)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#Sardor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Biz typelarni qayerdab bilamiz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typelarni bilish uchun type() nomli funksiya bor va shundan foydalanamiz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Biz buni ishlatganimizda terminalga &lt;class ‘int’&gt; qilib chiqarib beradi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son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16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qoldiq_son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1.2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name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"Ali"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name1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'Sevinch'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name2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"""Sardor"""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(son))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 &lt;class 'int'&gt;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(name2))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 &lt;class 'float'&gt;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(qoldiq_son))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 &lt;class 'str'&gt;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O’zgaruvchilar hali aytilganidek 2 turga bo’linadi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primitive va non-primitive 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primitive - bu hozir biz otkan oddiy o’zgaruvchilar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non-primitive - ma’lumotlar jamlangan o’zgaruvchilar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6640830" cy="5991860"/>
            <wp:effectExtent l="0" t="0" r="3810" b="12700"/>
            <wp:docPr id="2" name="Picture 2" descr="data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atatype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59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Endi python interpreter dasturlash tili bo’ladi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Ya’ni kodni xatolik bor joyigacha ishlatib ketadi, xato bor joydan buyogini portlatib tashlaydi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Kod ga va rasmga etibor beradigan bo’lsak xatolik kelgan joygacha printga kodlarni chiqaryapti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Lekin buyogini chiqarmayapti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buin </w:t>
      </w: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"https://www.youtube.com/watch?v=e4ax90XmUBc"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4"/>
          <w:rFonts w:hint="default"/>
          <w:sz w:val="28"/>
          <w:szCs w:val="28"/>
          <w:lang w:val="en-US"/>
        </w:rPr>
        <w:t>https://www.youtube.com/watch?v=e4ax90XmUBc</w:t>
      </w:r>
      <w:r>
        <w:rPr>
          <w:rFonts w:hint="default"/>
          <w:sz w:val="28"/>
          <w:szCs w:val="28"/>
          <w:lang w:val="en-US"/>
        </w:rPr>
        <w:fldChar w:fldCharType="end"/>
      </w:r>
      <w:r>
        <w:rPr>
          <w:rFonts w:hint="default"/>
          <w:sz w:val="28"/>
          <w:szCs w:val="28"/>
          <w:lang w:val="en-US"/>
        </w:rPr>
        <w:t xml:space="preserve"> shu videoda ham korishimiz mumkin 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son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16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qoldiq_son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1.2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name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"Ali"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name1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'Sevinch'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name2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"""Sardor"""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(son)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#16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(qoldiq_son)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#1.2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(name)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#Ali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(name1)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#Sevinch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(name2)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#Sardor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  <w:lang w:val="en-US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(son1))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#xato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(name2)) 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(qoldiq_son))</w:t>
      </w:r>
    </w:p>
    <w:p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en-US"/>
        </w:rPr>
      </w:pPr>
    </w:p>
    <w:p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6645275" cy="1757045"/>
            <wp:effectExtent l="0" t="0" r="14605" b="10795"/>
            <wp:docPr id="3" name="Picture 3" descr="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rro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  <w:r>
        <w:rPr>
          <w:rFonts w:hint="default"/>
          <w:sz w:val="28"/>
          <w:szCs w:val="28"/>
          <w:lang w:val="en-US"/>
        </w:rPr>
        <w:t>O’zgauruvchiga to’g’ri nom berish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nom berishda _ dan boshqa simvollar xato beradi =&gt; _a, _a_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raqam berish mumkin lekin sozdan keyin, oldin emas =&gt; a1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_a_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"salom"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_a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"hi"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qoshma_soz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"a"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a1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16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44747"/>
          <w:kern w:val="0"/>
          <w:sz w:val="24"/>
          <w:szCs w:val="24"/>
          <w:shd w:val="clear" w:fill="272822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a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12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#xato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Endi stringlarni turini ko’ramiz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Biz hali ko’rgan edik 3 xil string yozish mumkin deb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Shu uchala tarzda Uzbekistan so’zini printga chiqaramiz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Hammasi bir xil chiqadi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'Uzbekistan'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"Uzbekistan"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"""Uzbekistan"""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6645275" cy="1048385"/>
            <wp:effectExtent l="0" t="0" r="14605" b="3175"/>
            <wp:docPr id="4" name="Picture 4" descr="str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tring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Lekin biz buni O’ harfi bilan yozmoqchi bo’lsak 1-holatga tushmaydi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Negaki bu o’ylaydi o’ harfidagi (‘) stringing yopilishi deb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Shuning uchun 2-va 3-holatlarda ishlayveradi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Agar biz 1-holatni o’ziga ham qilmoqchi bolsak O\’ qilishimizga to’g’ri keladi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'O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\'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zbekistan'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"Uzbekistan"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"""Uzbekistan"""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ikkinchi holat uchun (‘) ga \ qoyish shart emas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3talik holatda hohlagacha qo’yish mumkin 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1-va 2- holatlarda enter bilan gapni davom ettirib bo’lmaydi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Lekin 3-holatda buni imkoni bor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'O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\'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zbekiston'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"O'zbekiston"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"""O'zbekiston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Rossiya"""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Commentariyalar = &gt; # yoki “””””” 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agar bir qatoni o’zini commentariya qilish kerak bo’lsa unga # qo’yiladi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Agar 1-qatordan 2-qatorgacha commentariya qilish kerak bo’lsa     “””””” qilish kerak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 print('O\'zbekiston')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print('salom')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print('hayr')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print('sen')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"""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Endi buni C dasturlash tilidan farqi istalgan sonni bir biriga bo’lsak agar butun son chiqsa ham qoldiqli qilib chiqaradi masalan: 10:2=5.0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Python asoschisi Guido van Rossum buni oldinda o’ylagan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Ya’ni misol uchun 10 ni faqatgina 4 ta songa bo’lsakgina butun son chiqadi 1,2,5,10 lekin qolgan 6ta son qoldiqli chiqadi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Shuning uchun javobni ham qoldiqli chiqarishga qaror qilgan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a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b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5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(a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/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b)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#2.0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 bu boshqa dasturlash tillarida 2 chiqadi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Endi 3 ta o’zgaruvchi ochamiz s1, s2 va natija </w:t>
      </w:r>
    </w:p>
    <w:p>
      <w:pPr>
        <w:widowControl w:val="0"/>
        <w:numPr>
          <w:numId w:val="0"/>
        </w:numPr>
        <w:ind w:left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15.1 s1 v s2 ga butun son kiritamiz natijada </w:t>
      </w:r>
    </w:p>
    <w:p>
      <w:pPr>
        <w:widowControl w:val="0"/>
        <w:numPr>
          <w:numId w:val="0"/>
        </w:numPr>
        <w:ind w:left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15.2 Biz buni qo’shamiz, ayiramiz va ko’paytiramiz</w:t>
      </w:r>
    </w:p>
    <w:p>
      <w:pPr>
        <w:widowControl w:val="0"/>
        <w:numPr>
          <w:numId w:val="0"/>
        </w:numPr>
        <w:ind w:left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15.3 Printga natijani ko’ramiz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s1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s2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natija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s1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s2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(natija)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#30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s1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s2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200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natija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s1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s2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(natija)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#-100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s1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1000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s2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2000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natija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s1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s2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(natija)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#2000000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Biz bu holatda e’tibor berilgan bo’lsa 3 marta bir xil o’zgaruvchi yasayabmiz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Va nega hammasi to’g’ri chiqyapti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chunki biz birinchi declare qilib s1, s2 va natijani yasab olyapmiz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keyin assign qilib shu o’zgaruvchilarni ichidagi ma’lumotlarni o’zgartiryapmiz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birinchi amalni bajargach qiymatni printga ko’rganimiz uchun javoblar to’g’ri chiqyapti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Declare - o’zgaruvchi yasash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assign - yasalgan o’zgaruvchini ma’lumotini o’zgartir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E’tibor bergan bo’lsak hech qaysi ma’lumotda qoldiq chiqmadi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Biz qo’shsak, ayrisak va ko’paytirsak hech nima bo’lmaydi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Lekin bo’lsak aniq qoldiqlari bilan chiqarib beraman deydi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s1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s2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natija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s1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s2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(natija)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#30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s1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s2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natija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s1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/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s2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(natija)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#5.0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Lekin mabodo qoldiqsiz chiqsin deydigan bo’lsak // qoldirishimiz zarur</w:t>
      </w:r>
    </w:p>
    <w:p>
      <w:pPr>
        <w:widowControl w:val="0"/>
        <w:numPr>
          <w:numId w:val="0"/>
        </w:numPr>
        <w:ind w:left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18.1 Bu faqat .0 chiqqanda emas har qanday qoldiqni o’chirib yuboradi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s1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s2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natija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s1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/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s2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(natija)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#5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s1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s2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3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natija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s1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//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s2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(natija)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#3</w:t>
      </w:r>
    </w:p>
    <w:p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Endi mod olishni gaplashamiz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mod olish % bilan ishlatiladi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Bu misol uchun 10 ni 4 g bo’lganimizda javoblar 2,5 chiqadi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574675</wp:posOffset>
            </wp:positionH>
            <wp:positionV relativeFrom="paragraph">
              <wp:posOffset>374015</wp:posOffset>
            </wp:positionV>
            <wp:extent cx="2733675" cy="1438275"/>
            <wp:effectExtent l="0" t="0" r="9525" b="9525"/>
            <wp:wrapTight wrapText="bothSides">
              <wp:wrapPolygon>
                <wp:start x="0" y="0"/>
                <wp:lineTo x="0" y="21285"/>
                <wp:lineTo x="21434" y="21285"/>
                <wp:lineTo x="21434" y="0"/>
                <wp:lineTo x="0" y="0"/>
              </wp:wrapPolygon>
            </wp:wrapTight>
            <wp:docPr id="7" name="Picture 7" descr="m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mo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szCs w:val="28"/>
          <w:lang w:val="en-US"/>
        </w:rPr>
        <w:t>Lekin aslida ustun shaklida bo’lsak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19.4          </w:t>
      </w: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a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b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4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natija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a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%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b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(natija)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#2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Daraja olish uchun har qanday sonni  bitor songa shu holat ko’aytirilib **  darajasi olinadi </w:t>
      </w:r>
    </w:p>
    <w:p>
      <w:pPr>
        <w:widowControl w:val="0"/>
        <w:numPr>
          <w:numId w:val="0"/>
        </w:numPr>
        <w:ind w:left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20.1 ildiz uchun **0.5 bo’ladi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a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b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4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natija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a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**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b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(natija)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#10000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9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b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0.5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natija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**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b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(natija)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 xml:space="preserve">#3 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printda end nomli holat mavjud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Ya’ni printga chiqargan narsadan keyin nima chiqarishi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end=”---” qilib qo’ysak printga chiqqan narsadan keyin --- chiqadi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Uning default holati enter turadi shuning uchun shu printdan keyin avtomatik enter tashlanib ketadi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"Hello"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end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"----"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#Hello----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stringda indexing holati mavjud ya’ni biz birorta o’zgaruvchini bitta harfini olmoqchi bo’lsak shu harfni tartib raqamini [] da yozamiz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tartib raqam 0 dan sanaydi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"Hello"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(a[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])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 e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Endi slicing holati bor ya’ni bir joydan ikkinchi joygacha qirqib olish mumkin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unga (:) kerak bo’ladi va 3xil parametri bor =&gt; start:finish:jump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start=&gt;qayerdan boshlashi; finish qayerda=&gt;tugashi; jump=nechadur oralatib tashlab ketishi;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agar biz a[:] qilsak hech nima o’zgarmay so’zning o’zi chiqadi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a[0:] qilsak 0dan boshla degani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a[:6] qilsak boshidan 6 gacha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a[2:5] qilsak 2dan 5 gacha (5ni o’zi kirmaydi)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a[::2] so’zdan 2 talab oralatib ketadi =&gt; qanday=&gt; qna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a[1:5:2] bu 1dan 5 gacha 2 talab oralatib yurish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"Hello"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(a[:])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 Hello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(a[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:])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#ello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(a[: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])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 Hel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(a[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])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#ll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(a[::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])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#Hlo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(a[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])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#el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len() - uning uzunligini aniqlab beradi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pythonda stringning ichidagi ma’lumotni o’zgartirish hususiyati yo’q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Ya’ni Tiverpool degan stringni T dan L ga o’zgartirib bo’lmaydi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stringlarni bir biriga qo’shadigan bo’lsak barcha string bitta bo’lib chiqadi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a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"Tiverpool 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a[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]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"L"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#xatolik beradi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len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(a))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#9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b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"kuchli 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'jamoa!'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jami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a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b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(jami)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#Tiverpool kuchli jamoa!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stringni intergerga ko’paytirish ham mumkin buning javobi shu stringni nechga ko’paytirgan bo’lsak shuncha chiqadi</w:t>
      </w:r>
      <w:r>
        <w:rPr>
          <w:rFonts w:hint="default"/>
          <w:sz w:val="28"/>
          <w:szCs w:val="28"/>
          <w:lang w:val="en-US"/>
        </w:rPr>
        <w:tab/>
      </w:r>
    </w:p>
    <w:p>
      <w:pPr>
        <w:widowControl w:val="0"/>
        <w:numPr>
          <w:numId w:val="0"/>
        </w:numPr>
        <w:ind w:left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25.1 lekin stringni stringga ko’paytirib bo’lmaydi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soz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"Python"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(soz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type conversion =&gt; turdan turga o’tkazish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pythonda va boshqa dasturlash tillarida ham ma’lumotlarni turdan turga o’tkazish mumkin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shunchaki shu turni nomini yozib ichiga qaysi ma’lumotni shu turga o’tkazmoqchiligimiz yoziladi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masalan: int(“123”)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bu yerda 123 srtingda kelyapti lekin conversion orqali buni integer qilib olmoqdamiz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son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"123"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(son))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#str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son2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(son)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type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(son2))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#int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float qiymatlarga ham huddi shunday ishlatiladi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Keyin float qiymatlarda “123.34” qilib keyin uni float ga o’tkazsak xato emas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Lekin “123.32.23” qilib ikki marta nuqta qo’yishimiz xato</w:t>
      </w:r>
    </w:p>
    <w:p>
      <w:pPr>
        <w:widowControl w:val="0"/>
        <w:numPr>
          <w:ilvl w:val="1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Bu holat hattoki matematikada ham yo’q shuning uchun xato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page"/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son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"123.12"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float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(son))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#123.12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son </w:t>
      </w:r>
      <w:r>
        <w:rPr>
          <w:rFonts w:hint="default" w:ascii="monospace" w:hAnsi="monospace" w:eastAsia="monospace" w:cs="monospace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"123.23.12"</w:t>
      </w:r>
    </w:p>
    <w:p>
      <w:pPr>
        <w:keepNext w:val="0"/>
        <w:keepLines w:val="0"/>
        <w:widowControl/>
        <w:suppressLineNumbers w:val="0"/>
        <w:shd w:val="clear" w:fill="272822"/>
        <w:spacing w:line="324" w:lineRule="atLeast"/>
        <w:jc w:val="left"/>
        <w:rPr>
          <w:rFonts w:hint="default" w:ascii="monospace" w:hAnsi="monospace" w:eastAsia="monospace" w:cs="monospace"/>
          <w:b w:val="0"/>
          <w:bCs w:val="0"/>
          <w:color w:val="F8F8F2"/>
          <w:sz w:val="24"/>
          <w:szCs w:val="24"/>
        </w:rPr>
      </w:pP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float</w:t>
      </w:r>
      <w:r>
        <w:rPr>
          <w:rFonts w:hint="default" w:ascii="monospace" w:hAnsi="monospace" w:eastAsia="monospace" w:cs="monospace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(son)) </w:t>
      </w:r>
      <w:r>
        <w:rPr>
          <w:rFonts w:hint="default" w:ascii="monospace" w:hAnsi="monospace" w:eastAsia="monospace" w:cs="monospace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#xatolik</w:t>
      </w:r>
    </w:p>
    <w:p>
      <w:pPr>
        <w:widowControl w:val="0"/>
        <w:numPr>
          <w:numId w:val="0"/>
        </w:numPr>
        <w:ind w:leftChars="0"/>
        <w:jc w:val="left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7EDF52"/>
    <w:multiLevelType w:val="multilevel"/>
    <w:tmpl w:val="607EDF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00A5A9C6"/>
    <w:rsid w:val="13D4D46D"/>
    <w:rsid w:val="1A7FB284"/>
    <w:rsid w:val="1F8D4AB7"/>
    <w:rsid w:val="2BDBC7B0"/>
    <w:rsid w:val="2EEF5C7E"/>
    <w:rsid w:val="2FFF145A"/>
    <w:rsid w:val="3BFF1251"/>
    <w:rsid w:val="3D373CB6"/>
    <w:rsid w:val="3EEF2FD3"/>
    <w:rsid w:val="4A1947CF"/>
    <w:rsid w:val="57DE146E"/>
    <w:rsid w:val="57FDA50E"/>
    <w:rsid w:val="5BDB7E0D"/>
    <w:rsid w:val="5EBF50FD"/>
    <w:rsid w:val="5FF2590A"/>
    <w:rsid w:val="66BBE46D"/>
    <w:rsid w:val="6FBF13E4"/>
    <w:rsid w:val="73BFE0FC"/>
    <w:rsid w:val="78DBB24C"/>
    <w:rsid w:val="7BC7D969"/>
    <w:rsid w:val="7D77332D"/>
    <w:rsid w:val="7E7BF7D8"/>
    <w:rsid w:val="7E7CE6D2"/>
    <w:rsid w:val="7FCD4313"/>
    <w:rsid w:val="8E4B8A75"/>
    <w:rsid w:val="A5AF1BBB"/>
    <w:rsid w:val="AB7F41EF"/>
    <w:rsid w:val="AE3CCE63"/>
    <w:rsid w:val="B9585161"/>
    <w:rsid w:val="BBF7F473"/>
    <w:rsid w:val="BC6F5CD4"/>
    <w:rsid w:val="BD479FD2"/>
    <w:rsid w:val="BFFCFCCF"/>
    <w:rsid w:val="D36F2A63"/>
    <w:rsid w:val="D6FD03D0"/>
    <w:rsid w:val="D9EEA0CD"/>
    <w:rsid w:val="DEB52049"/>
    <w:rsid w:val="DEEB4278"/>
    <w:rsid w:val="DFFD1A47"/>
    <w:rsid w:val="DFFFCCF4"/>
    <w:rsid w:val="EBBEA393"/>
    <w:rsid w:val="EF1E751B"/>
    <w:rsid w:val="EFB7F99D"/>
    <w:rsid w:val="F577302D"/>
    <w:rsid w:val="FB5FA222"/>
    <w:rsid w:val="FCF74DC8"/>
    <w:rsid w:val="FCFE2C64"/>
    <w:rsid w:val="FDCD332C"/>
    <w:rsid w:val="FDDF88EE"/>
    <w:rsid w:val="FDEDA02B"/>
    <w:rsid w:val="FEF7724A"/>
    <w:rsid w:val="FFBC337A"/>
    <w:rsid w:val="FFEF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145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2018-07-11T13:11:00Z</dcterms:created>
  <dc:creator>d</dc:creator>
  <cp:lastModifiedBy>mardonbekhursanov</cp:lastModifiedBy>
  <dcterms:modified xsi:type="dcterms:W3CDTF">2025-07-22T22:11:57Z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