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78765" w14:textId="77777777" w:rsidR="003F31EE" w:rsidRDefault="00887554">
      <w:pPr>
        <w:spacing w:after="120"/>
        <w:jc w:val="center"/>
      </w:pPr>
      <w:r>
        <w:rPr>
          <w:i/>
          <w:iCs/>
          <w:color w:val="006400"/>
          <w:sz w:val="18"/>
          <w:szCs w:val="18"/>
        </w:rPr>
        <w:t>[OBRIGATÓRIO]</w:t>
      </w:r>
    </w:p>
    <w:p w14:paraId="54F21B29" w14:textId="77777777" w:rsidR="003F31EE" w:rsidRDefault="003F31EE"/>
    <w:p w14:paraId="6708DC31" w14:textId="77777777" w:rsidR="003F31EE" w:rsidRDefault="003F31EE"/>
    <w:p w14:paraId="59F43E02" w14:textId="77777777" w:rsidR="003F31EE" w:rsidRDefault="00887554">
      <w:pPr>
        <w:pStyle w:val="Capa-info"/>
      </w:pPr>
      <w:r>
        <w:t>NOME DA INSTITUIÇÃO DE ENSINO SUPERIOR</w:t>
      </w:r>
    </w:p>
    <w:p w14:paraId="09FBB663" w14:textId="77777777" w:rsidR="003F31EE" w:rsidRDefault="00887554">
      <w:pPr>
        <w:pStyle w:val="Capa-info"/>
      </w:pPr>
      <w:r>
        <w:t>NOME DO CURSO DE GRADUAÇÃO</w:t>
      </w:r>
    </w:p>
    <w:p w14:paraId="18909769" w14:textId="77777777" w:rsidR="003F31EE" w:rsidRDefault="003F31EE"/>
    <w:p w14:paraId="7E0D4765" w14:textId="77777777" w:rsidR="003F31EE" w:rsidRDefault="003F31EE"/>
    <w:p w14:paraId="5E78ECFE" w14:textId="77777777" w:rsidR="003F31EE" w:rsidRDefault="003F31EE"/>
    <w:p w14:paraId="6028BD7D" w14:textId="77777777" w:rsidR="003F31EE" w:rsidRDefault="003F31EE"/>
    <w:p w14:paraId="15FA4FDC" w14:textId="77777777" w:rsidR="003F31EE" w:rsidRDefault="003F31EE"/>
    <w:p w14:paraId="3ED67088" w14:textId="77777777" w:rsidR="003F31EE" w:rsidRDefault="003F31EE"/>
    <w:p w14:paraId="43A7E16E" w14:textId="77777777" w:rsidR="003F31EE" w:rsidRDefault="00887554">
      <w:pPr>
        <w:pStyle w:val="Capa-info"/>
      </w:pPr>
      <w:r>
        <w:t>NOME COMPLETO DO AUTOR</w:t>
      </w:r>
    </w:p>
    <w:p w14:paraId="1A801281" w14:textId="77777777" w:rsidR="003F31EE" w:rsidRDefault="003F31EE"/>
    <w:p w14:paraId="3E5294AA" w14:textId="77777777" w:rsidR="003F31EE" w:rsidRDefault="003F31EE"/>
    <w:p w14:paraId="011E0146" w14:textId="77777777" w:rsidR="003F31EE" w:rsidRDefault="003F31EE"/>
    <w:p w14:paraId="772380CA" w14:textId="77777777" w:rsidR="003F31EE" w:rsidRDefault="003F31EE"/>
    <w:p w14:paraId="2810C597" w14:textId="77777777" w:rsidR="003F31EE" w:rsidRDefault="003F31EE"/>
    <w:p w14:paraId="2678E8C8" w14:textId="77777777" w:rsidR="003F31EE" w:rsidRDefault="003F31EE"/>
    <w:p w14:paraId="0786F99B" w14:textId="77777777" w:rsidR="003F31EE" w:rsidRDefault="00887554">
      <w:pPr>
        <w:pStyle w:val="Capa-titulo"/>
      </w:pPr>
      <w:r>
        <w:t xml:space="preserve">TÍTULO DO TRABALHO: </w:t>
      </w:r>
    </w:p>
    <w:p w14:paraId="60226495" w14:textId="77777777" w:rsidR="003F31EE" w:rsidRDefault="00887554">
      <w:pPr>
        <w:pStyle w:val="Capa-subtitulo"/>
      </w:pPr>
      <w:r>
        <w:t>subtítulo (se houver)</w:t>
      </w:r>
    </w:p>
    <w:p w14:paraId="22798797" w14:textId="77777777" w:rsidR="003F31EE" w:rsidRDefault="003F31EE"/>
    <w:p w14:paraId="2B536F11" w14:textId="77777777" w:rsidR="003F31EE" w:rsidRDefault="003F31EE"/>
    <w:p w14:paraId="3AD8B665" w14:textId="77777777" w:rsidR="003F31EE" w:rsidRDefault="003F31EE"/>
    <w:p w14:paraId="26DA04A7" w14:textId="77777777" w:rsidR="003F31EE" w:rsidRDefault="003F31EE"/>
    <w:p w14:paraId="14F14AD8" w14:textId="77777777" w:rsidR="003F31EE" w:rsidRDefault="003F31EE"/>
    <w:p w14:paraId="07D10196" w14:textId="77777777" w:rsidR="003F31EE" w:rsidRDefault="003F31EE"/>
    <w:p w14:paraId="7836850C" w14:textId="77777777" w:rsidR="003F31EE" w:rsidRDefault="003F31EE"/>
    <w:p w14:paraId="5E9B07FB" w14:textId="77777777" w:rsidR="003F31EE" w:rsidRDefault="003F31EE"/>
    <w:p w14:paraId="7C8E144D" w14:textId="77777777" w:rsidR="003F31EE" w:rsidRDefault="003F31EE"/>
    <w:p w14:paraId="71ADD24B" w14:textId="77777777" w:rsidR="003F31EE" w:rsidRDefault="00887554">
      <w:pPr>
        <w:pStyle w:val="Capa-info"/>
      </w:pPr>
      <w:r>
        <w:t>CIDADE</w:t>
      </w:r>
    </w:p>
    <w:p w14:paraId="34697F0F" w14:textId="77777777" w:rsidR="003F31EE" w:rsidRDefault="00887554">
      <w:pPr>
        <w:pStyle w:val="Capa-info"/>
      </w:pPr>
      <w:r>
        <w:t>2025</w:t>
      </w:r>
    </w:p>
    <w:p w14:paraId="4E3C2702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A capa NÃO é contada nem numerada. Elementos obrigatórios: instituição, autor, título, local e ano.</w:t>
      </w:r>
    </w:p>
    <w:p w14:paraId="74B15948" w14:textId="77777777" w:rsidR="003F31EE" w:rsidRDefault="003F31EE">
      <w:pPr>
        <w:sectPr w:rsidR="003F31E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52BB0C07" w14:textId="77777777" w:rsidR="003F31EE" w:rsidRDefault="00887554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lastRenderedPageBreak/>
        <w:t>[OPCIONAL]</w:t>
      </w:r>
    </w:p>
    <w:p w14:paraId="6CC93F88" w14:textId="77777777" w:rsidR="003F31EE" w:rsidRDefault="00887554">
      <w:pPr>
        <w:pStyle w:val="Titulo-centralizado"/>
      </w:pPr>
      <w:r>
        <w:t>LOMBADA</w:t>
      </w:r>
    </w:p>
    <w:p w14:paraId="7F97402F" w14:textId="77777777" w:rsidR="003F31EE" w:rsidRDefault="003F31EE"/>
    <w:p w14:paraId="68864DF9" w14:textId="77777777" w:rsidR="003F31EE" w:rsidRDefault="003F31EE"/>
    <w:p w14:paraId="036A2FE3" w14:textId="77777777" w:rsidR="003F31EE" w:rsidRDefault="00887554">
      <w:pPr>
        <w:pStyle w:val="Corpo-sem-recuo"/>
      </w:pPr>
      <w:r>
        <w:t>A lombada é a parte da capa que reúne as margens internas das folhas, sejam elas costuradas, grampeadas, coladas ou mantidas juntas de outra maneira.</w:t>
      </w:r>
    </w:p>
    <w:p w14:paraId="1BBBD68F" w14:textId="77777777" w:rsidR="003F31EE" w:rsidRDefault="003F31EE"/>
    <w:p w14:paraId="1022DD2E" w14:textId="77777777" w:rsidR="003F31EE" w:rsidRDefault="00887554">
      <w:pPr>
        <w:pStyle w:val="Corpo-texto"/>
      </w:pPr>
      <w:r>
        <w:rPr>
          <w:b/>
          <w:bCs/>
        </w:rPr>
        <w:t>Elementos da lombada (de cima para baixo):</w:t>
      </w:r>
    </w:p>
    <w:p w14:paraId="248BEE27" w14:textId="77777777" w:rsidR="003F31EE" w:rsidRDefault="00887554">
      <w:pPr>
        <w:pStyle w:val="Lista-item"/>
      </w:pPr>
      <w:r>
        <w:t>• Nome do autor (impresso longitudinalmente, legível do alto para o pé)</w:t>
      </w:r>
    </w:p>
    <w:p w14:paraId="273C09BD" w14:textId="77777777" w:rsidR="003F31EE" w:rsidRDefault="00887554">
      <w:pPr>
        <w:pStyle w:val="Lista-item"/>
      </w:pPr>
      <w:r>
        <w:t>• Título do trabalho (impresso da mesma forma que o nome do autor)</w:t>
      </w:r>
    </w:p>
    <w:p w14:paraId="454E5AA5" w14:textId="77777777" w:rsidR="003F31EE" w:rsidRDefault="00887554">
      <w:pPr>
        <w:pStyle w:val="Lista-item"/>
      </w:pPr>
      <w:r>
        <w:t>• Elementos alfanuméricos de identificação (se houver)</w:t>
      </w:r>
    </w:p>
    <w:p w14:paraId="69F8549D" w14:textId="77777777" w:rsidR="003F31EE" w:rsidRDefault="003F31EE"/>
    <w:p w14:paraId="76D301B8" w14:textId="77777777" w:rsidR="003F31EE" w:rsidRDefault="003F31EE"/>
    <w:p w14:paraId="17F5E542" w14:textId="77777777" w:rsidR="003F31EE" w:rsidRDefault="00887554">
      <w:pPr>
        <w:jc w:val="center"/>
      </w:pPr>
      <w:r>
        <w:rPr>
          <w:rFonts w:ascii="Courier New" w:eastAsia="Courier New" w:hAnsi="Courier New" w:cs="Courier New"/>
          <w:sz w:val="20"/>
          <w:szCs w:val="20"/>
        </w:rPr>
        <w:t>┌─────────────────────────────────┐</w:t>
      </w:r>
    </w:p>
    <w:p w14:paraId="4F68E0BA" w14:textId="77777777" w:rsidR="003F31EE" w:rsidRDefault="00887554">
      <w:pPr>
        <w:jc w:val="center"/>
      </w:pPr>
      <w:r>
        <w:rPr>
          <w:rFonts w:ascii="Courier New" w:eastAsia="Courier New" w:hAnsi="Courier New" w:cs="Courier New"/>
          <w:sz w:val="20"/>
          <w:szCs w:val="20"/>
        </w:rPr>
        <w:t>│                                 │</w:t>
      </w:r>
    </w:p>
    <w:p w14:paraId="058231EA" w14:textId="77777777" w:rsidR="003F31EE" w:rsidRDefault="00887554">
      <w:pPr>
        <w:jc w:val="center"/>
      </w:pPr>
      <w:r>
        <w:rPr>
          <w:rFonts w:ascii="Courier New" w:eastAsia="Courier New" w:hAnsi="Courier New" w:cs="Courier New"/>
          <w:sz w:val="20"/>
          <w:szCs w:val="20"/>
        </w:rPr>
        <w:t>│   SOBRENOME, Nome              │</w:t>
      </w:r>
    </w:p>
    <w:p w14:paraId="6EC19886" w14:textId="77777777" w:rsidR="003F31EE" w:rsidRDefault="00887554">
      <w:pPr>
        <w:jc w:val="center"/>
      </w:pPr>
      <w:r>
        <w:rPr>
          <w:rFonts w:ascii="Courier New" w:eastAsia="Courier New" w:hAnsi="Courier New" w:cs="Courier New"/>
          <w:sz w:val="20"/>
          <w:szCs w:val="20"/>
        </w:rPr>
        <w:t>│                                 │</w:t>
      </w:r>
    </w:p>
    <w:p w14:paraId="14054791" w14:textId="77777777" w:rsidR="003F31EE" w:rsidRDefault="00887554">
      <w:pPr>
        <w:jc w:val="center"/>
      </w:pPr>
      <w:r>
        <w:rPr>
          <w:rFonts w:ascii="Courier New" w:eastAsia="Courier New" w:hAnsi="Courier New" w:cs="Courier New"/>
          <w:sz w:val="20"/>
          <w:szCs w:val="20"/>
        </w:rPr>
        <w:t>│   TÍTULO DO TRABALHO            │</w:t>
      </w:r>
    </w:p>
    <w:p w14:paraId="299734F5" w14:textId="77777777" w:rsidR="003F31EE" w:rsidRDefault="00887554">
      <w:pPr>
        <w:jc w:val="center"/>
      </w:pPr>
      <w:r>
        <w:rPr>
          <w:rFonts w:ascii="Courier New" w:eastAsia="Courier New" w:hAnsi="Courier New" w:cs="Courier New"/>
          <w:sz w:val="20"/>
          <w:szCs w:val="20"/>
        </w:rPr>
        <w:t>│                                 │</w:t>
      </w:r>
    </w:p>
    <w:p w14:paraId="28D76615" w14:textId="77777777" w:rsidR="003F31EE" w:rsidRDefault="00887554">
      <w:pPr>
        <w:jc w:val="center"/>
      </w:pPr>
      <w:r>
        <w:rPr>
          <w:rFonts w:ascii="Courier New" w:eastAsia="Courier New" w:hAnsi="Courier New" w:cs="Courier New"/>
          <w:sz w:val="20"/>
          <w:szCs w:val="20"/>
        </w:rPr>
        <w:t>│   2025                          │</w:t>
      </w:r>
    </w:p>
    <w:p w14:paraId="6A740D9E" w14:textId="77777777" w:rsidR="003F31EE" w:rsidRDefault="00887554">
      <w:pPr>
        <w:jc w:val="center"/>
      </w:pPr>
      <w:r>
        <w:rPr>
          <w:rFonts w:ascii="Courier New" w:eastAsia="Courier New" w:hAnsi="Courier New" w:cs="Courier New"/>
          <w:sz w:val="20"/>
          <w:szCs w:val="20"/>
        </w:rPr>
        <w:t>│                                 │</w:t>
      </w:r>
    </w:p>
    <w:p w14:paraId="013B4603" w14:textId="77777777" w:rsidR="003F31EE" w:rsidRDefault="00887554">
      <w:pPr>
        <w:jc w:val="center"/>
      </w:pPr>
      <w:r>
        <w:rPr>
          <w:rFonts w:ascii="Courier New" w:eastAsia="Courier New" w:hAnsi="Courier New" w:cs="Courier New"/>
          <w:sz w:val="20"/>
          <w:szCs w:val="20"/>
        </w:rPr>
        <w:t>└─────────────────────────────────┘</w:t>
      </w:r>
    </w:p>
    <w:p w14:paraId="59F98BDF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NBR 14724:2024: A lombada é elemento OPCIONAL. Deve ser utilizada quando a espessura do trabalho permitir. Os elementos devem ser impressos longitudinalmente e legíveis do alto para o pé da lombada.</w:t>
      </w:r>
    </w:p>
    <w:p w14:paraId="5577DF59" w14:textId="77777777" w:rsidR="003F31EE" w:rsidRDefault="003F31EE">
      <w:pPr>
        <w:sectPr w:rsidR="003F31E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72C04FDE" w14:textId="77777777" w:rsidR="003F31EE" w:rsidRDefault="00887554">
      <w:pPr>
        <w:spacing w:after="120"/>
        <w:jc w:val="center"/>
      </w:pPr>
      <w:r>
        <w:rPr>
          <w:i/>
          <w:iCs/>
          <w:color w:val="006400"/>
          <w:sz w:val="18"/>
          <w:szCs w:val="18"/>
        </w:rPr>
        <w:lastRenderedPageBreak/>
        <w:t>[OBRIGATÓRIO]</w:t>
      </w:r>
    </w:p>
    <w:p w14:paraId="56C4DF20" w14:textId="77777777" w:rsidR="003F31EE" w:rsidRDefault="003F31EE"/>
    <w:p w14:paraId="59B0A29E" w14:textId="77777777" w:rsidR="003F31EE" w:rsidRDefault="003F31EE"/>
    <w:p w14:paraId="685B78FD" w14:textId="77777777" w:rsidR="003F31EE" w:rsidRDefault="003F31EE"/>
    <w:p w14:paraId="183D69D7" w14:textId="77777777" w:rsidR="003F31EE" w:rsidRDefault="003F31EE"/>
    <w:p w14:paraId="07120E1D" w14:textId="77777777" w:rsidR="003F31EE" w:rsidRDefault="00887554">
      <w:pPr>
        <w:pStyle w:val="Capa-info"/>
      </w:pPr>
      <w:r>
        <w:t>NOME COMPLETO DO AUTOR</w:t>
      </w:r>
    </w:p>
    <w:p w14:paraId="5AB41A11" w14:textId="77777777" w:rsidR="003F31EE" w:rsidRDefault="003F31EE"/>
    <w:p w14:paraId="4A58EC78" w14:textId="77777777" w:rsidR="003F31EE" w:rsidRDefault="003F31EE"/>
    <w:p w14:paraId="50749FD1" w14:textId="77777777" w:rsidR="003F31EE" w:rsidRDefault="003F31EE"/>
    <w:p w14:paraId="2524082B" w14:textId="77777777" w:rsidR="003F31EE" w:rsidRDefault="003F31EE"/>
    <w:p w14:paraId="725A1B08" w14:textId="77777777" w:rsidR="003F31EE" w:rsidRDefault="003F31EE"/>
    <w:p w14:paraId="05CBF1B4" w14:textId="77777777" w:rsidR="003F31EE" w:rsidRDefault="003F31EE"/>
    <w:p w14:paraId="7C043A2A" w14:textId="77777777" w:rsidR="003F31EE" w:rsidRDefault="00887554">
      <w:pPr>
        <w:pStyle w:val="Capa-titulo"/>
      </w:pPr>
      <w:r>
        <w:t xml:space="preserve">TÍTULO DO TRABALHO: </w:t>
      </w:r>
    </w:p>
    <w:p w14:paraId="49384ACE" w14:textId="77777777" w:rsidR="003F31EE" w:rsidRDefault="00887554">
      <w:pPr>
        <w:pStyle w:val="Capa-subtitulo"/>
      </w:pPr>
      <w:r>
        <w:t>subtítulo (se houver)</w:t>
      </w:r>
    </w:p>
    <w:p w14:paraId="0F9A89E5" w14:textId="77777777" w:rsidR="003F31EE" w:rsidRDefault="003F31EE"/>
    <w:p w14:paraId="36A8CD7D" w14:textId="77777777" w:rsidR="003F31EE" w:rsidRDefault="003F31EE"/>
    <w:p w14:paraId="04E01034" w14:textId="77777777" w:rsidR="003F31EE" w:rsidRDefault="003F31EE"/>
    <w:p w14:paraId="22DA3B90" w14:textId="77777777" w:rsidR="003F31EE" w:rsidRDefault="003F31EE"/>
    <w:p w14:paraId="292BBE48" w14:textId="77777777" w:rsidR="003F31EE" w:rsidRDefault="00887554">
      <w:pPr>
        <w:pStyle w:val="Natureza-trabalho"/>
      </w:pPr>
      <w:r>
        <w:t>Trabalho de Conclusão de Curso apresentado ao Curso de [Nome do Curso] da [Nome da Instituição], como requisito parcial para obtenção do título de Bacharel em [Área].</w:t>
      </w:r>
    </w:p>
    <w:p w14:paraId="0E2FA820" w14:textId="77777777" w:rsidR="003F31EE" w:rsidRDefault="003F31EE"/>
    <w:p w14:paraId="5551908A" w14:textId="77777777" w:rsidR="003F31EE" w:rsidRDefault="00887554">
      <w:pPr>
        <w:pStyle w:val="Natureza-trabalho"/>
      </w:pPr>
      <w:r>
        <w:t>Orientador: Prof. Dr. Nome do Orientador</w:t>
      </w:r>
    </w:p>
    <w:p w14:paraId="3522F1D3" w14:textId="77777777" w:rsidR="003F31EE" w:rsidRDefault="00887554">
      <w:pPr>
        <w:pStyle w:val="Natureza-trabalho"/>
      </w:pPr>
      <w:r>
        <w:t>Coorientador: Prof. Dr. Nome do Coorientador (se houver)</w:t>
      </w:r>
    </w:p>
    <w:p w14:paraId="18A3F084" w14:textId="77777777" w:rsidR="003F31EE" w:rsidRDefault="003F31EE"/>
    <w:p w14:paraId="644EA8A8" w14:textId="77777777" w:rsidR="003F31EE" w:rsidRDefault="003F31EE"/>
    <w:p w14:paraId="38A9116B" w14:textId="77777777" w:rsidR="003F31EE" w:rsidRDefault="003F31EE"/>
    <w:p w14:paraId="490E0E49" w14:textId="77777777" w:rsidR="003F31EE" w:rsidRDefault="003F31EE"/>
    <w:p w14:paraId="3B46ED3F" w14:textId="77777777" w:rsidR="003F31EE" w:rsidRDefault="003F31EE"/>
    <w:p w14:paraId="2B0864DA" w14:textId="77777777" w:rsidR="003F31EE" w:rsidRDefault="003F31EE"/>
    <w:p w14:paraId="7C11C64D" w14:textId="77777777" w:rsidR="003F31EE" w:rsidRDefault="00887554">
      <w:pPr>
        <w:pStyle w:val="Capa-info"/>
      </w:pPr>
      <w:r>
        <w:t>CIDADE</w:t>
      </w:r>
    </w:p>
    <w:p w14:paraId="50F16046" w14:textId="77777777" w:rsidR="003F31EE" w:rsidRDefault="00887554">
      <w:pPr>
        <w:pStyle w:val="Capa-info"/>
      </w:pPr>
      <w:r>
        <w:t>2025</w:t>
      </w:r>
    </w:p>
    <w:p w14:paraId="57073146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A natureza do trabalho deve ter recuo de 7,5cm, fonte 10-11pt, espaçamento simples, justificado. Inclui orientador e coorientador (se houver).</w:t>
      </w:r>
    </w:p>
    <w:p w14:paraId="49FA2E16" w14:textId="77777777" w:rsidR="003F31EE" w:rsidRDefault="003F31EE">
      <w:pPr>
        <w:sectPr w:rsidR="003F31E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1DC6CBCD" w14:textId="77777777" w:rsidR="003F31EE" w:rsidRDefault="00887554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lastRenderedPageBreak/>
        <w:t>[OPCIONAL]</w:t>
      </w:r>
    </w:p>
    <w:p w14:paraId="6E8527B9" w14:textId="77777777" w:rsidR="003F31EE" w:rsidRDefault="00887554">
      <w:pPr>
        <w:pStyle w:val="Titulo-centralizado"/>
      </w:pPr>
      <w:r>
        <w:t>ERRATA</w:t>
      </w:r>
    </w:p>
    <w:p w14:paraId="0551E384" w14:textId="77777777" w:rsidR="003F31EE" w:rsidRDefault="003F31EE"/>
    <w:p w14:paraId="3191E372" w14:textId="77777777" w:rsidR="003F31EE" w:rsidRDefault="003F31EE"/>
    <w:p w14:paraId="44CF517F" w14:textId="77777777" w:rsidR="003F31EE" w:rsidRDefault="00887554">
      <w:pPr>
        <w:pStyle w:val="Corpo-sem-recuo"/>
      </w:pPr>
      <w:r>
        <w:rPr>
          <w:b/>
          <w:bCs/>
        </w:rPr>
        <w:t xml:space="preserve">SOBRENOME, Nome. Título do trabalho: </w:t>
      </w:r>
      <w:r>
        <w:t>subtítulo. Ano. Número de folhas. Trabalho de Conclusão de Curso (Graduação em [Curso]) – [Instituição], [Cidade], [Ano].</w:t>
      </w:r>
    </w:p>
    <w:p w14:paraId="6076611B" w14:textId="77777777" w:rsidR="003F31EE" w:rsidRDefault="003F31EE"/>
    <w:p w14:paraId="38783F32" w14:textId="77777777" w:rsidR="003F31EE" w:rsidRDefault="003F31E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1"/>
        <w:gridCol w:w="1510"/>
        <w:gridCol w:w="3020"/>
        <w:gridCol w:w="3020"/>
      </w:tblGrid>
      <w:tr w:rsidR="003F31EE" w14:paraId="2D9857D2" w14:textId="77777777">
        <w:tc>
          <w:tcPr>
            <w:tcW w:w="1500" w:type="dxa"/>
            <w:shd w:val="clear" w:color="auto" w:fill="E0E0E0"/>
          </w:tcPr>
          <w:p w14:paraId="781D3AB3" w14:textId="77777777" w:rsidR="003F31EE" w:rsidRDefault="00887554">
            <w:r>
              <w:rPr>
                <w:b/>
                <w:bCs/>
              </w:rPr>
              <w:t>Folha</w:t>
            </w:r>
          </w:p>
        </w:tc>
        <w:tc>
          <w:tcPr>
            <w:tcW w:w="1500" w:type="dxa"/>
            <w:shd w:val="clear" w:color="auto" w:fill="E0E0E0"/>
          </w:tcPr>
          <w:p w14:paraId="1461E78E" w14:textId="77777777" w:rsidR="003F31EE" w:rsidRDefault="00887554">
            <w:r>
              <w:rPr>
                <w:b/>
                <w:bCs/>
              </w:rPr>
              <w:t>Linha</w:t>
            </w:r>
          </w:p>
        </w:tc>
        <w:tc>
          <w:tcPr>
            <w:tcW w:w="3000" w:type="dxa"/>
            <w:shd w:val="clear" w:color="auto" w:fill="E0E0E0"/>
          </w:tcPr>
          <w:p w14:paraId="0AFCF640" w14:textId="77777777" w:rsidR="003F31EE" w:rsidRDefault="00887554">
            <w:r>
              <w:rPr>
                <w:b/>
                <w:bCs/>
              </w:rPr>
              <w:t>Onde se lê</w:t>
            </w:r>
          </w:p>
        </w:tc>
        <w:tc>
          <w:tcPr>
            <w:tcW w:w="3000" w:type="dxa"/>
            <w:shd w:val="clear" w:color="auto" w:fill="E0E0E0"/>
          </w:tcPr>
          <w:p w14:paraId="257FA98D" w14:textId="77777777" w:rsidR="003F31EE" w:rsidRDefault="00887554">
            <w:r>
              <w:rPr>
                <w:b/>
                <w:bCs/>
              </w:rPr>
              <w:t>Leia-se</w:t>
            </w:r>
          </w:p>
        </w:tc>
      </w:tr>
      <w:tr w:rsidR="003F31EE" w14:paraId="38E7E41C" w14:textId="77777777">
        <w:tc>
          <w:tcPr>
            <w:tcW w:w="1500" w:type="dxa"/>
          </w:tcPr>
          <w:p w14:paraId="486DE5B6" w14:textId="77777777" w:rsidR="003F31EE" w:rsidRDefault="00887554">
            <w:r>
              <w:t>15</w:t>
            </w:r>
          </w:p>
        </w:tc>
        <w:tc>
          <w:tcPr>
            <w:tcW w:w="1500" w:type="dxa"/>
          </w:tcPr>
          <w:p w14:paraId="3B124977" w14:textId="77777777" w:rsidR="003F31EE" w:rsidRDefault="00887554">
            <w:r>
              <w:t>8</w:t>
            </w:r>
          </w:p>
        </w:tc>
        <w:tc>
          <w:tcPr>
            <w:tcW w:w="3000" w:type="dxa"/>
          </w:tcPr>
          <w:p w14:paraId="4799259C" w14:textId="77777777" w:rsidR="003F31EE" w:rsidRDefault="00887554">
            <w:r>
              <w:t>texto incorreto</w:t>
            </w:r>
          </w:p>
        </w:tc>
        <w:tc>
          <w:tcPr>
            <w:tcW w:w="3000" w:type="dxa"/>
          </w:tcPr>
          <w:p w14:paraId="5944A12B" w14:textId="77777777" w:rsidR="003F31EE" w:rsidRDefault="00887554">
            <w:r>
              <w:t>texto correto</w:t>
            </w:r>
          </w:p>
        </w:tc>
      </w:tr>
    </w:tbl>
    <w:p w14:paraId="3326D8D2" w14:textId="77777777" w:rsidR="003F31EE" w:rsidRDefault="003F31EE"/>
    <w:p w14:paraId="7458B12D" w14:textId="77777777" w:rsidR="003F31EE" w:rsidRDefault="003F31EE"/>
    <w:p w14:paraId="0991F0BB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A errata é inserida após a folha de rosto. Deve conter a referência do trabalho e a lista de correções em formato de tabela.</w:t>
      </w:r>
    </w:p>
    <w:p w14:paraId="3ECCE045" w14:textId="77777777" w:rsidR="003F31EE" w:rsidRDefault="003F31EE">
      <w:pPr>
        <w:sectPr w:rsidR="003F31E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54C48298" w14:textId="77777777" w:rsidR="003F31EE" w:rsidRDefault="00887554">
      <w:pPr>
        <w:spacing w:after="120"/>
        <w:jc w:val="center"/>
      </w:pPr>
      <w:r>
        <w:rPr>
          <w:i/>
          <w:iCs/>
          <w:color w:val="006400"/>
          <w:sz w:val="18"/>
          <w:szCs w:val="18"/>
        </w:rPr>
        <w:lastRenderedPageBreak/>
        <w:t>[OBRIGATÓRIO]</w:t>
      </w:r>
    </w:p>
    <w:p w14:paraId="11D2DEA8" w14:textId="77777777" w:rsidR="003F31EE" w:rsidRDefault="003F31EE"/>
    <w:p w14:paraId="61B499E9" w14:textId="77777777" w:rsidR="003F31EE" w:rsidRDefault="00887554">
      <w:pPr>
        <w:pStyle w:val="Capa-info"/>
      </w:pPr>
      <w:r>
        <w:t>NOME COMPLETO DO AUTOR</w:t>
      </w:r>
    </w:p>
    <w:p w14:paraId="68817967" w14:textId="77777777" w:rsidR="003F31EE" w:rsidRDefault="003F31EE"/>
    <w:p w14:paraId="4A1B44A0" w14:textId="77777777" w:rsidR="003F31EE" w:rsidRDefault="003F31EE"/>
    <w:p w14:paraId="132490A9" w14:textId="77777777" w:rsidR="003F31EE" w:rsidRDefault="00887554">
      <w:pPr>
        <w:pStyle w:val="Capa-titulo"/>
      </w:pPr>
      <w:r>
        <w:rPr>
          <w:sz w:val="24"/>
          <w:szCs w:val="24"/>
        </w:rPr>
        <w:t xml:space="preserve">TÍTULO DO TRABALHO: </w:t>
      </w:r>
    </w:p>
    <w:p w14:paraId="7CCE5166" w14:textId="77777777" w:rsidR="003F31EE" w:rsidRDefault="00887554">
      <w:pPr>
        <w:pStyle w:val="Capa-subtitulo"/>
      </w:pPr>
      <w:r>
        <w:rPr>
          <w:sz w:val="24"/>
          <w:szCs w:val="24"/>
        </w:rPr>
        <w:t>subtítulo (se houver)</w:t>
      </w:r>
    </w:p>
    <w:p w14:paraId="1215A421" w14:textId="77777777" w:rsidR="003F31EE" w:rsidRDefault="003F31EE"/>
    <w:p w14:paraId="63463305" w14:textId="77777777" w:rsidR="003F31EE" w:rsidRDefault="00887554">
      <w:pPr>
        <w:pStyle w:val="Natureza-trabalho"/>
      </w:pPr>
      <w:r>
        <w:t>Trabalho de Conclusão de Curso apresentado ao Curso de [Nome do Curso] da [Nome da Instituição], como requisito parcial para obtenção do título de Bacharel em [Área].</w:t>
      </w:r>
    </w:p>
    <w:p w14:paraId="17202707" w14:textId="77777777" w:rsidR="003F31EE" w:rsidRDefault="003F31EE"/>
    <w:p w14:paraId="4785F3B6" w14:textId="77777777" w:rsidR="003F31EE" w:rsidRDefault="00887554">
      <w:pPr>
        <w:jc w:val="center"/>
      </w:pPr>
      <w:r>
        <w:t xml:space="preserve">Aprovado em: _____ de _______________ </w:t>
      </w:r>
      <w:proofErr w:type="spellStart"/>
      <w:r>
        <w:t>de</w:t>
      </w:r>
      <w:proofErr w:type="spellEnd"/>
      <w:r>
        <w:t xml:space="preserve"> 2025.</w:t>
      </w:r>
    </w:p>
    <w:p w14:paraId="78E3617C" w14:textId="77777777" w:rsidR="003F31EE" w:rsidRDefault="003F31EE"/>
    <w:p w14:paraId="461FC01E" w14:textId="77777777" w:rsidR="003F31EE" w:rsidRDefault="00887554">
      <w:pPr>
        <w:jc w:val="center"/>
      </w:pPr>
      <w:r>
        <w:rPr>
          <w:b/>
          <w:bCs/>
        </w:rPr>
        <w:t>BANCA EXAMINADORA</w:t>
      </w:r>
    </w:p>
    <w:p w14:paraId="4B1A124B" w14:textId="77777777" w:rsidR="003F31EE" w:rsidRDefault="003F31EE"/>
    <w:p w14:paraId="423CA774" w14:textId="77777777" w:rsidR="003F31EE" w:rsidRDefault="003F31EE"/>
    <w:p w14:paraId="2BF0EFAC" w14:textId="77777777" w:rsidR="003F31EE" w:rsidRDefault="00887554">
      <w:pPr>
        <w:jc w:val="center"/>
      </w:pPr>
      <w:r>
        <w:t>________________________________________</w:t>
      </w:r>
    </w:p>
    <w:p w14:paraId="55276DDA" w14:textId="77777777" w:rsidR="003F31EE" w:rsidRDefault="00887554">
      <w:pPr>
        <w:jc w:val="center"/>
      </w:pPr>
      <w:r>
        <w:t>Prof. Dr. Nome do Orientador (Presidente)</w:t>
      </w:r>
    </w:p>
    <w:p w14:paraId="64AE3243" w14:textId="77777777" w:rsidR="003F31EE" w:rsidRDefault="00887554">
      <w:pPr>
        <w:jc w:val="center"/>
      </w:pPr>
      <w:r>
        <w:t>Instituição</w:t>
      </w:r>
    </w:p>
    <w:p w14:paraId="09CB2E07" w14:textId="77777777" w:rsidR="003F31EE" w:rsidRDefault="003F31EE"/>
    <w:p w14:paraId="52B1756B" w14:textId="77777777" w:rsidR="003F31EE" w:rsidRDefault="00887554">
      <w:pPr>
        <w:jc w:val="center"/>
      </w:pPr>
      <w:r>
        <w:t>________________________________________</w:t>
      </w:r>
    </w:p>
    <w:p w14:paraId="7CF27085" w14:textId="77777777" w:rsidR="003F31EE" w:rsidRDefault="00887554">
      <w:pPr>
        <w:jc w:val="center"/>
      </w:pPr>
      <w:r>
        <w:t>Prof. Dr. Nome do Membro 1</w:t>
      </w:r>
    </w:p>
    <w:p w14:paraId="7BD398AC" w14:textId="77777777" w:rsidR="003F31EE" w:rsidRDefault="00887554">
      <w:pPr>
        <w:jc w:val="center"/>
      </w:pPr>
      <w:r>
        <w:t>Instituição</w:t>
      </w:r>
    </w:p>
    <w:p w14:paraId="7F94F026" w14:textId="77777777" w:rsidR="003F31EE" w:rsidRDefault="003F31EE"/>
    <w:p w14:paraId="0FCDD0C7" w14:textId="77777777" w:rsidR="003F31EE" w:rsidRDefault="00887554">
      <w:pPr>
        <w:jc w:val="center"/>
      </w:pPr>
      <w:r>
        <w:t>________________________________________</w:t>
      </w:r>
    </w:p>
    <w:p w14:paraId="65CF1637" w14:textId="77777777" w:rsidR="003F31EE" w:rsidRDefault="00887554">
      <w:pPr>
        <w:jc w:val="center"/>
      </w:pPr>
      <w:r>
        <w:t>Prof. Dr. Nome do Membro 2</w:t>
      </w:r>
    </w:p>
    <w:p w14:paraId="54943776" w14:textId="77777777" w:rsidR="003F31EE" w:rsidRDefault="00887554">
      <w:pPr>
        <w:jc w:val="center"/>
      </w:pPr>
      <w:r>
        <w:t>Instituição</w:t>
      </w:r>
    </w:p>
    <w:p w14:paraId="552090E5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A folha de aprovação pode ser fornecida pela instituição após a defesa. Deve conter: autor, título, natureza, data de aprovação e membros da banca com titulação e instituição.</w:t>
      </w:r>
    </w:p>
    <w:p w14:paraId="5D6371AA" w14:textId="77777777" w:rsidR="003F31EE" w:rsidRDefault="003F31EE">
      <w:pPr>
        <w:sectPr w:rsidR="003F31E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4B0C63BE" w14:textId="77777777" w:rsidR="003F31EE" w:rsidRDefault="00887554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lastRenderedPageBreak/>
        <w:t>[OPCIONAL]</w:t>
      </w:r>
    </w:p>
    <w:p w14:paraId="355B59D3" w14:textId="77777777" w:rsidR="003F31EE" w:rsidRDefault="003F31EE"/>
    <w:p w14:paraId="0C91B96A" w14:textId="77777777" w:rsidR="003F31EE" w:rsidRDefault="003F31EE"/>
    <w:p w14:paraId="4D82CF1B" w14:textId="77777777" w:rsidR="003F31EE" w:rsidRDefault="003F31EE"/>
    <w:p w14:paraId="2E50101B" w14:textId="77777777" w:rsidR="003F31EE" w:rsidRDefault="003F31EE"/>
    <w:p w14:paraId="5086B8B8" w14:textId="77777777" w:rsidR="003F31EE" w:rsidRDefault="003F31EE"/>
    <w:p w14:paraId="5B694DAC" w14:textId="77777777" w:rsidR="003F31EE" w:rsidRDefault="003F31EE"/>
    <w:p w14:paraId="71D5AFB9" w14:textId="77777777" w:rsidR="003F31EE" w:rsidRDefault="003F31EE"/>
    <w:p w14:paraId="2DC35028" w14:textId="77777777" w:rsidR="003F31EE" w:rsidRDefault="003F31EE"/>
    <w:p w14:paraId="38E6E36D" w14:textId="77777777" w:rsidR="003F31EE" w:rsidRDefault="003F31EE"/>
    <w:p w14:paraId="0CAF9EB9" w14:textId="77777777" w:rsidR="003F31EE" w:rsidRDefault="003F31EE"/>
    <w:p w14:paraId="4868D5AE" w14:textId="77777777" w:rsidR="003F31EE" w:rsidRDefault="003F31EE"/>
    <w:p w14:paraId="78DA5012" w14:textId="77777777" w:rsidR="003F31EE" w:rsidRDefault="003F31EE"/>
    <w:p w14:paraId="6A3EB6E7" w14:textId="77777777" w:rsidR="003F31EE" w:rsidRDefault="003F31EE"/>
    <w:p w14:paraId="02FB9935" w14:textId="77777777" w:rsidR="003F31EE" w:rsidRDefault="003F31EE"/>
    <w:p w14:paraId="09313F34" w14:textId="77777777" w:rsidR="003F31EE" w:rsidRDefault="003F31EE"/>
    <w:p w14:paraId="4152632B" w14:textId="77777777" w:rsidR="003F31EE" w:rsidRDefault="003F31EE"/>
    <w:p w14:paraId="10B338B7" w14:textId="77777777" w:rsidR="003F31EE" w:rsidRDefault="003F31EE"/>
    <w:p w14:paraId="46936F57" w14:textId="77777777" w:rsidR="003F31EE" w:rsidRDefault="003F31EE"/>
    <w:p w14:paraId="2123328D" w14:textId="77777777" w:rsidR="003F31EE" w:rsidRDefault="003F31EE"/>
    <w:p w14:paraId="5E570BCF" w14:textId="77777777" w:rsidR="003F31EE" w:rsidRDefault="003F31EE"/>
    <w:p w14:paraId="4C6CF411" w14:textId="77777777" w:rsidR="003F31EE" w:rsidRDefault="003F31EE"/>
    <w:p w14:paraId="0ADC1149" w14:textId="77777777" w:rsidR="003F31EE" w:rsidRDefault="003F31EE"/>
    <w:p w14:paraId="378FE095" w14:textId="77777777" w:rsidR="003F31EE" w:rsidRDefault="003F31EE"/>
    <w:p w14:paraId="25A77D69" w14:textId="77777777" w:rsidR="003F31EE" w:rsidRDefault="003F31EE"/>
    <w:p w14:paraId="2582F159" w14:textId="77777777" w:rsidR="003F31EE" w:rsidRDefault="003F31EE"/>
    <w:p w14:paraId="2B71B2C2" w14:textId="77777777" w:rsidR="003F31EE" w:rsidRDefault="00887554">
      <w:pPr>
        <w:pStyle w:val="Dedicatoria"/>
      </w:pPr>
      <w:r>
        <w:t>Dedico este trabalho aos meus pais, que sempre me apoiaram em todos os momentos da minha vida acadêmica.</w:t>
      </w:r>
    </w:p>
    <w:p w14:paraId="43E384A2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A dedicatória é opcional. Deve ser posicionada na parte inferior direita da página (recuo do meio da página até a margem direita). Não possui título.</w:t>
      </w:r>
    </w:p>
    <w:p w14:paraId="0A64119F" w14:textId="77777777" w:rsidR="003F31EE" w:rsidRDefault="003F31EE">
      <w:pPr>
        <w:sectPr w:rsidR="003F31E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3C04C147" w14:textId="77777777" w:rsidR="003F31EE" w:rsidRDefault="00887554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lastRenderedPageBreak/>
        <w:t>[OPCIONAL]</w:t>
      </w:r>
    </w:p>
    <w:p w14:paraId="1D778355" w14:textId="77777777" w:rsidR="003F31EE" w:rsidRDefault="00887554">
      <w:pPr>
        <w:pStyle w:val="Titulo-centralizado"/>
      </w:pPr>
      <w:r>
        <w:t>AGRADECIMENTOS</w:t>
      </w:r>
    </w:p>
    <w:p w14:paraId="0CF612BF" w14:textId="77777777" w:rsidR="003F31EE" w:rsidRDefault="00887554">
      <w:pPr>
        <w:pStyle w:val="Corpo-texto"/>
      </w:pPr>
      <w:r>
        <w:t>Agradeço primeiramente a Deus, por ter me dado forças para concluir esta etapa.</w:t>
      </w:r>
    </w:p>
    <w:p w14:paraId="5739EC12" w14:textId="77777777" w:rsidR="003F31EE" w:rsidRDefault="00887554">
      <w:pPr>
        <w:pStyle w:val="Corpo-texto"/>
      </w:pPr>
      <w:r>
        <w:t>Ao meu orientador, Prof. Dr. [Nome], pela paciência, dedicação e conhecimentos compartilhados durante todo o desenvolvimento deste trabalho.</w:t>
      </w:r>
    </w:p>
    <w:p w14:paraId="642261B4" w14:textId="77777777" w:rsidR="003F31EE" w:rsidRDefault="00887554">
      <w:pPr>
        <w:pStyle w:val="Corpo-texto"/>
      </w:pPr>
      <w:r>
        <w:t>À minha família, pelo apoio incondicional e compreensão nos momentos de ausência.</w:t>
      </w:r>
    </w:p>
    <w:p w14:paraId="160B1733" w14:textId="77777777" w:rsidR="003F31EE" w:rsidRDefault="00887554">
      <w:pPr>
        <w:pStyle w:val="Corpo-texto"/>
      </w:pPr>
      <w:r>
        <w:t>Aos colegas de curso, pela parceria e troca de experiências ao longo dessa jornada.</w:t>
      </w:r>
    </w:p>
    <w:p w14:paraId="4285CD14" w14:textId="77777777" w:rsidR="003F31EE" w:rsidRDefault="00887554">
      <w:pPr>
        <w:pStyle w:val="Corpo-texto"/>
      </w:pPr>
      <w:r>
        <w:t>A todos que, direta ou indiretamente, contribuíram para a realização deste trabalho.</w:t>
      </w:r>
    </w:p>
    <w:p w14:paraId="22195208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Os agradecimentos são opcionais. Se houver financiamento (CAPES, CNPq, FAPESP, etc.), incluir texto padrão exigido pela agência.</w:t>
      </w:r>
    </w:p>
    <w:p w14:paraId="406CC79C" w14:textId="77777777" w:rsidR="003F31EE" w:rsidRDefault="003F31EE">
      <w:pPr>
        <w:sectPr w:rsidR="003F31E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2832892F" w14:textId="77777777" w:rsidR="003F31EE" w:rsidRDefault="00887554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lastRenderedPageBreak/>
        <w:t>[OPCIONAL]</w:t>
      </w:r>
    </w:p>
    <w:p w14:paraId="35C59DED" w14:textId="77777777" w:rsidR="003F31EE" w:rsidRDefault="003F31EE"/>
    <w:p w14:paraId="79485C5E" w14:textId="77777777" w:rsidR="003F31EE" w:rsidRDefault="003F31EE"/>
    <w:p w14:paraId="680C8918" w14:textId="77777777" w:rsidR="003F31EE" w:rsidRDefault="003F31EE"/>
    <w:p w14:paraId="43F43CCE" w14:textId="77777777" w:rsidR="003F31EE" w:rsidRDefault="003F31EE"/>
    <w:p w14:paraId="0BCD7192" w14:textId="77777777" w:rsidR="003F31EE" w:rsidRDefault="003F31EE"/>
    <w:p w14:paraId="638AB37F" w14:textId="77777777" w:rsidR="003F31EE" w:rsidRDefault="003F31EE"/>
    <w:p w14:paraId="5B14F796" w14:textId="77777777" w:rsidR="003F31EE" w:rsidRDefault="003F31EE"/>
    <w:p w14:paraId="4E6B1746" w14:textId="77777777" w:rsidR="003F31EE" w:rsidRDefault="003F31EE"/>
    <w:p w14:paraId="7D68B3D7" w14:textId="77777777" w:rsidR="003F31EE" w:rsidRDefault="003F31EE"/>
    <w:p w14:paraId="34C83006" w14:textId="77777777" w:rsidR="003F31EE" w:rsidRDefault="003F31EE"/>
    <w:p w14:paraId="7EE725D3" w14:textId="77777777" w:rsidR="003F31EE" w:rsidRDefault="003F31EE"/>
    <w:p w14:paraId="04A31315" w14:textId="77777777" w:rsidR="003F31EE" w:rsidRDefault="003F31EE"/>
    <w:p w14:paraId="7F1FB0D1" w14:textId="77777777" w:rsidR="003F31EE" w:rsidRDefault="003F31EE"/>
    <w:p w14:paraId="7DCF37DC" w14:textId="77777777" w:rsidR="003F31EE" w:rsidRDefault="003F31EE"/>
    <w:p w14:paraId="119EEF88" w14:textId="77777777" w:rsidR="003F31EE" w:rsidRDefault="003F31EE"/>
    <w:p w14:paraId="1957EA95" w14:textId="77777777" w:rsidR="003F31EE" w:rsidRDefault="003F31EE"/>
    <w:p w14:paraId="5CCF161E" w14:textId="77777777" w:rsidR="003F31EE" w:rsidRDefault="003F31EE"/>
    <w:p w14:paraId="0F905B63" w14:textId="77777777" w:rsidR="003F31EE" w:rsidRDefault="003F31EE"/>
    <w:p w14:paraId="300E9A51" w14:textId="77777777" w:rsidR="003F31EE" w:rsidRDefault="003F31EE"/>
    <w:p w14:paraId="3B42D57D" w14:textId="77777777" w:rsidR="003F31EE" w:rsidRDefault="003F31EE"/>
    <w:p w14:paraId="0E0501DE" w14:textId="77777777" w:rsidR="003F31EE" w:rsidRDefault="003F31EE"/>
    <w:p w14:paraId="712552E0" w14:textId="77777777" w:rsidR="003F31EE" w:rsidRDefault="003F31EE"/>
    <w:p w14:paraId="3FE9422D" w14:textId="77777777" w:rsidR="003F31EE" w:rsidRDefault="003F31EE"/>
    <w:p w14:paraId="729C9A47" w14:textId="77777777" w:rsidR="003F31EE" w:rsidRDefault="003F31EE"/>
    <w:p w14:paraId="7CD77F24" w14:textId="77777777" w:rsidR="003F31EE" w:rsidRDefault="003F31EE"/>
    <w:p w14:paraId="723570E6" w14:textId="77777777" w:rsidR="003F31EE" w:rsidRDefault="00887554">
      <w:pPr>
        <w:pStyle w:val="Epigrafe-texto"/>
      </w:pPr>
      <w:r>
        <w:t>"A educação é a arma mais poderosa que você pode usar para mudar o mundo."</w:t>
      </w:r>
    </w:p>
    <w:p w14:paraId="07392C42" w14:textId="77777777" w:rsidR="003F31EE" w:rsidRDefault="00887554">
      <w:pPr>
        <w:pStyle w:val="Epigrafe-autor"/>
      </w:pPr>
      <w:r>
        <w:t>(Nelson Mandela)</w:t>
      </w:r>
    </w:p>
    <w:p w14:paraId="37638777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 xml:space="preserve">ℹ️ NOTA TÉCNICA: A epígrafe é opcional. Deve ser posicionada na parte inferior direita da página. A epígrafe </w:t>
      </w:r>
      <w:proofErr w:type="spellStart"/>
      <w:r>
        <w:rPr>
          <w:color w:val="1565C0"/>
          <w:sz w:val="18"/>
          <w:szCs w:val="18"/>
        </w:rPr>
        <w:t>pré</w:t>
      </w:r>
      <w:proofErr w:type="spellEnd"/>
      <w:r>
        <w:rPr>
          <w:color w:val="1565C0"/>
          <w:sz w:val="18"/>
          <w:szCs w:val="18"/>
        </w:rPr>
        <w:t>-textual não precisa seguir a NBR 10520 (diferente das epígrafes nas aberturas de seções).</w:t>
      </w:r>
    </w:p>
    <w:p w14:paraId="0050AF82" w14:textId="77777777" w:rsidR="003F31EE" w:rsidRDefault="003F31EE">
      <w:pPr>
        <w:sectPr w:rsidR="003F31E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3269C872" w14:textId="77777777" w:rsidR="003F31EE" w:rsidRDefault="00887554">
      <w:pPr>
        <w:spacing w:after="120"/>
        <w:jc w:val="center"/>
      </w:pPr>
      <w:r>
        <w:rPr>
          <w:i/>
          <w:iCs/>
          <w:color w:val="006400"/>
          <w:sz w:val="18"/>
          <w:szCs w:val="18"/>
        </w:rPr>
        <w:lastRenderedPageBreak/>
        <w:t>[OBRIGATÓRIO]</w:t>
      </w:r>
    </w:p>
    <w:p w14:paraId="1F3B9C6D" w14:textId="77777777" w:rsidR="003F31EE" w:rsidRDefault="00887554">
      <w:pPr>
        <w:pStyle w:val="Titulo-centralizado"/>
      </w:pPr>
      <w:r>
        <w:t>RESUMO</w:t>
      </w:r>
    </w:p>
    <w:p w14:paraId="4CECCFBF" w14:textId="77777777" w:rsidR="003F31EE" w:rsidRDefault="00887554">
      <w:pPr>
        <w:pStyle w:val="Resumo"/>
      </w:pPr>
      <w:r>
        <w:t>[CONTEXTUALIZAÇÃO: Apresente o tema e sua relevância no cenário atual, situando o leitor no campo de estudo]. [PROBLEMÁTICA/GAP: Identifique a lacuna no conhecimento ou o problema que motivou a pesquisa]. [OBJETIVO: Declare o objetivo geral do trabalho de forma clara e direta]. [METODOLOGIA: Descreva brevemente o tipo de pesquisa, abordagem, materiais e métodos utilizados]. [RESULTADOS E DISCUSSÃO: Apresente os principais achados e sua interpretação]. [CONCLUSÃO/CONTRIBUIÇÕES: Sintetize as conclusões e destaque as contribuições do estudo para a área].</w:t>
      </w:r>
    </w:p>
    <w:p w14:paraId="33EABD89" w14:textId="77777777" w:rsidR="003F31EE" w:rsidRDefault="003F31EE"/>
    <w:p w14:paraId="4F7600DE" w14:textId="77777777" w:rsidR="003F31EE" w:rsidRDefault="00887554">
      <w:pPr>
        <w:pStyle w:val="Palavras-chave"/>
      </w:pPr>
      <w:r>
        <w:rPr>
          <w:b/>
          <w:bCs/>
        </w:rPr>
        <w:t xml:space="preserve">Palavras-chave: </w:t>
      </w:r>
      <w:r>
        <w:t>Palavra 1. Palavra 2. Palavra 3. Palavra 4. Palavra 5.</w:t>
      </w:r>
    </w:p>
    <w:p w14:paraId="7D0C2527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ESTRUTURA DO RESUMO: (1) Contextualização - situe o tema; (2) Problemática/GAP - identifique a lacuna; (3) Objetivo - declare o propósito; (4) Metodologia - descreva os métodos; (5) Resultados e Discussão - apresente os achados; (6) Conclusão/Contribuições - sintetize e destaque contribuições. Total: 150 a 500 palavras, parágrafo único, espaçamento simples. Palavras-chave: 3 a 5 termos separados por ponto.</w:t>
      </w:r>
    </w:p>
    <w:p w14:paraId="55FA4792" w14:textId="77777777" w:rsidR="003F31EE" w:rsidRDefault="003F31EE">
      <w:pPr>
        <w:sectPr w:rsidR="003F31E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7D98965C" w14:textId="77777777" w:rsidR="003F31EE" w:rsidRPr="00790824" w:rsidRDefault="00887554">
      <w:pPr>
        <w:spacing w:after="120"/>
        <w:jc w:val="center"/>
        <w:rPr>
          <w:lang w:val="en-US"/>
        </w:rPr>
      </w:pPr>
      <w:r w:rsidRPr="00790824">
        <w:rPr>
          <w:i/>
          <w:iCs/>
          <w:color w:val="006400"/>
          <w:sz w:val="18"/>
          <w:szCs w:val="18"/>
          <w:lang w:val="en-US"/>
        </w:rPr>
        <w:lastRenderedPageBreak/>
        <w:t>[OBRIGATÓRIO]</w:t>
      </w:r>
    </w:p>
    <w:p w14:paraId="61CD3DF5" w14:textId="77777777" w:rsidR="003F31EE" w:rsidRPr="00790824" w:rsidRDefault="00887554">
      <w:pPr>
        <w:pStyle w:val="Titulo-centralizado"/>
        <w:rPr>
          <w:lang w:val="en-US"/>
        </w:rPr>
      </w:pPr>
      <w:r w:rsidRPr="00790824">
        <w:rPr>
          <w:lang w:val="en-US"/>
        </w:rPr>
        <w:t>ABSTRACT</w:t>
      </w:r>
    </w:p>
    <w:p w14:paraId="19CEC7A2" w14:textId="77777777" w:rsidR="003F31EE" w:rsidRPr="00790824" w:rsidRDefault="00887554">
      <w:pPr>
        <w:pStyle w:val="Resumo"/>
        <w:rPr>
          <w:lang w:val="en-US"/>
        </w:rPr>
      </w:pPr>
      <w:r w:rsidRPr="00790824">
        <w:rPr>
          <w:lang w:val="en-US"/>
        </w:rPr>
        <w:t>[BACKGROUND: Present the topic and its relevance in the current scenario, situating the reader in the field of study]. [PROBLEM/GAP: Identify the knowledge gap or the problem that motivated the research]. [OBJECTIVE: State the general objective of the work clearly and directly]. [METHODOLOGY: Briefly describe the type of research, approach, materials and methods used]. [RESULTS AND DISCUSSION: Present the main findings and their interpretation]. [CONCLUSION/CONTRIBUTIONS: Summarize the conclusions and highlight the contributions of the study to the field].</w:t>
      </w:r>
    </w:p>
    <w:p w14:paraId="2CCD4D59" w14:textId="77777777" w:rsidR="003F31EE" w:rsidRPr="00790824" w:rsidRDefault="003F31EE">
      <w:pPr>
        <w:rPr>
          <w:lang w:val="en-US"/>
        </w:rPr>
      </w:pPr>
    </w:p>
    <w:p w14:paraId="5B1D0B59" w14:textId="77777777" w:rsidR="003F31EE" w:rsidRPr="00790824" w:rsidRDefault="00887554">
      <w:pPr>
        <w:pStyle w:val="Palavras-chave"/>
        <w:rPr>
          <w:lang w:val="en-US"/>
        </w:rPr>
      </w:pPr>
      <w:r w:rsidRPr="00790824">
        <w:rPr>
          <w:b/>
          <w:bCs/>
          <w:lang w:val="en-US"/>
        </w:rPr>
        <w:t xml:space="preserve">Keywords: </w:t>
      </w:r>
      <w:r w:rsidRPr="00790824">
        <w:rPr>
          <w:lang w:val="en-US"/>
        </w:rPr>
        <w:t>Keyword 1. Keyword 2. Keyword 3. Keyword 4. Keyword 5.</w:t>
      </w:r>
    </w:p>
    <w:p w14:paraId="04494222" w14:textId="77777777" w:rsidR="003F31EE" w:rsidRPr="00790824" w:rsidRDefault="00887554">
      <w:pPr>
        <w:shd w:val="clear" w:color="auto" w:fill="E3F2FD"/>
        <w:spacing w:before="120" w:after="120"/>
        <w:ind w:left="360" w:right="360"/>
        <w:jc w:val="both"/>
        <w:rPr>
          <w:lang w:val="en-US"/>
        </w:rPr>
      </w:pPr>
      <w:r w:rsidRPr="00790824">
        <w:rPr>
          <w:color w:val="1565C0"/>
          <w:sz w:val="18"/>
          <w:szCs w:val="18"/>
          <w:lang w:val="en-US"/>
        </w:rPr>
        <w:t>ℹ</w:t>
      </w:r>
      <w:r>
        <w:rPr>
          <w:color w:val="1565C0"/>
          <w:sz w:val="18"/>
          <w:szCs w:val="18"/>
        </w:rPr>
        <w:t>️</w:t>
      </w:r>
      <w:r w:rsidRPr="00790824">
        <w:rPr>
          <w:color w:val="1565C0"/>
          <w:sz w:val="18"/>
          <w:szCs w:val="18"/>
          <w:lang w:val="en-US"/>
        </w:rPr>
        <w:t xml:space="preserve"> NOTA TÉCNICA: ABSTRACT STRUCTURE: (1) Background - contextualize the topic; (2) Problem/GAP - identify the gap; (3) Objective - state the purpose; (4) Methodology - describe the methods; (5) Results and Discussion - present findings; (6) Conclusion/Contributions - summarize and highlight contributions. The Abstract must be a faithful translation of the </w:t>
      </w:r>
      <w:proofErr w:type="spellStart"/>
      <w:r w:rsidRPr="00790824">
        <w:rPr>
          <w:color w:val="1565C0"/>
          <w:sz w:val="18"/>
          <w:szCs w:val="18"/>
          <w:lang w:val="en-US"/>
        </w:rPr>
        <w:t>Resumo</w:t>
      </w:r>
      <w:proofErr w:type="spellEnd"/>
      <w:r w:rsidRPr="00790824">
        <w:rPr>
          <w:color w:val="1565C0"/>
          <w:sz w:val="18"/>
          <w:szCs w:val="18"/>
          <w:lang w:val="en-US"/>
        </w:rPr>
        <w:t>.</w:t>
      </w:r>
    </w:p>
    <w:p w14:paraId="097ABBF1" w14:textId="77777777" w:rsidR="003F31EE" w:rsidRPr="00790824" w:rsidRDefault="003F31EE">
      <w:pPr>
        <w:rPr>
          <w:lang w:val="en-US"/>
        </w:rPr>
        <w:sectPr w:rsidR="003F31EE" w:rsidRPr="00790824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4488B8C2" w14:textId="77777777" w:rsidR="003F31EE" w:rsidRDefault="00887554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lastRenderedPageBreak/>
        <w:t>[OPCIONAL]</w:t>
      </w:r>
    </w:p>
    <w:p w14:paraId="4C24CAC2" w14:textId="77777777" w:rsidR="003F31EE" w:rsidRDefault="00887554">
      <w:pPr>
        <w:pStyle w:val="Titulo-centralizado"/>
      </w:pPr>
      <w:r>
        <w:t>LISTA DE FIGURAS</w:t>
      </w:r>
    </w:p>
    <w:p w14:paraId="3A835DFA" w14:textId="77777777" w:rsidR="003F31EE" w:rsidRDefault="003F31EE"/>
    <w:p w14:paraId="5CB91011" w14:textId="77777777" w:rsidR="00790824" w:rsidRDefault="00887554">
      <w:pPr>
        <w:pStyle w:val="ndicedeilustraes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1007031" w:history="1">
        <w:r w:rsidR="00790824" w:rsidRPr="00AB1D1B">
          <w:rPr>
            <w:rStyle w:val="Hyperlink"/>
            <w:noProof/>
          </w:rPr>
          <w:t>Figura 1 – Fluxograma da metodologia utilizada</w:t>
        </w:r>
        <w:r w:rsidR="00790824">
          <w:rPr>
            <w:noProof/>
            <w:webHidden/>
          </w:rPr>
          <w:tab/>
        </w:r>
        <w:r w:rsidR="00790824">
          <w:rPr>
            <w:noProof/>
            <w:webHidden/>
          </w:rPr>
          <w:fldChar w:fldCharType="begin"/>
        </w:r>
        <w:r w:rsidR="00790824">
          <w:rPr>
            <w:noProof/>
            <w:webHidden/>
          </w:rPr>
          <w:instrText xml:space="preserve"> PAGEREF _Toc221007031 \h </w:instrText>
        </w:r>
        <w:r w:rsidR="00790824">
          <w:rPr>
            <w:noProof/>
            <w:webHidden/>
          </w:rPr>
        </w:r>
        <w:r w:rsidR="00790824">
          <w:rPr>
            <w:noProof/>
            <w:webHidden/>
          </w:rPr>
          <w:fldChar w:fldCharType="separate"/>
        </w:r>
        <w:r w:rsidR="00790824">
          <w:rPr>
            <w:noProof/>
            <w:webHidden/>
          </w:rPr>
          <w:t>4</w:t>
        </w:r>
        <w:r w:rsidR="00790824">
          <w:rPr>
            <w:noProof/>
            <w:webHidden/>
          </w:rPr>
          <w:fldChar w:fldCharType="end"/>
        </w:r>
      </w:hyperlink>
    </w:p>
    <w:p w14:paraId="42AA4A9F" w14:textId="77777777" w:rsidR="00790824" w:rsidRDefault="007C5F5C">
      <w:pPr>
        <w:pStyle w:val="ndicedeilustraes"/>
        <w:tabs>
          <w:tab w:val="right" w:leader="dot" w:pos="9061"/>
        </w:tabs>
        <w:rPr>
          <w:noProof/>
        </w:rPr>
      </w:pPr>
      <w:hyperlink w:anchor="_Toc221007032" w:history="1">
        <w:r w:rsidR="00790824" w:rsidRPr="00AB1D1B">
          <w:rPr>
            <w:rStyle w:val="Hyperlink"/>
            <w:noProof/>
          </w:rPr>
          <w:t>Figura 2 – Distribuição dos resultados obtidos</w:t>
        </w:r>
        <w:r w:rsidR="00790824">
          <w:rPr>
            <w:noProof/>
            <w:webHidden/>
          </w:rPr>
          <w:tab/>
        </w:r>
        <w:r w:rsidR="00790824">
          <w:rPr>
            <w:noProof/>
            <w:webHidden/>
          </w:rPr>
          <w:fldChar w:fldCharType="begin"/>
        </w:r>
        <w:r w:rsidR="00790824">
          <w:rPr>
            <w:noProof/>
            <w:webHidden/>
          </w:rPr>
          <w:instrText xml:space="preserve"> PAGEREF _Toc221007032 \h </w:instrText>
        </w:r>
        <w:r w:rsidR="00790824">
          <w:rPr>
            <w:noProof/>
            <w:webHidden/>
          </w:rPr>
        </w:r>
        <w:r w:rsidR="00790824">
          <w:rPr>
            <w:noProof/>
            <w:webHidden/>
          </w:rPr>
          <w:fldChar w:fldCharType="separate"/>
        </w:r>
        <w:r w:rsidR="00790824">
          <w:rPr>
            <w:noProof/>
            <w:webHidden/>
          </w:rPr>
          <w:t>5</w:t>
        </w:r>
        <w:r w:rsidR="00790824">
          <w:rPr>
            <w:noProof/>
            <w:webHidden/>
          </w:rPr>
          <w:fldChar w:fldCharType="end"/>
        </w:r>
      </w:hyperlink>
    </w:p>
    <w:p w14:paraId="19FD8590" w14:textId="77777777" w:rsidR="003F31EE" w:rsidRDefault="00887554">
      <w:r>
        <w:fldChar w:fldCharType="end"/>
      </w:r>
    </w:p>
    <w:p w14:paraId="2DF9A9F3" w14:textId="77777777" w:rsidR="003F31EE" w:rsidRDefault="003F31EE"/>
    <w:p w14:paraId="5DF99170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Lista gerada automaticamente a partir das legendas de Figuras. Para atualizar no Word: clique com botão direito &gt; Atualizar campo. A lista é obrigatória quando há 5 ou mais figuras.</w:t>
      </w:r>
    </w:p>
    <w:p w14:paraId="4A4D5E70" w14:textId="77777777" w:rsidR="003F31EE" w:rsidRDefault="003F31EE">
      <w:pPr>
        <w:sectPr w:rsidR="003F31E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152CC5FB" w14:textId="77777777" w:rsidR="003F31EE" w:rsidRDefault="00887554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lastRenderedPageBreak/>
        <w:t>[OPCIONAL]</w:t>
      </w:r>
    </w:p>
    <w:p w14:paraId="71B3F91C" w14:textId="77777777" w:rsidR="003F31EE" w:rsidRDefault="00887554">
      <w:pPr>
        <w:pStyle w:val="Titulo-centralizado"/>
      </w:pPr>
      <w:r>
        <w:t>LISTA DE TABELAS</w:t>
      </w:r>
    </w:p>
    <w:p w14:paraId="20689997" w14:textId="77777777" w:rsidR="003F31EE" w:rsidRDefault="003F31EE"/>
    <w:p w14:paraId="67D8F76A" w14:textId="77777777" w:rsidR="00790824" w:rsidRDefault="00887554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1007033" w:history="1">
        <w:r w:rsidR="00790824" w:rsidRPr="00BB436E">
          <w:rPr>
            <w:rStyle w:val="Hyperlink"/>
            <w:noProof/>
          </w:rPr>
          <w:t>Tabela 1 – Síntese dos principais conceitos</w:t>
        </w:r>
        <w:r w:rsidR="00790824">
          <w:rPr>
            <w:noProof/>
            <w:webHidden/>
          </w:rPr>
          <w:tab/>
        </w:r>
        <w:r w:rsidR="00790824">
          <w:rPr>
            <w:noProof/>
            <w:webHidden/>
          </w:rPr>
          <w:fldChar w:fldCharType="begin"/>
        </w:r>
        <w:r w:rsidR="00790824">
          <w:rPr>
            <w:noProof/>
            <w:webHidden/>
          </w:rPr>
          <w:instrText xml:space="preserve"> PAGEREF _Toc221007033 \h </w:instrText>
        </w:r>
        <w:r w:rsidR="00790824">
          <w:rPr>
            <w:noProof/>
            <w:webHidden/>
          </w:rPr>
        </w:r>
        <w:r w:rsidR="00790824">
          <w:rPr>
            <w:noProof/>
            <w:webHidden/>
          </w:rPr>
          <w:fldChar w:fldCharType="separate"/>
        </w:r>
        <w:r w:rsidR="00790824">
          <w:rPr>
            <w:noProof/>
            <w:webHidden/>
          </w:rPr>
          <w:t>3</w:t>
        </w:r>
        <w:r w:rsidR="00790824">
          <w:rPr>
            <w:noProof/>
            <w:webHidden/>
          </w:rPr>
          <w:fldChar w:fldCharType="end"/>
        </w:r>
      </w:hyperlink>
    </w:p>
    <w:p w14:paraId="09989B3E" w14:textId="77777777" w:rsidR="00790824" w:rsidRDefault="007C5F5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007034" w:history="1">
        <w:r w:rsidR="00790824" w:rsidRPr="00BB436E">
          <w:rPr>
            <w:rStyle w:val="Hyperlink"/>
            <w:noProof/>
          </w:rPr>
          <w:t>Tabela 2 – Caracterização da amostra</w:t>
        </w:r>
        <w:r w:rsidR="00790824">
          <w:rPr>
            <w:noProof/>
            <w:webHidden/>
          </w:rPr>
          <w:tab/>
        </w:r>
        <w:r w:rsidR="00790824">
          <w:rPr>
            <w:noProof/>
            <w:webHidden/>
          </w:rPr>
          <w:fldChar w:fldCharType="begin"/>
        </w:r>
        <w:r w:rsidR="00790824">
          <w:rPr>
            <w:noProof/>
            <w:webHidden/>
          </w:rPr>
          <w:instrText xml:space="preserve"> PAGEREF _Toc221007034 \h </w:instrText>
        </w:r>
        <w:r w:rsidR="00790824">
          <w:rPr>
            <w:noProof/>
            <w:webHidden/>
          </w:rPr>
        </w:r>
        <w:r w:rsidR="00790824">
          <w:rPr>
            <w:noProof/>
            <w:webHidden/>
          </w:rPr>
          <w:fldChar w:fldCharType="separate"/>
        </w:r>
        <w:r w:rsidR="00790824">
          <w:rPr>
            <w:noProof/>
            <w:webHidden/>
          </w:rPr>
          <w:t>5</w:t>
        </w:r>
        <w:r w:rsidR="00790824">
          <w:rPr>
            <w:noProof/>
            <w:webHidden/>
          </w:rPr>
          <w:fldChar w:fldCharType="end"/>
        </w:r>
      </w:hyperlink>
    </w:p>
    <w:p w14:paraId="3E88450F" w14:textId="77777777" w:rsidR="003F31EE" w:rsidRDefault="00887554">
      <w:r>
        <w:fldChar w:fldCharType="end"/>
      </w:r>
    </w:p>
    <w:p w14:paraId="0CCE1862" w14:textId="77777777" w:rsidR="003F31EE" w:rsidRDefault="003F31EE"/>
    <w:p w14:paraId="598A2976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Lista gerada automaticamente a partir das legendas de Tabelas. Para atualizar no Word: clique com botão direito &gt; Atualizar campo. Tabelas apresentam dados NUMÉRICOS e têm bordas laterais ABERTAS (normas IBGE).</w:t>
      </w:r>
    </w:p>
    <w:p w14:paraId="2465871C" w14:textId="77777777" w:rsidR="003F31EE" w:rsidRDefault="003F31EE">
      <w:pPr>
        <w:sectPr w:rsidR="003F31E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65FCFE95" w14:textId="77777777" w:rsidR="003F31EE" w:rsidRDefault="00887554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lastRenderedPageBreak/>
        <w:t>[OPCIONAL]</w:t>
      </w:r>
    </w:p>
    <w:p w14:paraId="35BF89EC" w14:textId="77777777" w:rsidR="003F31EE" w:rsidRDefault="00887554">
      <w:pPr>
        <w:pStyle w:val="Titulo-centralizado"/>
      </w:pPr>
      <w:r>
        <w:t>LISTA DE ABREVIATURAS E SIGLAS</w:t>
      </w:r>
    </w:p>
    <w:p w14:paraId="101AFCE0" w14:textId="77777777" w:rsidR="003F31EE" w:rsidRDefault="00887554">
      <w:pPr>
        <w:pStyle w:val="Lista-item"/>
      </w:pPr>
      <w:r>
        <w:t>ABNT</w:t>
      </w:r>
      <w:r>
        <w:tab/>
      </w:r>
      <w:r>
        <w:tab/>
        <w:t>Associação Brasileira de Normas Técnicas</w:t>
      </w:r>
    </w:p>
    <w:p w14:paraId="7663E48E" w14:textId="77777777" w:rsidR="003F31EE" w:rsidRDefault="00887554">
      <w:pPr>
        <w:pStyle w:val="Lista-item"/>
      </w:pPr>
      <w:r>
        <w:t>IES</w:t>
      </w:r>
      <w:r>
        <w:tab/>
      </w:r>
      <w:r>
        <w:tab/>
        <w:t>Instituição de Ensino Superior</w:t>
      </w:r>
    </w:p>
    <w:p w14:paraId="71440ADA" w14:textId="77777777" w:rsidR="003F31EE" w:rsidRDefault="00887554">
      <w:pPr>
        <w:pStyle w:val="Lista-item"/>
      </w:pPr>
      <w:r>
        <w:t>NBR</w:t>
      </w:r>
      <w:r>
        <w:tab/>
      </w:r>
      <w:r>
        <w:tab/>
        <w:t>Norma Brasileira</w:t>
      </w:r>
    </w:p>
    <w:p w14:paraId="5A61435B" w14:textId="77777777" w:rsidR="003F31EE" w:rsidRDefault="00887554">
      <w:pPr>
        <w:pStyle w:val="Lista-item"/>
      </w:pPr>
      <w:r>
        <w:t>TCC</w:t>
      </w:r>
      <w:r>
        <w:tab/>
      </w:r>
      <w:r>
        <w:tab/>
        <w:t>Trabalho de Conclusão de Curso</w:t>
      </w:r>
    </w:p>
    <w:p w14:paraId="6061E521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Lista em ordem alfabética. A sigla aparece primeiro, seguida do significado por extenso.</w:t>
      </w:r>
    </w:p>
    <w:p w14:paraId="26A0127C" w14:textId="77777777" w:rsidR="003F31EE" w:rsidRDefault="003F31EE">
      <w:pPr>
        <w:sectPr w:rsidR="003F31E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65F1DD4F" w14:textId="77777777" w:rsidR="003F31EE" w:rsidRDefault="00887554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lastRenderedPageBreak/>
        <w:t>[OPCIONAL]</w:t>
      </w:r>
    </w:p>
    <w:p w14:paraId="0AC41DBB" w14:textId="77777777" w:rsidR="003F31EE" w:rsidRDefault="00887554">
      <w:pPr>
        <w:pStyle w:val="Titulo-centralizado"/>
      </w:pPr>
      <w:r>
        <w:t>LISTA DE SÍMBOLOS</w:t>
      </w:r>
    </w:p>
    <w:p w14:paraId="20B55658" w14:textId="77777777" w:rsidR="003F31EE" w:rsidRDefault="00887554">
      <w:pPr>
        <w:pStyle w:val="Lista-item"/>
      </w:pPr>
      <w:r>
        <w:t>α</w:t>
      </w:r>
      <w:r>
        <w:tab/>
      </w:r>
      <w:r>
        <w:tab/>
        <w:t>Nível de significância</w:t>
      </w:r>
    </w:p>
    <w:p w14:paraId="67BE256A" w14:textId="77777777" w:rsidR="003F31EE" w:rsidRDefault="00887554">
      <w:pPr>
        <w:pStyle w:val="Lista-item"/>
      </w:pPr>
      <w:r>
        <w:t>β</w:t>
      </w:r>
      <w:r>
        <w:tab/>
      </w:r>
      <w:r>
        <w:tab/>
        <w:t>Coeficiente beta</w:t>
      </w:r>
    </w:p>
    <w:p w14:paraId="04AE3D3C" w14:textId="77777777" w:rsidR="003F31EE" w:rsidRDefault="00887554">
      <w:pPr>
        <w:pStyle w:val="Lista-item"/>
      </w:pPr>
      <w:proofErr w:type="gramStart"/>
      <w:r>
        <w:t>σ</w:t>
      </w:r>
      <w:r>
        <w:tab/>
      </w:r>
      <w:r>
        <w:tab/>
        <w:t>Desvio</w:t>
      </w:r>
      <w:proofErr w:type="gramEnd"/>
      <w:r>
        <w:t xml:space="preserve"> padrão</w:t>
      </w:r>
    </w:p>
    <w:p w14:paraId="2B6FE597" w14:textId="77777777" w:rsidR="003F31EE" w:rsidRDefault="00887554">
      <w:pPr>
        <w:pStyle w:val="Lista-item"/>
      </w:pPr>
      <w:r>
        <w:t>∑</w:t>
      </w:r>
      <w:r>
        <w:tab/>
      </w:r>
      <w:r>
        <w:tab/>
        <w:t>Somatório</w:t>
      </w:r>
    </w:p>
    <w:p w14:paraId="7EC78D92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Lista os símbolos na ordem em que aparecem no texto, seguidos de seus significados.</w:t>
      </w:r>
    </w:p>
    <w:p w14:paraId="488F1153" w14:textId="77777777" w:rsidR="003F31EE" w:rsidRDefault="003F31EE">
      <w:pPr>
        <w:sectPr w:rsidR="003F31E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33987D96" w14:textId="77777777" w:rsidR="003F31EE" w:rsidRDefault="00887554">
      <w:pPr>
        <w:spacing w:after="120"/>
        <w:jc w:val="center"/>
      </w:pPr>
      <w:r>
        <w:rPr>
          <w:i/>
          <w:iCs/>
          <w:color w:val="006400"/>
          <w:sz w:val="18"/>
          <w:szCs w:val="18"/>
        </w:rPr>
        <w:lastRenderedPageBreak/>
        <w:t>[OBRIGATÓRIO]</w:t>
      </w:r>
    </w:p>
    <w:p w14:paraId="7C16B490" w14:textId="77777777" w:rsidR="003F31EE" w:rsidRDefault="00887554">
      <w:pPr>
        <w:pStyle w:val="Titulo-centralizado"/>
      </w:pPr>
      <w:r>
        <w:t>SUMÁRIO</w:t>
      </w:r>
    </w:p>
    <w:sdt>
      <w:sdtPr>
        <w:rPr>
          <w:b w:val="0"/>
          <w:bCs w:val="0"/>
        </w:rPr>
        <w:alias w:val="Sumário"/>
        <w:id w:val="1737813629"/>
      </w:sdtPr>
      <w:sdtEndPr/>
      <w:sdtContent>
        <w:p w14:paraId="60882403" w14:textId="7E56DAC7" w:rsidR="00673444" w:rsidRDefault="00887554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r>
            <w:fldChar w:fldCharType="begin"/>
          </w:r>
          <w:r>
            <w:instrText>TOC \h \o "1-5"</w:instrText>
          </w:r>
          <w:r>
            <w:fldChar w:fldCharType="separate"/>
          </w:r>
          <w:hyperlink w:anchor="_Toc221007233" w:history="1">
            <w:r w:rsidR="00673444" w:rsidRPr="006E38C8">
              <w:rPr>
                <w:rStyle w:val="Hyperlink"/>
                <w:noProof/>
              </w:rPr>
              <w:t>1 INTRODUÇÃO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_Toc221007233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1</w:t>
            </w:r>
            <w:r w:rsidR="00673444">
              <w:rPr>
                <w:noProof/>
              </w:rPr>
              <w:fldChar w:fldCharType="end"/>
            </w:r>
          </w:hyperlink>
        </w:p>
        <w:p w14:paraId="61DA5ED5" w14:textId="10901B9C" w:rsidR="00673444" w:rsidRDefault="007C5F5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7234" w:history="1">
            <w:r w:rsidR="00673444" w:rsidRPr="006E38C8">
              <w:rPr>
                <w:rStyle w:val="Hyperlink"/>
                <w:noProof/>
              </w:rPr>
              <w:t>1.1 CONTEXTUALIZAÇÃO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_Toc221007234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1</w:t>
            </w:r>
            <w:r w:rsidR="00673444">
              <w:rPr>
                <w:noProof/>
              </w:rPr>
              <w:fldChar w:fldCharType="end"/>
            </w:r>
          </w:hyperlink>
        </w:p>
        <w:p w14:paraId="1174F6C3" w14:textId="43BBE693" w:rsidR="00673444" w:rsidRDefault="007C5F5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221007235" w:history="1">
            <w:r w:rsidR="00673444" w:rsidRPr="006E38C8">
              <w:rPr>
                <w:rStyle w:val="Hyperlink"/>
                <w:noProof/>
              </w:rPr>
              <w:t>1.1.1 Cenário atual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_Toc221007235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1</w:t>
            </w:r>
            <w:r w:rsidR="00673444">
              <w:rPr>
                <w:noProof/>
              </w:rPr>
              <w:fldChar w:fldCharType="end"/>
            </w:r>
          </w:hyperlink>
        </w:p>
        <w:p w14:paraId="4F2B4119" w14:textId="084B11A7" w:rsidR="00673444" w:rsidRDefault="007C5F5C">
          <w:pPr>
            <w:pStyle w:val="Sumrio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221007236" w:history="1">
            <w:r w:rsidR="00673444" w:rsidRPr="006E38C8">
              <w:rPr>
                <w:rStyle w:val="Hyperlink"/>
                <w:noProof/>
              </w:rPr>
              <w:t>1.1.1.1 Aspectos relevantes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_Toc221007236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1</w:t>
            </w:r>
            <w:r w:rsidR="00673444">
              <w:rPr>
                <w:noProof/>
              </w:rPr>
              <w:fldChar w:fldCharType="end"/>
            </w:r>
          </w:hyperlink>
        </w:p>
        <w:p w14:paraId="496D4701" w14:textId="1090C302" w:rsidR="00673444" w:rsidRDefault="007C5F5C">
          <w:pPr>
            <w:pStyle w:val="Sumrio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221007237" w:history="1">
            <w:r w:rsidR="00673444" w:rsidRPr="006E38C8">
              <w:rPr>
                <w:rStyle w:val="Hyperlink"/>
                <w:noProof/>
              </w:rPr>
              <w:t>1.1.1.2 Tendências emergentes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_Toc221007237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1</w:t>
            </w:r>
            <w:r w:rsidR="00673444">
              <w:rPr>
                <w:noProof/>
              </w:rPr>
              <w:fldChar w:fldCharType="end"/>
            </w:r>
          </w:hyperlink>
        </w:p>
        <w:p w14:paraId="0049D2ED" w14:textId="6225BF09" w:rsidR="00673444" w:rsidRDefault="007C5F5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221007238" w:history="1">
            <w:r w:rsidR="00673444" w:rsidRPr="006E38C8">
              <w:rPr>
                <w:rStyle w:val="Hyperlink"/>
                <w:noProof/>
              </w:rPr>
              <w:t>1.1.2 Evolução histórica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_Toc221007238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1</w:t>
            </w:r>
            <w:r w:rsidR="00673444">
              <w:rPr>
                <w:noProof/>
              </w:rPr>
              <w:fldChar w:fldCharType="end"/>
            </w:r>
          </w:hyperlink>
        </w:p>
        <w:p w14:paraId="2B2D6E3E" w14:textId="7C4E5E69" w:rsidR="00673444" w:rsidRDefault="007C5F5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7239" w:history="1">
            <w:r w:rsidR="00673444" w:rsidRPr="006E38C8">
              <w:rPr>
                <w:rStyle w:val="Hyperlink"/>
                <w:noProof/>
              </w:rPr>
              <w:t>1.2 PROBLEMA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_Toc221007239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2</w:t>
            </w:r>
            <w:r w:rsidR="00673444">
              <w:rPr>
                <w:noProof/>
              </w:rPr>
              <w:fldChar w:fldCharType="end"/>
            </w:r>
          </w:hyperlink>
        </w:p>
        <w:p w14:paraId="08EB1772" w14:textId="1769183B" w:rsidR="00673444" w:rsidRDefault="007C5F5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7240" w:history="1">
            <w:r w:rsidR="00673444" w:rsidRPr="006E38C8">
              <w:rPr>
                <w:rStyle w:val="Hyperlink"/>
                <w:noProof/>
              </w:rPr>
              <w:t>1.3 OBJETIVOS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_Toc221007240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2</w:t>
            </w:r>
            <w:r w:rsidR="00673444">
              <w:rPr>
                <w:noProof/>
              </w:rPr>
              <w:fldChar w:fldCharType="end"/>
            </w:r>
          </w:hyperlink>
        </w:p>
        <w:p w14:paraId="3DEF26E3" w14:textId="5B029F45" w:rsidR="00673444" w:rsidRDefault="007C5F5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221007241" w:history="1">
            <w:r w:rsidR="00673444" w:rsidRPr="006E38C8">
              <w:rPr>
                <w:rStyle w:val="Hyperlink"/>
                <w:noProof/>
              </w:rPr>
              <w:t>1.3.1 Objetivo geral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_Toc221007241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2</w:t>
            </w:r>
            <w:r w:rsidR="00673444">
              <w:rPr>
                <w:noProof/>
              </w:rPr>
              <w:fldChar w:fldCharType="end"/>
            </w:r>
          </w:hyperlink>
        </w:p>
        <w:p w14:paraId="1AB3AE54" w14:textId="62DEE93C" w:rsidR="00673444" w:rsidRDefault="007C5F5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221007242" w:history="1">
            <w:r w:rsidR="00673444" w:rsidRPr="006E38C8">
              <w:rPr>
                <w:rStyle w:val="Hyperlink"/>
                <w:noProof/>
              </w:rPr>
              <w:t>1.3.2 Objetivos específicos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_Toc221007242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2</w:t>
            </w:r>
            <w:r w:rsidR="00673444">
              <w:rPr>
                <w:noProof/>
              </w:rPr>
              <w:fldChar w:fldCharType="end"/>
            </w:r>
          </w:hyperlink>
        </w:p>
        <w:p w14:paraId="7A339A83" w14:textId="77C3A640" w:rsidR="00673444" w:rsidRDefault="007C5F5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221007243" w:history="1">
            <w:r w:rsidR="00673444" w:rsidRPr="006E38C8">
              <w:rPr>
                <w:rStyle w:val="Hyperlink"/>
                <w:noProof/>
              </w:rPr>
              <w:t>2 REFERENCIAL TEÓRICO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_Toc221007243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2</w:t>
            </w:r>
            <w:r w:rsidR="00673444">
              <w:rPr>
                <w:noProof/>
              </w:rPr>
              <w:fldChar w:fldCharType="end"/>
            </w:r>
          </w:hyperlink>
        </w:p>
        <w:p w14:paraId="28BB972A" w14:textId="1836E3F9" w:rsidR="00673444" w:rsidRDefault="007C5F5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7244" w:history="1">
            <w:r w:rsidR="00673444" w:rsidRPr="006E38C8">
              <w:rPr>
                <w:rStyle w:val="Hyperlink"/>
                <w:noProof/>
              </w:rPr>
              <w:t>2.1 CONCEITOS FUNDAMENTAIS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_Toc221007244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3</w:t>
            </w:r>
            <w:r w:rsidR="00673444">
              <w:rPr>
                <w:noProof/>
              </w:rPr>
              <w:fldChar w:fldCharType="end"/>
            </w:r>
          </w:hyperlink>
        </w:p>
        <w:p w14:paraId="3FA2FE99" w14:textId="45044BB6" w:rsidR="00673444" w:rsidRDefault="007C5F5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221007245" w:history="1">
            <w:r w:rsidR="00673444" w:rsidRPr="006E38C8">
              <w:rPr>
                <w:rStyle w:val="Hyperlink"/>
                <w:noProof/>
              </w:rPr>
              <w:t>3 METODOLOGIA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_Toc221007245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4</w:t>
            </w:r>
            <w:r w:rsidR="00673444">
              <w:rPr>
                <w:noProof/>
              </w:rPr>
              <w:fldChar w:fldCharType="end"/>
            </w:r>
          </w:hyperlink>
        </w:p>
        <w:p w14:paraId="6B0E1357" w14:textId="577B52C9" w:rsidR="00673444" w:rsidRDefault="007C5F5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7246" w:history="1">
            <w:r w:rsidR="00673444" w:rsidRPr="006E38C8">
              <w:rPr>
                <w:rStyle w:val="Hyperlink"/>
                <w:noProof/>
              </w:rPr>
              <w:t>3.1 TIPO DE PESQUISA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_Toc221007246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4</w:t>
            </w:r>
            <w:r w:rsidR="00673444">
              <w:rPr>
                <w:noProof/>
              </w:rPr>
              <w:fldChar w:fldCharType="end"/>
            </w:r>
          </w:hyperlink>
        </w:p>
        <w:p w14:paraId="1608CFB1" w14:textId="215F7268" w:rsidR="00673444" w:rsidRDefault="007C5F5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7247" w:history="1">
            <w:r w:rsidR="00673444" w:rsidRPr="006E38C8">
              <w:rPr>
                <w:rStyle w:val="Hyperlink"/>
                <w:noProof/>
              </w:rPr>
              <w:t>3.2 MATERIAIS E MÉTODOS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_Toc221007247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4</w:t>
            </w:r>
            <w:r w:rsidR="00673444">
              <w:rPr>
                <w:noProof/>
              </w:rPr>
              <w:fldChar w:fldCharType="end"/>
            </w:r>
          </w:hyperlink>
        </w:p>
        <w:p w14:paraId="6B14801B" w14:textId="319F29DC" w:rsidR="00673444" w:rsidRDefault="007C5F5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221007248" w:history="1">
            <w:r w:rsidR="00673444" w:rsidRPr="006E38C8">
              <w:rPr>
                <w:rStyle w:val="Hyperlink"/>
                <w:noProof/>
              </w:rPr>
              <w:t>4 RESULTADOS E DISCUSSÃO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_Toc221007248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5</w:t>
            </w:r>
            <w:r w:rsidR="00673444">
              <w:rPr>
                <w:noProof/>
              </w:rPr>
              <w:fldChar w:fldCharType="end"/>
            </w:r>
          </w:hyperlink>
        </w:p>
        <w:p w14:paraId="0C837E9A" w14:textId="4826E4F4" w:rsidR="00673444" w:rsidRDefault="007C5F5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7249" w:history="1">
            <w:r w:rsidR="00673444" w:rsidRPr="006E38C8">
              <w:rPr>
                <w:rStyle w:val="Hyperlink"/>
                <w:noProof/>
              </w:rPr>
              <w:t>4.1 APRESENTAÇÃO DOS DADOS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_Toc221007249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5</w:t>
            </w:r>
            <w:r w:rsidR="00673444">
              <w:rPr>
                <w:noProof/>
              </w:rPr>
              <w:fldChar w:fldCharType="end"/>
            </w:r>
          </w:hyperlink>
        </w:p>
        <w:p w14:paraId="2B9C97EA" w14:textId="7D6E3B33" w:rsidR="00673444" w:rsidRDefault="007C5F5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7250" w:history="1">
            <w:r w:rsidR="00673444" w:rsidRPr="006E38C8">
              <w:rPr>
                <w:rStyle w:val="Hyperlink"/>
                <w:noProof/>
              </w:rPr>
              <w:t>4.2 DISCUSSÃO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_Toc221007250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5</w:t>
            </w:r>
            <w:r w:rsidR="00673444">
              <w:rPr>
                <w:noProof/>
              </w:rPr>
              <w:fldChar w:fldCharType="end"/>
            </w:r>
          </w:hyperlink>
        </w:p>
        <w:p w14:paraId="317CA7CD" w14:textId="52157DA4" w:rsidR="00673444" w:rsidRDefault="007C5F5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221007251" w:history="1">
            <w:r w:rsidR="00673444" w:rsidRPr="006E38C8">
              <w:rPr>
                <w:rStyle w:val="Hyperlink"/>
                <w:noProof/>
              </w:rPr>
              <w:t>5 CONCLUSÃO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_Toc221007251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6</w:t>
            </w:r>
            <w:r w:rsidR="00673444">
              <w:rPr>
                <w:noProof/>
              </w:rPr>
              <w:fldChar w:fldCharType="end"/>
            </w:r>
          </w:hyperlink>
        </w:p>
        <w:p w14:paraId="163E3B5E" w14:textId="431434F3" w:rsidR="00673444" w:rsidRDefault="007C5F5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221007252" w:history="1">
            <w:r w:rsidR="00673444" w:rsidRPr="006E38C8">
              <w:rPr>
                <w:rStyle w:val="Hyperlink"/>
                <w:noProof/>
              </w:rPr>
              <w:t>REFERÊNCIAS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_Toc221007252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7</w:t>
            </w:r>
            <w:r w:rsidR="00673444">
              <w:rPr>
                <w:noProof/>
              </w:rPr>
              <w:fldChar w:fldCharType="end"/>
            </w:r>
          </w:hyperlink>
        </w:p>
        <w:p w14:paraId="6C783B18" w14:textId="30D5318D" w:rsidR="00673444" w:rsidRDefault="007C5F5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221007253" w:history="1">
            <w:r w:rsidR="00673444" w:rsidRPr="006E38C8">
              <w:rPr>
                <w:rStyle w:val="Hyperlink"/>
                <w:noProof/>
              </w:rPr>
              <w:t>GLOSSÁRIO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_Toc221007253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8</w:t>
            </w:r>
            <w:r w:rsidR="00673444">
              <w:rPr>
                <w:noProof/>
              </w:rPr>
              <w:fldChar w:fldCharType="end"/>
            </w:r>
          </w:hyperlink>
        </w:p>
        <w:p w14:paraId="5B7FFF87" w14:textId="0A06D16D" w:rsidR="00673444" w:rsidRDefault="007C5F5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221007254" w:history="1">
            <w:r w:rsidR="00673444" w:rsidRPr="006E38C8">
              <w:rPr>
                <w:rStyle w:val="Hyperlink"/>
                <w:noProof/>
              </w:rPr>
              <w:t>APÊNDICE A — QUESTIONÁRIO APLICADO AOS PARTICIPANTES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_Toc221007254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9</w:t>
            </w:r>
            <w:r w:rsidR="00673444">
              <w:rPr>
                <w:noProof/>
              </w:rPr>
              <w:fldChar w:fldCharType="end"/>
            </w:r>
          </w:hyperlink>
        </w:p>
        <w:p w14:paraId="587AC8F7" w14:textId="24E77FBA" w:rsidR="00673444" w:rsidRDefault="007C5F5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221007255" w:history="1">
            <w:r w:rsidR="00673444" w:rsidRPr="006E38C8">
              <w:rPr>
                <w:rStyle w:val="Hyperlink"/>
                <w:noProof/>
              </w:rPr>
              <w:t>ANEXO A — LEGISLAÇÃO PERTINENTE AO TEMA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_Toc221007255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10</w:t>
            </w:r>
            <w:r w:rsidR="00673444">
              <w:rPr>
                <w:noProof/>
              </w:rPr>
              <w:fldChar w:fldCharType="end"/>
            </w:r>
          </w:hyperlink>
        </w:p>
        <w:p w14:paraId="797C8D49" w14:textId="0A2F6506" w:rsidR="00673444" w:rsidRDefault="007C5F5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221007256" w:history="1">
            <w:r w:rsidR="00673444" w:rsidRPr="006E38C8">
              <w:rPr>
                <w:rStyle w:val="Hyperlink"/>
                <w:noProof/>
              </w:rPr>
              <w:t>ÍNDICE</w:t>
            </w:r>
            <w:r w:rsidR="00673444">
              <w:rPr>
                <w:noProof/>
              </w:rPr>
              <w:tab/>
            </w:r>
            <w:r w:rsidR="00673444">
              <w:rPr>
                <w:noProof/>
              </w:rPr>
              <w:fldChar w:fldCharType="begin"/>
            </w:r>
            <w:r w:rsidR="00673444">
              <w:rPr>
                <w:noProof/>
              </w:rPr>
              <w:instrText xml:space="preserve"> PAGEREF _Toc221007256 \h </w:instrText>
            </w:r>
            <w:r w:rsidR="00673444">
              <w:rPr>
                <w:noProof/>
              </w:rPr>
            </w:r>
            <w:r w:rsidR="00673444">
              <w:rPr>
                <w:noProof/>
              </w:rPr>
              <w:fldChar w:fldCharType="separate"/>
            </w:r>
            <w:r w:rsidR="00673444">
              <w:rPr>
                <w:noProof/>
              </w:rPr>
              <w:t>11</w:t>
            </w:r>
            <w:r w:rsidR="00673444">
              <w:rPr>
                <w:noProof/>
              </w:rPr>
              <w:fldChar w:fldCharType="end"/>
            </w:r>
          </w:hyperlink>
        </w:p>
        <w:p w14:paraId="4013A720" w14:textId="3A451664" w:rsidR="003F31EE" w:rsidRDefault="00887554">
          <w:r>
            <w:fldChar w:fldCharType="end"/>
          </w:r>
        </w:p>
      </w:sdtContent>
    </w:sdt>
    <w:p w14:paraId="4CFF5C61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 xml:space="preserve">ℹ️ NOTA TÉCNICA: O sumário é gerado automaticamente pelo Word. Para atualizar: clique com botão direito &gt; Atualizar campo. IMPORTANTE (NBR 6027:2012): O sumário deve refletir a mesma formatação tipográfica dos títulos no texto, SEM RECUOS à esquerda. Os estilos TOC 1 a TOC 4 foram configurados sem recuo - a diferenciação hierárquica é feita apenas pela formatação. Os elementos </w:t>
      </w:r>
      <w:proofErr w:type="spellStart"/>
      <w:r>
        <w:rPr>
          <w:color w:val="1565C0"/>
          <w:sz w:val="18"/>
          <w:szCs w:val="18"/>
        </w:rPr>
        <w:t>pré</w:t>
      </w:r>
      <w:proofErr w:type="spellEnd"/>
      <w:r>
        <w:rPr>
          <w:color w:val="1565C0"/>
          <w:sz w:val="18"/>
          <w:szCs w:val="18"/>
        </w:rPr>
        <w:t>-textuais NÃO aparecem no sumário. Referências, Glossário, Apêndices, Anexos e Índice APARECEM no sumário SEM numeração de seção (NBR 14724:2024).</w:t>
      </w:r>
    </w:p>
    <w:p w14:paraId="7B87C256" w14:textId="77777777" w:rsidR="003F31EE" w:rsidRDefault="003F31EE">
      <w:pPr>
        <w:sectPr w:rsidR="003F31E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223759ED" w14:textId="77777777" w:rsidR="003F31EE" w:rsidRDefault="00887554">
      <w:pPr>
        <w:pStyle w:val="Ttulo1"/>
      </w:pPr>
      <w:bookmarkStart w:id="0" w:name="_Toc221007233"/>
      <w:bookmarkStart w:id="1" w:name="_Hlk221008828"/>
      <w:r>
        <w:lastRenderedPageBreak/>
        <w:t>INTRODUÇÃO</w:t>
      </w:r>
      <w:bookmarkEnd w:id="0"/>
    </w:p>
    <w:p w14:paraId="4081962A" w14:textId="77777777" w:rsidR="003F31EE" w:rsidRDefault="00887554">
      <w:pPr>
        <w:pStyle w:val="Corpo-sem-recuo"/>
      </w:pPr>
      <w:r>
        <w:t>A introdução deve apresentar o tema de forma clara e objetiva, contextualizando o leitor sobre o assunto que será abordado no trabalho. Nesta seção, o autor deve demonstrar a relevância do tema escolhido e sua contribuição para a área de conhecimento.</w:t>
      </w:r>
    </w:p>
    <w:p w14:paraId="466AA485" w14:textId="77777777" w:rsidR="003F31EE" w:rsidRDefault="00887554">
      <w:pPr>
        <w:pStyle w:val="Ttulo2"/>
      </w:pPr>
      <w:bookmarkStart w:id="2" w:name="_Toc221007234"/>
      <w:r>
        <w:t>CONTEXTUALIZAÇÃO</w:t>
      </w:r>
      <w:bookmarkEnd w:id="2"/>
    </w:p>
    <w:p w14:paraId="0436654D" w14:textId="77777777" w:rsidR="003F31EE" w:rsidRDefault="00887554">
      <w:pPr>
        <w:pStyle w:val="Corpo-sem-recuo"/>
      </w:pPr>
      <w:r>
        <w:t>A contextualização apresenta o cenário geral no qual o tema está inserido, situando o leitor sobre o contexto histórico, social, econômico ou científico relevante para a compreensão do trabalho. Deve-se estabelecer a relação entre o tema e a realidade atual.</w:t>
      </w:r>
    </w:p>
    <w:p w14:paraId="35D8EC6D" w14:textId="77777777" w:rsidR="003F31EE" w:rsidRDefault="00887554">
      <w:pPr>
        <w:pStyle w:val="Ttulo3"/>
      </w:pPr>
      <w:bookmarkStart w:id="3" w:name="_Toc221007235"/>
      <w:r>
        <w:t>Cenário atual</w:t>
      </w:r>
      <w:bookmarkEnd w:id="3"/>
    </w:p>
    <w:p w14:paraId="5DF2E6F1" w14:textId="77777777" w:rsidR="003F31EE" w:rsidRDefault="00887554">
      <w:pPr>
        <w:pStyle w:val="Corpo-sem-recuo"/>
      </w:pPr>
      <w:r>
        <w:t>Esta subseção apresenta o panorama atual do tema estudado, destacando os principais aspectos que caracterizam o cenário contemporâneo e suas implicações para a área de estudo.</w:t>
      </w:r>
    </w:p>
    <w:p w14:paraId="4A92811E" w14:textId="77777777" w:rsidR="003F31EE" w:rsidRDefault="00887554">
      <w:pPr>
        <w:pStyle w:val="Ttulo4"/>
      </w:pPr>
      <w:bookmarkStart w:id="4" w:name="_Toc221007236"/>
      <w:r>
        <w:t>Aspectos relevantes</w:t>
      </w:r>
      <w:bookmarkEnd w:id="4"/>
    </w:p>
    <w:p w14:paraId="7170465E" w14:textId="77777777" w:rsidR="003F31EE" w:rsidRDefault="00887554">
      <w:pPr>
        <w:pStyle w:val="Corpo-sem-recuo"/>
      </w:pPr>
      <w:r>
        <w:t>Neste nível quaternário, são detalhados os aspectos específicos que merecem atenção especial dentro do cenário atual, permitindo uma análise mais aprofundada do tema.</w:t>
      </w:r>
    </w:p>
    <w:p w14:paraId="7B48889E" w14:textId="77777777" w:rsidR="003F31EE" w:rsidRDefault="00887554">
      <w:pPr>
        <w:pStyle w:val="Ttulo4"/>
      </w:pPr>
      <w:bookmarkStart w:id="5" w:name="_Toc221007237"/>
      <w:r>
        <w:t>Tendências emergentes</w:t>
      </w:r>
      <w:bookmarkEnd w:id="5"/>
    </w:p>
    <w:p w14:paraId="28AE1AFF" w14:textId="77777777" w:rsidR="003F31EE" w:rsidRDefault="00887554">
      <w:pPr>
        <w:pStyle w:val="Corpo-sem-recuo"/>
      </w:pPr>
      <w:r>
        <w:t>Esta subseção quaternária apresenta as tendências emergentes identificadas no cenário atual, destacando as perspectivas futuras e os possíveis desdobramentos para a área de estudo.</w:t>
      </w:r>
    </w:p>
    <w:p w14:paraId="3A4E7D62" w14:textId="77777777" w:rsidR="003F31EE" w:rsidRDefault="00887554">
      <w:pPr>
        <w:pStyle w:val="Ttulo3"/>
      </w:pPr>
      <w:bookmarkStart w:id="6" w:name="_Toc221007238"/>
      <w:r>
        <w:t>Evolução histórica</w:t>
      </w:r>
      <w:bookmarkEnd w:id="6"/>
    </w:p>
    <w:p w14:paraId="702CDCC9" w14:textId="77777777" w:rsidR="003F31EE" w:rsidRDefault="00887554">
      <w:pPr>
        <w:pStyle w:val="Corpo-sem-recuo"/>
      </w:pPr>
      <w:r>
        <w:lastRenderedPageBreak/>
        <w:t>Esta subseção aborda a evolução histórica do tema, apresentando os marcos importantes e as transformações ocorridas ao longo do tempo que contribuíram para o cenário atual.</w:t>
      </w:r>
    </w:p>
    <w:p w14:paraId="041EF01A" w14:textId="77777777" w:rsidR="003F31EE" w:rsidRDefault="00887554">
      <w:pPr>
        <w:pStyle w:val="Ttulo2"/>
      </w:pPr>
      <w:bookmarkStart w:id="7" w:name="_Toc221007239"/>
      <w:r>
        <w:t>PROBLEMA</w:t>
      </w:r>
      <w:bookmarkEnd w:id="7"/>
    </w:p>
    <w:p w14:paraId="31EDCA45" w14:textId="77777777" w:rsidR="003F31EE" w:rsidRDefault="00887554">
      <w:pPr>
        <w:pStyle w:val="Corpo-sem-recuo"/>
      </w:pPr>
      <w:r>
        <w:t>O problema de pesquisa representa a questão central que o trabalho busca responder. Deve ser formulado de maneira clara e específica, delimitando o escopo do estudo e orientando todo o desenvolvimento da pesquisa. A formulação do problema evidencia a lacuna de conhecimento que justifica a investigação.</w:t>
      </w:r>
    </w:p>
    <w:p w14:paraId="0A759515" w14:textId="77777777" w:rsidR="003F31EE" w:rsidRDefault="00887554">
      <w:pPr>
        <w:pStyle w:val="Ttulo2"/>
      </w:pPr>
      <w:bookmarkStart w:id="8" w:name="_Toc221007240"/>
      <w:r>
        <w:t>OBJETIVOS</w:t>
      </w:r>
      <w:bookmarkEnd w:id="8"/>
    </w:p>
    <w:p w14:paraId="5BE4FC34" w14:textId="77777777" w:rsidR="003F31EE" w:rsidRDefault="00887554">
      <w:pPr>
        <w:pStyle w:val="Ttulo3"/>
      </w:pPr>
      <w:bookmarkStart w:id="9" w:name="_Toc221007241"/>
      <w:r>
        <w:t>Objetivo geral</w:t>
      </w:r>
      <w:bookmarkEnd w:id="9"/>
    </w:p>
    <w:p w14:paraId="7AAC2BDB" w14:textId="77777777" w:rsidR="003F31EE" w:rsidRDefault="00887554">
      <w:pPr>
        <w:pStyle w:val="Corpo-sem-recuo"/>
      </w:pPr>
      <w:r>
        <w:t>O objetivo geral expressa a finalidade principal do trabalho, indicando o que se pretende alcançar com a pesquisa. Deve ser redigido com verbo no infinitivo (analisar, investigar, avaliar, propor, etc.).</w:t>
      </w:r>
    </w:p>
    <w:p w14:paraId="3A1B7003" w14:textId="77777777" w:rsidR="003F31EE" w:rsidRDefault="00887554">
      <w:pPr>
        <w:pStyle w:val="Ttulo3"/>
      </w:pPr>
      <w:bookmarkStart w:id="10" w:name="_Toc221007242"/>
      <w:r>
        <w:t>Objetivos específicos</w:t>
      </w:r>
      <w:bookmarkEnd w:id="10"/>
    </w:p>
    <w:p w14:paraId="49A4FBE1" w14:textId="77777777" w:rsidR="003F31EE" w:rsidRDefault="00887554">
      <w:pPr>
        <w:pStyle w:val="Corpo-sem-recuo"/>
      </w:pPr>
      <w:r>
        <w:t>Os objetivos específicos detalham as etapas necessárias para alcançar o objetivo geral. São ações concretas e mensuráveis que, em conjunto, permitem atingir a finalidade principal do trabalho.</w:t>
      </w:r>
    </w:p>
    <w:p w14:paraId="595FC9F1" w14:textId="77777777" w:rsidR="003F31EE" w:rsidRDefault="00887554">
      <w:pPr>
        <w:pStyle w:val="Ttulo1"/>
      </w:pPr>
      <w:bookmarkStart w:id="11" w:name="_Toc221007243"/>
      <w:bookmarkStart w:id="12" w:name="_Hlk221010194"/>
      <w:bookmarkEnd w:id="1"/>
      <w:r>
        <w:t>REFERENCIAL TEÓRICO</w:t>
      </w:r>
      <w:bookmarkEnd w:id="11"/>
    </w:p>
    <w:p w14:paraId="4AD30F45" w14:textId="77777777" w:rsidR="003F31EE" w:rsidRDefault="00887554">
      <w:pPr>
        <w:pStyle w:val="Corpo-sem-recuo"/>
      </w:pPr>
      <w:r>
        <w:t>O referencial teórico apresenta a fundamentação científica do trabalho, reunindo conceitos, teorias e estudos anteriores que embasam a pesquisa. Esta seção demonstra o conhecimento do autor sobre o tema e estabelece o diálogo com outros pesquisadores.</w:t>
      </w:r>
    </w:p>
    <w:p w14:paraId="1DFDB96A" w14:textId="77777777" w:rsidR="003F31EE" w:rsidRDefault="00887554">
      <w:pPr>
        <w:pStyle w:val="Corpo-texto"/>
      </w:pPr>
      <w:r>
        <w:t>Conforme destaca Silva (2023, p. 45), "a revisão de literatura é fundamental para situar o trabalho no contexto científico atual". Esta afirmação reforça a importância de uma fundamentação teórica consistente.</w:t>
      </w:r>
    </w:p>
    <w:bookmarkEnd w:id="12"/>
    <w:p w14:paraId="29BEC7D7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lastRenderedPageBreak/>
        <w:t>ℹ️ NOTA TÉCNICA: CITAÇÃO DIRETA CURTA (até 3 linhas): no corpo do texto, entre aspas duplas. NBR 10520:2023: sobrenomes NÃO são mais em maiúsculas entre parênteses.</w:t>
      </w:r>
    </w:p>
    <w:p w14:paraId="17053CA7" w14:textId="77777777" w:rsidR="003F31EE" w:rsidRDefault="00887554">
      <w:pPr>
        <w:pStyle w:val="Ttulo2"/>
      </w:pPr>
      <w:bookmarkStart w:id="13" w:name="_Toc221007244"/>
      <w:bookmarkStart w:id="14" w:name="_Hlk221010244"/>
      <w:bookmarkStart w:id="15" w:name="_Hlk221010314"/>
      <w:r>
        <w:t>CONCEITOS FUNDAMENTAIS</w:t>
      </w:r>
      <w:bookmarkEnd w:id="13"/>
    </w:p>
    <w:p w14:paraId="3EF49953" w14:textId="77777777" w:rsidR="003F31EE" w:rsidRDefault="00887554">
      <w:pPr>
        <w:pStyle w:val="Corpo-sem-recuo"/>
      </w:pPr>
      <w:r>
        <w:t>Os conceitos fundamentais são as definições-chave que norteiam o trabalho. Devem ser apresentados de forma clara, com base em autores reconhecidos na área.</w:t>
      </w:r>
    </w:p>
    <w:p w14:paraId="48AAEA01" w14:textId="77777777" w:rsidR="003F31EE" w:rsidRDefault="00887554">
      <w:pPr>
        <w:pStyle w:val="Citacao-longa"/>
      </w:pPr>
      <w:r>
        <w:t>A construção do conhecimento científico requer rigor metodológico e fundamentação teórica consistente. O pesquisador deve estar atento às contribuições já existentes na literatura, identificando lacunas e oportunidades de avanço. A revisão sistemática da literatura permite mapear o estado da arte e posicionar adequadamente a contribuição do novo estudo (Santos, 2022, p. 78).</w:t>
      </w:r>
    </w:p>
    <w:bookmarkEnd w:id="15"/>
    <w:p w14:paraId="5FE014EF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CITAÇÃO DIRETA LONGA (mais de 3 linhas): recuo de 4cm (recomendado), fonte menor (10pt), espaçamento simples, SEM aspas.</w:t>
      </w:r>
    </w:p>
    <w:p w14:paraId="328FF63B" w14:textId="77777777" w:rsidR="003F31EE" w:rsidRDefault="00887554">
      <w:pPr>
        <w:pStyle w:val="Corpo-texto"/>
      </w:pPr>
      <w:bookmarkStart w:id="16" w:name="_Hlk221010344"/>
      <w:r>
        <w:t xml:space="preserve">A </w:t>
      </w:r>
      <w:r>
        <w:fldChar w:fldCharType="begin"/>
      </w:r>
      <w:r>
        <w:instrText xml:space="preserve"> REF _Ref_Tabela_101 \h </w:instrText>
      </w:r>
      <w:r>
        <w:fldChar w:fldCharType="separate"/>
      </w:r>
      <w:r w:rsidR="00790824">
        <w:t xml:space="preserve">Tabela </w:t>
      </w:r>
      <w:r w:rsidR="00790824">
        <w:rPr>
          <w:noProof/>
        </w:rPr>
        <w:t>1</w:t>
      </w:r>
      <w:r>
        <w:fldChar w:fldCharType="end"/>
      </w:r>
      <w:r>
        <w:t xml:space="preserve"> apresenta uma síntese dos principais conceitos identificados na literatura.</w:t>
      </w:r>
    </w:p>
    <w:p w14:paraId="57E6145E" w14:textId="77777777" w:rsidR="003F31EE" w:rsidRDefault="00887554">
      <w:pPr>
        <w:pStyle w:val="Legenda"/>
      </w:pPr>
      <w:bookmarkStart w:id="17" w:name="_Ref_Tabela_101"/>
      <w:bookmarkStart w:id="18" w:name="_Toc221007033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790824">
        <w:rPr>
          <w:noProof/>
        </w:rPr>
        <w:t>1</w:t>
      </w:r>
      <w:r>
        <w:fldChar w:fldCharType="end"/>
      </w:r>
      <w:bookmarkEnd w:id="17"/>
      <w:r>
        <w:t xml:space="preserve"> – Síntese dos principais conceitos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7"/>
        <w:gridCol w:w="5792"/>
        <w:gridCol w:w="1840"/>
      </w:tblGrid>
      <w:tr w:rsidR="003F31EE" w14:paraId="51C525F0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E0E0E0"/>
          </w:tcPr>
          <w:p w14:paraId="30A8394F" w14:textId="77777777" w:rsidR="003F31EE" w:rsidRDefault="00887554">
            <w:r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E0E0E0"/>
          </w:tcPr>
          <w:p w14:paraId="40AB5966" w14:textId="77777777" w:rsidR="003F31EE" w:rsidRDefault="00887554">
            <w:r>
              <w:rPr>
                <w:b/>
                <w:bCs/>
              </w:rPr>
              <w:t>Definição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E0E0E0"/>
          </w:tcPr>
          <w:p w14:paraId="089185C2" w14:textId="77777777" w:rsidR="003F31EE" w:rsidRDefault="00887554">
            <w:r>
              <w:rPr>
                <w:b/>
                <w:bCs/>
              </w:rPr>
              <w:t>Autor</w:t>
            </w:r>
          </w:p>
        </w:tc>
      </w:tr>
      <w:tr w:rsidR="003F31EE" w14:paraId="14A079B4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134D4673" w14:textId="77777777" w:rsidR="003F31EE" w:rsidRDefault="00887554">
            <w:r>
              <w:t>Conceito A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16947096" w14:textId="77777777" w:rsidR="003F31EE" w:rsidRDefault="00887554">
            <w:r>
              <w:t>Definição do conceito A conforme a literatura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57AFF6EB" w14:textId="77777777" w:rsidR="003F31EE" w:rsidRDefault="00887554">
            <w:r>
              <w:t>Silva (2020)</w:t>
            </w:r>
          </w:p>
        </w:tc>
      </w:tr>
      <w:tr w:rsidR="003F31EE" w14:paraId="35C67B51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6B69AA2E" w14:textId="77777777" w:rsidR="003F31EE" w:rsidRDefault="00887554">
            <w:r>
              <w:t>Conceito B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4FB2A4F7" w14:textId="77777777" w:rsidR="003F31EE" w:rsidRDefault="00887554">
            <w:r>
              <w:t>Definição do conceito B conforme a literatura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136F741F" w14:textId="77777777" w:rsidR="003F31EE" w:rsidRDefault="00887554">
            <w:r>
              <w:t>Santos (2021)</w:t>
            </w:r>
          </w:p>
        </w:tc>
      </w:tr>
    </w:tbl>
    <w:p w14:paraId="1A7592CB" w14:textId="77777777" w:rsidR="003F31EE" w:rsidRDefault="00887554">
      <w:pPr>
        <w:pStyle w:val="Fonte"/>
      </w:pPr>
      <w:r>
        <w:t>Fonte: Elaborado pelo autor (2025).</w:t>
      </w:r>
    </w:p>
    <w:bookmarkEnd w:id="14"/>
    <w:bookmarkEnd w:id="16"/>
    <w:p w14:paraId="2B8D2A59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QUADRO: informações textuais, bordas FECHADAS em todos os lados. Título ACIMA, fonte ABAIXO.</w:t>
      </w:r>
    </w:p>
    <w:p w14:paraId="619E5F70" w14:textId="77777777" w:rsidR="003F31EE" w:rsidRDefault="00887554">
      <w:r>
        <w:br w:type="page"/>
      </w:r>
    </w:p>
    <w:p w14:paraId="13C033FE" w14:textId="77777777" w:rsidR="003F31EE" w:rsidRDefault="00887554">
      <w:pPr>
        <w:pStyle w:val="Ttulo1"/>
      </w:pPr>
      <w:bookmarkStart w:id="19" w:name="_Toc221007245"/>
      <w:bookmarkStart w:id="20" w:name="_Hlk221017547"/>
      <w:r>
        <w:lastRenderedPageBreak/>
        <w:t>METODOLOGIA</w:t>
      </w:r>
      <w:bookmarkEnd w:id="19"/>
    </w:p>
    <w:p w14:paraId="4F9744C1" w14:textId="77777777" w:rsidR="003F31EE" w:rsidRDefault="00887554">
      <w:pPr>
        <w:pStyle w:val="Corpo-sem-recuo"/>
      </w:pPr>
      <w:r>
        <w:t>A metodologia descreve os procedimentos utilizados para a realização da pesquisa, permitindo que outros pesquisadores possam replicar o estudo. Deve ser redigida de forma clara e detalhada.</w:t>
      </w:r>
    </w:p>
    <w:p w14:paraId="793583C4" w14:textId="77777777" w:rsidR="003F31EE" w:rsidRDefault="00887554">
      <w:pPr>
        <w:pStyle w:val="Ttulo2"/>
      </w:pPr>
      <w:bookmarkStart w:id="21" w:name="_Toc221007246"/>
      <w:r>
        <w:t>TIPO DE PESQUISA</w:t>
      </w:r>
      <w:bookmarkEnd w:id="21"/>
    </w:p>
    <w:p w14:paraId="150CE660" w14:textId="77777777" w:rsidR="003F31EE" w:rsidRDefault="00887554">
      <w:pPr>
        <w:pStyle w:val="Corpo-sem-recuo"/>
      </w:pPr>
      <w:r>
        <w:t>Esta pesquisa caracteriza-se como [tipo: exploratória/descritiva/explicativa], com abordagem [qualitativa/quantitativa/mista]. Quanto aos procedimentos técnicos, trata-se de [pesquisa bibliográfica/documental/de campo/estudo de caso/experimental].</w:t>
      </w:r>
    </w:p>
    <w:p w14:paraId="2AEEA135" w14:textId="77777777" w:rsidR="003F31EE" w:rsidRDefault="00887554">
      <w:pPr>
        <w:pStyle w:val="Ttulo2"/>
      </w:pPr>
      <w:bookmarkStart w:id="22" w:name="_Toc221007247"/>
      <w:r>
        <w:t>MATERIAIS E MÉTODOS</w:t>
      </w:r>
      <w:bookmarkEnd w:id="22"/>
    </w:p>
    <w:p w14:paraId="1FAB27CD" w14:textId="77777777" w:rsidR="003F31EE" w:rsidRDefault="00887554">
      <w:pPr>
        <w:pStyle w:val="Corpo-sem-recuo"/>
      </w:pPr>
      <w:r>
        <w:t>Os materiais e métodos utilizados neste estudo incluem [descrição dos materiais, equipamentos, softwares, etc.]. Os procedimentos de coleta de dados foram [descrição detalhada dos procedimentos].</w:t>
      </w:r>
    </w:p>
    <w:p w14:paraId="0422AA22" w14:textId="77777777" w:rsidR="003F31EE" w:rsidRDefault="00887554">
      <w:pPr>
        <w:pStyle w:val="Corpo-texto"/>
      </w:pPr>
      <w:r>
        <w:t xml:space="preserve">A </w:t>
      </w:r>
      <w:r>
        <w:fldChar w:fldCharType="begin"/>
      </w:r>
      <w:r>
        <w:instrText xml:space="preserve"> REF _Ref_Figura_1 \h </w:instrText>
      </w:r>
      <w:r>
        <w:fldChar w:fldCharType="separate"/>
      </w:r>
      <w:r w:rsidR="00790824">
        <w:t xml:space="preserve">Figura </w:t>
      </w:r>
      <w:r w:rsidR="00790824">
        <w:rPr>
          <w:noProof/>
        </w:rPr>
        <w:t>1</w:t>
      </w:r>
      <w:r>
        <w:fldChar w:fldCharType="end"/>
      </w:r>
      <w:r>
        <w:t xml:space="preserve"> apresenta o fluxograma com as etapas metodológicas adotadas nesta pesquisa.</w:t>
      </w:r>
    </w:p>
    <w:p w14:paraId="40E598D8" w14:textId="77777777" w:rsidR="003F31EE" w:rsidRDefault="00887554">
      <w:pPr>
        <w:pStyle w:val="Legenda"/>
      </w:pPr>
      <w:bookmarkStart w:id="23" w:name="_Ref_Figura_1"/>
      <w:bookmarkStart w:id="24" w:name="_Toc22100703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90824">
        <w:rPr>
          <w:noProof/>
        </w:rPr>
        <w:t>1</w:t>
      </w:r>
      <w:r>
        <w:fldChar w:fldCharType="end"/>
      </w:r>
      <w:bookmarkEnd w:id="23"/>
      <w:r>
        <w:t xml:space="preserve"> – Fluxograma da metodologia utilizada</w:t>
      </w:r>
      <w:bookmarkEnd w:id="24"/>
    </w:p>
    <w:p w14:paraId="43255CAD" w14:textId="77777777" w:rsidR="003F31EE" w:rsidRDefault="00887554">
      <w:pPr>
        <w:spacing w:before="120" w:after="120"/>
        <w:jc w:val="center"/>
      </w:pPr>
      <w:r>
        <w:rPr>
          <w:noProof/>
        </w:rPr>
        <w:drawing>
          <wp:inline distT="0" distB="0" distL="0" distR="0" wp14:anchorId="4189DBE4" wp14:editId="35A65DE3">
            <wp:extent cx="5813795" cy="2678307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_fluxograma.png"/>
                    <pic:cNvPicPr/>
                  </pic:nvPicPr>
                  <pic:blipFill rotWithShape="1">
                    <a:blip r:embed="rId7"/>
                    <a:srcRect t="4892" r="12370"/>
                    <a:stretch/>
                  </pic:blipFill>
                  <pic:spPr bwMode="auto">
                    <a:xfrm>
                      <a:off x="0" y="0"/>
                      <a:ext cx="5844649" cy="2692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13A42" w14:textId="77777777" w:rsidR="003F31EE" w:rsidRDefault="00887554">
      <w:pPr>
        <w:pStyle w:val="Fonte"/>
      </w:pPr>
      <w:r>
        <w:t>Fonte: Elaborado pelo autor (2025).</w:t>
      </w:r>
    </w:p>
    <w:bookmarkEnd w:id="20"/>
    <w:p w14:paraId="4AA91005" w14:textId="4A6C9519" w:rsidR="003F31EE" w:rsidRDefault="00887554" w:rsidP="0079082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FIGURA: título ACIMA, fonte ABAIXO. Para inserir figura no Word: Inserir &gt; Imagens.</w:t>
      </w:r>
      <w:r>
        <w:br w:type="page"/>
      </w:r>
    </w:p>
    <w:p w14:paraId="52D85D84" w14:textId="77777777" w:rsidR="003F31EE" w:rsidRDefault="00887554">
      <w:pPr>
        <w:pStyle w:val="Ttulo1"/>
      </w:pPr>
      <w:bookmarkStart w:id="25" w:name="_Toc221007248"/>
      <w:bookmarkStart w:id="26" w:name="_Hlk221017685"/>
      <w:r>
        <w:lastRenderedPageBreak/>
        <w:t>RESULTADOS E DISCUSSÃO</w:t>
      </w:r>
      <w:bookmarkEnd w:id="25"/>
    </w:p>
    <w:p w14:paraId="518878A7" w14:textId="77777777" w:rsidR="003F31EE" w:rsidRDefault="00887554">
      <w:pPr>
        <w:pStyle w:val="Corpo-sem-recuo"/>
      </w:pPr>
      <w:r>
        <w:t>Nesta seção são apresentados os resultados obtidos na pesquisa, acompanhados de análise e discussão à luz do referencial teórico. Os dados devem ser apresentados de forma organizada, utilizando tabelas, gráficos e figuras quando apropriado.</w:t>
      </w:r>
    </w:p>
    <w:p w14:paraId="7B89877D" w14:textId="77777777" w:rsidR="003F31EE" w:rsidRDefault="00887554">
      <w:pPr>
        <w:pStyle w:val="Ttulo2"/>
      </w:pPr>
      <w:bookmarkStart w:id="27" w:name="_Toc221007249"/>
      <w:r>
        <w:t>APRESENTAÇÃO DOS DADOS</w:t>
      </w:r>
      <w:bookmarkEnd w:id="27"/>
    </w:p>
    <w:p w14:paraId="661FCB08" w14:textId="77777777" w:rsidR="003F31EE" w:rsidRDefault="00887554">
      <w:pPr>
        <w:pStyle w:val="Corpo-sem-recuo"/>
      </w:pPr>
      <w:r>
        <w:t xml:space="preserve">Os dados coletados foram organizados e analisados conforme a metodologia proposta. A </w:t>
      </w:r>
      <w:r>
        <w:fldChar w:fldCharType="begin"/>
      </w:r>
      <w:r>
        <w:instrText xml:space="preserve"> REF _Ref_Tabela_102 \h </w:instrText>
      </w:r>
      <w:r>
        <w:fldChar w:fldCharType="separate"/>
      </w:r>
      <w:r w:rsidR="00790824">
        <w:t xml:space="preserve">Tabela </w:t>
      </w:r>
      <w:r w:rsidR="00790824">
        <w:rPr>
          <w:noProof/>
        </w:rPr>
        <w:t>2</w:t>
      </w:r>
      <w:r>
        <w:fldChar w:fldCharType="end"/>
      </w:r>
      <w:r>
        <w:t xml:space="preserve"> apresenta os principais resultados obtidos.</w:t>
      </w:r>
    </w:p>
    <w:p w14:paraId="6CBCDF39" w14:textId="77777777" w:rsidR="003F31EE" w:rsidRDefault="00887554">
      <w:pPr>
        <w:pStyle w:val="Legenda"/>
      </w:pPr>
      <w:bookmarkStart w:id="28" w:name="_Ref_Tabela_102"/>
      <w:bookmarkStart w:id="29" w:name="_Toc221007034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790824">
        <w:rPr>
          <w:noProof/>
        </w:rPr>
        <w:t>2</w:t>
      </w:r>
      <w:r>
        <w:fldChar w:fldCharType="end"/>
      </w:r>
      <w:bookmarkEnd w:id="28"/>
      <w:r>
        <w:t xml:space="preserve"> – Caracterização da amostra</w:t>
      </w:r>
      <w:bookmarkEnd w:id="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9"/>
        <w:gridCol w:w="1515"/>
        <w:gridCol w:w="2577"/>
      </w:tblGrid>
      <w:tr w:rsidR="003F31EE" w14:paraId="33B80E5A" w14:textId="77777777">
        <w:tc>
          <w:tcPr>
            <w:tcW w:w="0" w:type="auto"/>
            <w:tcBorders>
              <w:top w:val="single" w:sz="1" w:space="0" w:color="auto"/>
              <w:bottom w:val="single" w:sz="1" w:space="0" w:color="auto"/>
            </w:tcBorders>
          </w:tcPr>
          <w:p w14:paraId="24CC8E70" w14:textId="77777777" w:rsidR="003F31EE" w:rsidRDefault="00887554">
            <w:bookmarkStart w:id="30" w:name="_Hlk221017703"/>
            <w:r>
              <w:rPr>
                <w:b/>
                <w:bCs/>
              </w:rPr>
              <w:t>Variável</w:t>
            </w:r>
          </w:p>
        </w:tc>
        <w:tc>
          <w:tcPr>
            <w:tcW w:w="0" w:type="auto"/>
            <w:tcBorders>
              <w:top w:val="single" w:sz="1" w:space="0" w:color="auto"/>
              <w:bottom w:val="single" w:sz="1" w:space="0" w:color="auto"/>
            </w:tcBorders>
          </w:tcPr>
          <w:p w14:paraId="5681148F" w14:textId="77777777" w:rsidR="003F31EE" w:rsidRDefault="00887554">
            <w:pPr>
              <w:jc w:val="center"/>
            </w:pP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1" w:space="0" w:color="auto"/>
              <w:bottom w:val="single" w:sz="1" w:space="0" w:color="auto"/>
            </w:tcBorders>
          </w:tcPr>
          <w:p w14:paraId="30FEA2CB" w14:textId="77777777" w:rsidR="003F31EE" w:rsidRDefault="00887554">
            <w:pPr>
              <w:jc w:val="center"/>
            </w:pPr>
            <w:r>
              <w:rPr>
                <w:b/>
                <w:bCs/>
              </w:rPr>
              <w:t>%</w:t>
            </w:r>
          </w:p>
        </w:tc>
      </w:tr>
      <w:tr w:rsidR="003F31EE" w14:paraId="4799F34A" w14:textId="77777777">
        <w:tc>
          <w:tcPr>
            <w:tcW w:w="0" w:type="auto"/>
          </w:tcPr>
          <w:p w14:paraId="370B6CE9" w14:textId="77777777" w:rsidR="003F31EE" w:rsidRDefault="00887554">
            <w:r>
              <w:t>Grupo A</w:t>
            </w:r>
          </w:p>
        </w:tc>
        <w:tc>
          <w:tcPr>
            <w:tcW w:w="0" w:type="auto"/>
          </w:tcPr>
          <w:p w14:paraId="4C5DF4CB" w14:textId="77777777" w:rsidR="003F31EE" w:rsidRDefault="00887554">
            <w:pPr>
              <w:jc w:val="center"/>
            </w:pPr>
            <w:r>
              <w:t>45</w:t>
            </w:r>
          </w:p>
        </w:tc>
        <w:tc>
          <w:tcPr>
            <w:tcW w:w="0" w:type="auto"/>
          </w:tcPr>
          <w:p w14:paraId="4B84FAE5" w14:textId="77777777" w:rsidR="003F31EE" w:rsidRDefault="00887554">
            <w:pPr>
              <w:jc w:val="center"/>
            </w:pPr>
            <w:r>
              <w:t>45,0</w:t>
            </w:r>
          </w:p>
        </w:tc>
      </w:tr>
      <w:tr w:rsidR="003F31EE" w14:paraId="112F9C22" w14:textId="77777777">
        <w:tc>
          <w:tcPr>
            <w:tcW w:w="0" w:type="auto"/>
            <w:tcBorders>
              <w:bottom w:val="single" w:sz="1" w:space="0" w:color="auto"/>
            </w:tcBorders>
          </w:tcPr>
          <w:p w14:paraId="78173E63" w14:textId="77777777" w:rsidR="003F31EE" w:rsidRDefault="00887554">
            <w:r>
              <w:t>Grupo B</w:t>
            </w:r>
          </w:p>
        </w:tc>
        <w:tc>
          <w:tcPr>
            <w:tcW w:w="0" w:type="auto"/>
            <w:tcBorders>
              <w:bottom w:val="single" w:sz="1" w:space="0" w:color="auto"/>
            </w:tcBorders>
          </w:tcPr>
          <w:p w14:paraId="2EC15A5F" w14:textId="77777777" w:rsidR="003F31EE" w:rsidRDefault="00887554">
            <w:pPr>
              <w:jc w:val="center"/>
            </w:pPr>
            <w:r>
              <w:t>55</w:t>
            </w:r>
          </w:p>
        </w:tc>
        <w:tc>
          <w:tcPr>
            <w:tcW w:w="0" w:type="auto"/>
            <w:tcBorders>
              <w:bottom w:val="single" w:sz="1" w:space="0" w:color="auto"/>
            </w:tcBorders>
          </w:tcPr>
          <w:p w14:paraId="4AB4B279" w14:textId="77777777" w:rsidR="003F31EE" w:rsidRDefault="00887554">
            <w:pPr>
              <w:jc w:val="center"/>
            </w:pPr>
            <w:r>
              <w:t>55,0</w:t>
            </w:r>
          </w:p>
        </w:tc>
      </w:tr>
    </w:tbl>
    <w:bookmarkEnd w:id="30"/>
    <w:p w14:paraId="6A858576" w14:textId="77777777" w:rsidR="003F31EE" w:rsidRDefault="00887554">
      <w:pPr>
        <w:pStyle w:val="Fonte"/>
      </w:pPr>
      <w:r>
        <w:t>Fonte: Dados da pesquisa (2025).</w:t>
      </w:r>
    </w:p>
    <w:p w14:paraId="73526E6D" w14:textId="77777777" w:rsidR="003F31EE" w:rsidRDefault="00887554">
      <w:pPr>
        <w:pStyle w:val="Ttulo2"/>
      </w:pPr>
      <w:bookmarkStart w:id="31" w:name="_Toc221007250"/>
      <w:r>
        <w:t>DISCUSSÃO</w:t>
      </w:r>
      <w:bookmarkEnd w:id="31"/>
    </w:p>
    <w:p w14:paraId="3C6337A5" w14:textId="77777777" w:rsidR="003F31EE" w:rsidRDefault="00887554">
      <w:pPr>
        <w:pStyle w:val="Corpo-sem-recuo"/>
      </w:pPr>
      <w:r>
        <w:t xml:space="preserve">Os resultados obtidos corroboram os achados de Silva </w:t>
      </w:r>
      <w:r>
        <w:rPr>
          <w:i/>
          <w:iCs/>
        </w:rPr>
        <w:t>et al.</w:t>
      </w:r>
      <w:r>
        <w:t xml:space="preserve"> (2022), que também identificaram [achado similar]. Por outro lado, divergem parcialmente dos resultados de Santos (2021), possivelmente devido às diferenças metodológicas.</w:t>
      </w:r>
    </w:p>
    <w:p w14:paraId="455A8C15" w14:textId="77777777" w:rsidR="003F31EE" w:rsidRDefault="00887554">
      <w:pPr>
        <w:pStyle w:val="Corpo-texto"/>
      </w:pPr>
      <w:r>
        <w:t xml:space="preserve">A </w:t>
      </w:r>
      <w:r>
        <w:fldChar w:fldCharType="begin"/>
      </w:r>
      <w:r>
        <w:instrText xml:space="preserve"> REF _Ref_Figura_2 \h </w:instrText>
      </w:r>
      <w:r>
        <w:fldChar w:fldCharType="separate"/>
      </w:r>
      <w:r w:rsidR="00790824">
        <w:t xml:space="preserve">Figura </w:t>
      </w:r>
      <w:r w:rsidR="00790824">
        <w:rPr>
          <w:noProof/>
        </w:rPr>
        <w:t>2</w:t>
      </w:r>
      <w:r>
        <w:fldChar w:fldCharType="end"/>
      </w:r>
      <w:r>
        <w:t xml:space="preserve"> ilustra a distribuição dos resultados obtidos, permitindo visualizar a tendência geral dos dados coletados.</w:t>
      </w:r>
    </w:p>
    <w:p w14:paraId="3DBCE4FC" w14:textId="77777777" w:rsidR="003F31EE" w:rsidRDefault="00887554">
      <w:pPr>
        <w:pStyle w:val="Legenda"/>
      </w:pPr>
      <w:bookmarkStart w:id="32" w:name="_Ref_Figura_2"/>
      <w:bookmarkStart w:id="33" w:name="_Toc22100703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90824">
        <w:rPr>
          <w:noProof/>
        </w:rPr>
        <w:t>2</w:t>
      </w:r>
      <w:r>
        <w:fldChar w:fldCharType="end"/>
      </w:r>
      <w:bookmarkEnd w:id="32"/>
      <w:r>
        <w:t xml:space="preserve"> – Distribuição dos resultados obtidos</w:t>
      </w:r>
      <w:bookmarkEnd w:id="33"/>
    </w:p>
    <w:p w14:paraId="12A96BD8" w14:textId="77777777" w:rsidR="003F31EE" w:rsidRDefault="00887554">
      <w:pPr>
        <w:spacing w:before="120" w:after="120"/>
        <w:jc w:val="center"/>
      </w:pPr>
      <w:r>
        <w:rPr>
          <w:noProof/>
        </w:rPr>
        <w:drawing>
          <wp:inline distT="0" distB="0" distL="0" distR="0" wp14:anchorId="1451F4BB" wp14:editId="397D334E">
            <wp:extent cx="3423710" cy="1946472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2_grafico.png"/>
                    <pic:cNvPicPr/>
                  </pic:nvPicPr>
                  <pic:blipFill rotWithShape="1">
                    <a:blip r:embed="rId8"/>
                    <a:srcRect t="7838"/>
                    <a:stretch/>
                  </pic:blipFill>
                  <pic:spPr bwMode="auto">
                    <a:xfrm>
                      <a:off x="0" y="0"/>
                      <a:ext cx="3432817" cy="195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9AFE36" w14:textId="77777777" w:rsidR="003F31EE" w:rsidRDefault="00887554">
      <w:pPr>
        <w:pStyle w:val="Fonte"/>
      </w:pPr>
      <w:r>
        <w:t>Fonte: Dados da pesquisa (2025).</w:t>
      </w:r>
    </w:p>
    <w:bookmarkEnd w:id="26"/>
    <w:p w14:paraId="389B9B88" w14:textId="132618F8" w:rsidR="003F31EE" w:rsidRDefault="00887554" w:rsidP="0067344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NBR 10520:2023: expressões latinas como 'et al.' devem ser grafadas em ITÁLICO.</w:t>
      </w:r>
      <w:r>
        <w:br w:type="page"/>
      </w:r>
    </w:p>
    <w:p w14:paraId="44AA7437" w14:textId="77777777" w:rsidR="003F31EE" w:rsidRDefault="00887554">
      <w:pPr>
        <w:pStyle w:val="Ttulo1"/>
      </w:pPr>
      <w:bookmarkStart w:id="34" w:name="_Toc221007251"/>
      <w:bookmarkStart w:id="35" w:name="_Hlk221017821"/>
      <w:r>
        <w:lastRenderedPageBreak/>
        <w:t>CONCLUSÃO</w:t>
      </w:r>
      <w:bookmarkEnd w:id="34"/>
    </w:p>
    <w:p w14:paraId="5A394A94" w14:textId="77777777" w:rsidR="003F31EE" w:rsidRDefault="00887554">
      <w:pPr>
        <w:pStyle w:val="Corpo-sem-recuo"/>
      </w:pPr>
      <w:r>
        <w:t>A conclusão retoma os objetivos do trabalho e apresenta as principais contribuições do estudo. Deve sintetizar os resultados obtidos e responder ao problema de pesquisa formulado na introdução.</w:t>
      </w:r>
    </w:p>
    <w:p w14:paraId="62EEFF7B" w14:textId="77777777" w:rsidR="003F31EE" w:rsidRDefault="00887554">
      <w:pPr>
        <w:pStyle w:val="Corpo-texto"/>
      </w:pPr>
      <w:r>
        <w:t>Com base nos resultados obtidos, conclui-se que [principais conclusões]. O objetivo geral foi alcançado, uma vez que [demonstração do alcance do objetivo]. Os objetivos específicos foram cumpridos através de [descrição].</w:t>
      </w:r>
    </w:p>
    <w:p w14:paraId="05CC0B39" w14:textId="77777777" w:rsidR="003F31EE" w:rsidRDefault="00887554">
      <w:pPr>
        <w:pStyle w:val="Corpo-texto"/>
      </w:pPr>
      <w:r>
        <w:t>Como limitações do estudo, destaca-se [limitações identificadas]. Sugere-se para trabalhos futuros [sugestões de pesquisas complementares].</w:t>
      </w:r>
    </w:p>
    <w:bookmarkEnd w:id="35"/>
    <w:p w14:paraId="7FD72EA5" w14:textId="77777777" w:rsidR="003F31EE" w:rsidRDefault="00887554">
      <w:r>
        <w:br w:type="page"/>
      </w:r>
    </w:p>
    <w:p w14:paraId="7D255ED5" w14:textId="77777777" w:rsidR="003F31EE" w:rsidRDefault="00887554">
      <w:pPr>
        <w:pStyle w:val="Titulo-pos-textual"/>
      </w:pPr>
      <w:bookmarkStart w:id="36" w:name="_Toc221007252"/>
      <w:bookmarkStart w:id="37" w:name="_Hlk221017981"/>
      <w:r>
        <w:lastRenderedPageBreak/>
        <w:t>REFERÊNCIAS</w:t>
      </w:r>
      <w:bookmarkEnd w:id="36"/>
    </w:p>
    <w:p w14:paraId="1DB40AFD" w14:textId="77777777" w:rsidR="003F31EE" w:rsidRDefault="00887554">
      <w:pPr>
        <w:spacing w:after="120"/>
        <w:jc w:val="center"/>
      </w:pPr>
      <w:r>
        <w:rPr>
          <w:i/>
          <w:iCs/>
          <w:color w:val="006400"/>
          <w:sz w:val="18"/>
          <w:szCs w:val="18"/>
        </w:rPr>
        <w:t>[OBRIGATÓRIO]</w:t>
      </w:r>
    </w:p>
    <w:p w14:paraId="1F165E42" w14:textId="77777777" w:rsidR="003F31EE" w:rsidRDefault="00887554">
      <w:pPr>
        <w:pStyle w:val="Referencia"/>
      </w:pPr>
      <w:r>
        <w:t xml:space="preserve">ASSOCIAÇÃO BRASILEIRA DE NORMAS TÉCNICAS. </w:t>
      </w:r>
      <w:r>
        <w:rPr>
          <w:b/>
          <w:bCs/>
        </w:rPr>
        <w:t xml:space="preserve">ABNT NBR 6023:2025: </w:t>
      </w:r>
      <w:r>
        <w:t>informação e documentação: referências: elaboração. Rio de Janeiro: ABNT, 2025.</w:t>
      </w:r>
    </w:p>
    <w:p w14:paraId="382AD55B" w14:textId="77777777" w:rsidR="003F31EE" w:rsidRDefault="00887554">
      <w:pPr>
        <w:pStyle w:val="Referencia"/>
      </w:pPr>
      <w:r>
        <w:t xml:space="preserve">ASSOCIAÇÃO BRASILEIRA DE NORMAS TÉCNICAS. </w:t>
      </w:r>
      <w:r>
        <w:rPr>
          <w:b/>
          <w:bCs/>
        </w:rPr>
        <w:t xml:space="preserve">ABNT NBR 10520:2023: </w:t>
      </w:r>
      <w:r>
        <w:t>informação e documentação: citações em documentos: apresentação. Rio de Janeiro: ABNT, 2023.</w:t>
      </w:r>
    </w:p>
    <w:p w14:paraId="5E47D38E" w14:textId="77777777" w:rsidR="003F31EE" w:rsidRDefault="00887554">
      <w:pPr>
        <w:pStyle w:val="Referencia"/>
      </w:pPr>
      <w:r>
        <w:t xml:space="preserve">ASSOCIAÇÃO BRASILEIRA DE NORMAS TÉCNICAS. </w:t>
      </w:r>
      <w:r>
        <w:rPr>
          <w:b/>
          <w:bCs/>
        </w:rPr>
        <w:t xml:space="preserve">ABNT NBR 14724:2024: </w:t>
      </w:r>
      <w:r>
        <w:t>informação e documentação: trabalhos acadêmicos: apresentação. 4. ed. Rio de Janeiro: ABNT, 2024.</w:t>
      </w:r>
    </w:p>
    <w:p w14:paraId="048BE414" w14:textId="77777777" w:rsidR="003F31EE" w:rsidRDefault="00887554">
      <w:pPr>
        <w:pStyle w:val="Referencia"/>
      </w:pPr>
      <w:r>
        <w:t xml:space="preserve">SANTOS, A. B. </w:t>
      </w:r>
      <w:r>
        <w:rPr>
          <w:b/>
          <w:bCs/>
        </w:rPr>
        <w:t xml:space="preserve">Metodologia da pesquisa científica. </w:t>
      </w:r>
      <w:r>
        <w:t>3. ed. São Paulo: Atlas, 2021.</w:t>
      </w:r>
    </w:p>
    <w:p w14:paraId="05B97F8D" w14:textId="77777777" w:rsidR="003F31EE" w:rsidRDefault="00887554">
      <w:pPr>
        <w:pStyle w:val="Referencia"/>
      </w:pPr>
      <w:r>
        <w:t xml:space="preserve">SILVA, C. D. </w:t>
      </w:r>
      <w:r>
        <w:rPr>
          <w:i/>
          <w:iCs/>
        </w:rPr>
        <w:t>et al</w:t>
      </w:r>
      <w:r>
        <w:rPr>
          <w:b/>
          <w:bCs/>
        </w:rPr>
        <w:t xml:space="preserve">. Fundamentos da pesquisa acadêmica. </w:t>
      </w:r>
      <w:r>
        <w:t>Revista Brasileira de Educação, Rio de Janeiro, v. 28, e034521, 2022. DOI: 10.1590/S1413-24782022280034. Disponível em: https://exemplo.com/artigo. Acesso em: 15 jan. 2025.</w:t>
      </w:r>
    </w:p>
    <w:bookmarkEnd w:id="37"/>
    <w:p w14:paraId="385F051D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NBR 6023:2025: ordem alfabética, alinhamento à esquerda, espaçamento simples dentro da referência e duplo entre elas. Título em negrito. ISSN agora é opcional. 'et al.' em itálico.</w:t>
      </w:r>
    </w:p>
    <w:p w14:paraId="3053E88D" w14:textId="77777777" w:rsidR="003F31EE" w:rsidRDefault="003F31EE">
      <w:pPr>
        <w:sectPr w:rsidR="003F31EE">
          <w:headerReference w:type="default" r:id="rId9"/>
          <w:pgSz w:w="11906" w:h="16838"/>
          <w:pgMar w:top="1701" w:right="1134" w:bottom="1134" w:left="1701" w:header="708" w:footer="708" w:gutter="0"/>
          <w:pgNumType w:start="1"/>
          <w:cols w:space="720"/>
          <w:docGrid w:linePitch="360"/>
        </w:sectPr>
      </w:pPr>
    </w:p>
    <w:p w14:paraId="1E0D39D9" w14:textId="77777777" w:rsidR="003F31EE" w:rsidRDefault="00887554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lastRenderedPageBreak/>
        <w:t>[OPCIONAL]</w:t>
      </w:r>
    </w:p>
    <w:p w14:paraId="7C70FE63" w14:textId="77777777" w:rsidR="003F31EE" w:rsidRDefault="00887554">
      <w:pPr>
        <w:pStyle w:val="Titulo-pos-textual"/>
      </w:pPr>
      <w:bookmarkStart w:id="38" w:name="_Toc221007253"/>
      <w:r>
        <w:t>GLOSSÁRIO</w:t>
      </w:r>
      <w:bookmarkEnd w:id="38"/>
    </w:p>
    <w:p w14:paraId="15DC23E3" w14:textId="77777777" w:rsidR="003F31EE" w:rsidRDefault="00887554">
      <w:pPr>
        <w:pStyle w:val="Lista-item"/>
      </w:pPr>
      <w:r>
        <w:rPr>
          <w:b/>
          <w:bCs/>
        </w:rPr>
        <w:t xml:space="preserve">Amostra: </w:t>
      </w:r>
      <w:r>
        <w:t>Subconjunto representativo de uma população, selecionado para estudo.</w:t>
      </w:r>
    </w:p>
    <w:p w14:paraId="3959821F" w14:textId="77777777" w:rsidR="003F31EE" w:rsidRDefault="00887554">
      <w:pPr>
        <w:pStyle w:val="Lista-item"/>
      </w:pPr>
      <w:r>
        <w:rPr>
          <w:b/>
          <w:bCs/>
        </w:rPr>
        <w:t xml:space="preserve">Hipótese: </w:t>
      </w:r>
      <w:r>
        <w:t>Proposição provisória que serve como ponto de partida para uma investigação.</w:t>
      </w:r>
    </w:p>
    <w:p w14:paraId="39E1C41E" w14:textId="77777777" w:rsidR="003F31EE" w:rsidRDefault="00887554">
      <w:pPr>
        <w:pStyle w:val="Lista-item"/>
      </w:pPr>
      <w:r>
        <w:rPr>
          <w:b/>
          <w:bCs/>
        </w:rPr>
        <w:t xml:space="preserve">Metodologia: </w:t>
      </w:r>
      <w:r>
        <w:t>Conjunto de procedimentos e técnicas utilizados para a realização de uma pesquisa.</w:t>
      </w:r>
    </w:p>
    <w:p w14:paraId="252D791C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O glossário é OPCIONAL. Lista em ordem alfabética os termos técnicos utilizados no trabalho, seguidos de suas definições.</w:t>
      </w:r>
    </w:p>
    <w:p w14:paraId="5C8BE237" w14:textId="77777777" w:rsidR="003F31EE" w:rsidRDefault="003F31EE">
      <w:pPr>
        <w:sectPr w:rsidR="003F31EE">
          <w:headerReference w:type="default" r:id="rId10"/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7D7236E9" w14:textId="77777777" w:rsidR="003F31EE" w:rsidRDefault="00887554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lastRenderedPageBreak/>
        <w:t>[OPCIONAL]</w:t>
      </w:r>
    </w:p>
    <w:p w14:paraId="21B18E2B" w14:textId="77777777" w:rsidR="003F31EE" w:rsidRDefault="00887554">
      <w:pPr>
        <w:pStyle w:val="Titulo-pos-textual"/>
      </w:pPr>
      <w:bookmarkStart w:id="39" w:name="_Toc221007254"/>
      <w:bookmarkStart w:id="40" w:name="_Hlk221018049"/>
      <w:r>
        <w:t>APÊNDICE A — QUESTIONÁRIO APLICADO AOS PARTICIPANTES</w:t>
      </w:r>
      <w:bookmarkEnd w:id="39"/>
    </w:p>
    <w:p w14:paraId="33A7D579" w14:textId="77777777" w:rsidR="003F31EE" w:rsidRDefault="00887554">
      <w:pPr>
        <w:pStyle w:val="Corpo-sem-recuo"/>
      </w:pPr>
      <w:r>
        <w:t>[Inserir aqui o conteúdo do apêndice]</w:t>
      </w:r>
    </w:p>
    <w:p w14:paraId="48B5523B" w14:textId="77777777" w:rsidR="003F31EE" w:rsidRDefault="00887554">
      <w:pPr>
        <w:pStyle w:val="Corpo-texto"/>
      </w:pPr>
      <w:r>
        <w:t>O apêndice contém documentos elaborados pelo próprio autor para complementar sua argumentação, como questionários, roteiros de entrevista, formulários, códigos-fonte, etc.</w:t>
      </w:r>
    </w:p>
    <w:bookmarkEnd w:id="40"/>
    <w:p w14:paraId="6F208203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APÊNDICE: documento elaborado PELO AUTOR. NBR 14724:2024: título em MAIÚSCULAS após o travessão. Identificação: APÊNDICE A, APÊNDICE B, etc.</w:t>
      </w:r>
    </w:p>
    <w:p w14:paraId="4D28B276" w14:textId="77777777" w:rsidR="003F31EE" w:rsidRDefault="003F31EE">
      <w:pPr>
        <w:sectPr w:rsidR="003F31EE">
          <w:headerReference w:type="default" r:id="rId11"/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2D533EFF" w14:textId="77777777" w:rsidR="003F31EE" w:rsidRDefault="00887554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lastRenderedPageBreak/>
        <w:t>[OPCIONAL]</w:t>
      </w:r>
    </w:p>
    <w:p w14:paraId="6DA48637" w14:textId="77777777" w:rsidR="003F31EE" w:rsidRDefault="00887554">
      <w:pPr>
        <w:pStyle w:val="Titulo-pos-textual"/>
      </w:pPr>
      <w:bookmarkStart w:id="41" w:name="_Toc221007255"/>
      <w:bookmarkStart w:id="42" w:name="_Hlk221018085"/>
      <w:r>
        <w:t>ANEXO A — LEGISLAÇÃO PERTINENTE AO TEMA</w:t>
      </w:r>
      <w:bookmarkEnd w:id="41"/>
    </w:p>
    <w:p w14:paraId="5BBDD40E" w14:textId="77777777" w:rsidR="003F31EE" w:rsidRDefault="00887554">
      <w:pPr>
        <w:pStyle w:val="Corpo-sem-recuo"/>
      </w:pPr>
      <w:r>
        <w:t>[Inserir aqui o conteúdo do anexo]</w:t>
      </w:r>
    </w:p>
    <w:p w14:paraId="1C7D0277" w14:textId="77777777" w:rsidR="003F31EE" w:rsidRDefault="00887554">
      <w:pPr>
        <w:pStyle w:val="Corpo-texto"/>
      </w:pPr>
      <w:r>
        <w:t>O anexo contém documentos NÃO elaborados pelo autor, mas necessários para a compreensão do trabalho, como legislação, normas técnicas, manuais, autorizações, etc.</w:t>
      </w:r>
    </w:p>
    <w:bookmarkEnd w:id="42"/>
    <w:p w14:paraId="02D45FDB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ANEXO: documento NÃO elaborado pelo autor. NBR 14724:2024: título em MAIÚSCULAS após o travessão. Referências de anexos NÃO devem constar na lista principal de referências.</w:t>
      </w:r>
    </w:p>
    <w:p w14:paraId="286E191F" w14:textId="77777777" w:rsidR="003F31EE" w:rsidRDefault="003F31EE">
      <w:pPr>
        <w:sectPr w:rsidR="003F31EE">
          <w:headerReference w:type="default" r:id="rId12"/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22C67576" w14:textId="77777777" w:rsidR="003F31EE" w:rsidRDefault="00887554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lastRenderedPageBreak/>
        <w:t>[OPCIONAL]</w:t>
      </w:r>
    </w:p>
    <w:p w14:paraId="3294E704" w14:textId="77777777" w:rsidR="003F31EE" w:rsidRDefault="00887554">
      <w:pPr>
        <w:pStyle w:val="Titulo-pos-textual"/>
      </w:pPr>
      <w:bookmarkStart w:id="43" w:name="_Toc221007256"/>
      <w:r>
        <w:t>ÍNDICE</w:t>
      </w:r>
      <w:bookmarkEnd w:id="43"/>
    </w:p>
    <w:p w14:paraId="156F524E" w14:textId="77777777" w:rsidR="003F31EE" w:rsidRDefault="00887554">
      <w:pPr>
        <w:pStyle w:val="Lista-item"/>
        <w:tabs>
          <w:tab w:val="right" w:leader="dot" w:pos="9071"/>
        </w:tabs>
      </w:pPr>
      <w:r>
        <w:t>Amostra</w:t>
      </w:r>
      <w:r>
        <w:tab/>
        <w:t>15, 28, 33</w:t>
      </w:r>
    </w:p>
    <w:p w14:paraId="6AB5499C" w14:textId="77777777" w:rsidR="003F31EE" w:rsidRDefault="00887554">
      <w:pPr>
        <w:pStyle w:val="Lista-item"/>
        <w:tabs>
          <w:tab w:val="right" w:leader="dot" w:pos="9071"/>
        </w:tabs>
      </w:pPr>
      <w:r>
        <w:t>Hipótese</w:t>
      </w:r>
      <w:r>
        <w:tab/>
        <w:t>12, 45</w:t>
      </w:r>
    </w:p>
    <w:p w14:paraId="47D5C641" w14:textId="77777777" w:rsidR="003F31EE" w:rsidRDefault="00887554">
      <w:pPr>
        <w:pStyle w:val="Lista-item"/>
        <w:tabs>
          <w:tab w:val="right" w:leader="dot" w:pos="9071"/>
        </w:tabs>
      </w:pPr>
      <w:r>
        <w:t>Metodologia</w:t>
      </w:r>
      <w:r>
        <w:tab/>
        <w:t>20-25</w:t>
      </w:r>
    </w:p>
    <w:p w14:paraId="6F238A9F" w14:textId="77777777" w:rsidR="003F31EE" w:rsidRDefault="00887554">
      <w:pPr>
        <w:shd w:val="clear" w:color="auto" w:fill="E3F2FD"/>
        <w:spacing w:before="120" w:after="120"/>
        <w:ind w:left="360" w:right="360"/>
        <w:jc w:val="both"/>
      </w:pPr>
      <w:r>
        <w:rPr>
          <w:color w:val="1565C0"/>
          <w:sz w:val="18"/>
          <w:szCs w:val="18"/>
        </w:rPr>
        <w:t>ℹ️ NOTA TÉCNICA: O índice é OPCIONAL. Lista alfabética de assuntos, nomes ou conceitos com as páginas onde aparecem. Diferente do sumário (ordem de aparição no texto). NBR 6034:2004.</w:t>
      </w:r>
    </w:p>
    <w:sectPr w:rsidR="003F31EE">
      <w:headerReference w:type="default" r:id="rId13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80B32" w14:textId="77777777" w:rsidR="007C5F5C" w:rsidRDefault="007C5F5C">
      <w:pPr>
        <w:spacing w:line="240" w:lineRule="auto"/>
      </w:pPr>
      <w:r>
        <w:separator/>
      </w:r>
    </w:p>
  </w:endnote>
  <w:endnote w:type="continuationSeparator" w:id="0">
    <w:p w14:paraId="0CE98398" w14:textId="77777777" w:rsidR="007C5F5C" w:rsidRDefault="007C5F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2BD2D" w14:textId="77777777" w:rsidR="007C5F5C" w:rsidRDefault="007C5F5C">
      <w:pPr>
        <w:spacing w:line="240" w:lineRule="auto"/>
      </w:pPr>
      <w:r>
        <w:separator/>
      </w:r>
    </w:p>
  </w:footnote>
  <w:footnote w:type="continuationSeparator" w:id="0">
    <w:p w14:paraId="07AF42C6" w14:textId="77777777" w:rsidR="007C5F5C" w:rsidRDefault="007C5F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D4F47" w14:textId="77777777" w:rsidR="003F31EE" w:rsidRDefault="00887554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9082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08FC3" w14:textId="77777777" w:rsidR="003F31EE" w:rsidRDefault="00887554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90824">
      <w:rPr>
        <w:noProof/>
        <w:sz w:val="20"/>
        <w:szCs w:val="20"/>
      </w:rPr>
      <w:t>9</w:t>
    </w:r>
    <w:r>
      <w:rPr>
        <w:sz w:val="20"/>
        <w:szCs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4337D" w14:textId="77777777" w:rsidR="003F31EE" w:rsidRDefault="00887554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90824">
      <w:rPr>
        <w:noProof/>
        <w:sz w:val="20"/>
        <w:szCs w:val="20"/>
      </w:rPr>
      <w:t>10</w:t>
    </w:r>
    <w:r>
      <w:rPr>
        <w:sz w:val="20"/>
        <w:szCs w:val="20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199FA" w14:textId="77777777" w:rsidR="003F31EE" w:rsidRDefault="00887554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90824">
      <w:rPr>
        <w:noProof/>
        <w:sz w:val="20"/>
        <w:szCs w:val="20"/>
      </w:rPr>
      <w:t>11</w:t>
    </w:r>
    <w:r>
      <w:rPr>
        <w:sz w:val="20"/>
        <w:szCs w:val="20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87CA6" w14:textId="77777777" w:rsidR="003F31EE" w:rsidRDefault="00887554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90824">
      <w:rPr>
        <w:noProof/>
        <w:sz w:val="20"/>
        <w:szCs w:val="20"/>
      </w:rPr>
      <w:t>12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B21194"/>
    <w:multiLevelType w:val="multilevel"/>
    <w:tmpl w:val="B5B21888"/>
    <w:lvl w:ilvl="0">
      <w:start w:val="1"/>
      <w:numFmt w:val="decimal"/>
      <w:pStyle w:val="Ttulo1"/>
      <w:suff w:val="space"/>
      <w:lvlText w:val="%1"/>
      <w:lvlJc w:val="left"/>
      <w:pPr>
        <w:ind w:left="0" w:firstLine="0"/>
      </w:pPr>
      <w:rPr>
        <w:rFonts w:ascii="Arial" w:eastAsia="Arial" w:hAnsi="Arial" w:cs="Arial"/>
        <w:b/>
        <w:bCs/>
        <w:sz w:val="24"/>
        <w:szCs w:val="24"/>
      </w:rPr>
    </w:lvl>
    <w:lvl w:ilvl="1">
      <w:start w:val="1"/>
      <w:numFmt w:val="decimal"/>
      <w:pStyle w:val="Ttulo2"/>
      <w:suff w:val="space"/>
      <w:lvlText w:val="%1.%2"/>
      <w:lvlJc w:val="left"/>
      <w:pPr>
        <w:ind w:left="0" w:firstLine="0"/>
      </w:pPr>
      <w:rPr>
        <w:rFonts w:ascii="Arial" w:eastAsia="Arial" w:hAnsi="Arial" w:cs="Arial"/>
        <w:sz w:val="24"/>
        <w:szCs w:val="24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0" w:firstLine="0"/>
      </w:pPr>
      <w:rPr>
        <w:rFonts w:ascii="Arial" w:eastAsia="Arial" w:hAnsi="Arial" w:cs="Arial"/>
        <w:b/>
        <w:bCs/>
        <w:sz w:val="24"/>
        <w:szCs w:val="24"/>
      </w:rPr>
    </w:lvl>
    <w:lvl w:ilvl="3">
      <w:start w:val="1"/>
      <w:numFmt w:val="decimal"/>
      <w:pStyle w:val="Ttulo4"/>
      <w:suff w:val="space"/>
      <w:lvlText w:val="%1.%2.%3.%4"/>
      <w:lvlJc w:val="left"/>
      <w:pPr>
        <w:ind w:left="0" w:firstLine="0"/>
      </w:pPr>
      <w:rPr>
        <w:rFonts w:ascii="Arial" w:eastAsia="Arial" w:hAnsi="Arial" w:cs="Arial"/>
        <w:sz w:val="24"/>
        <w:szCs w:val="24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BE97443"/>
    <w:multiLevelType w:val="hybridMultilevel"/>
    <w:tmpl w:val="E84061B2"/>
    <w:lvl w:ilvl="0" w:tplc="6366CF8E">
      <w:start w:val="1"/>
      <w:numFmt w:val="bullet"/>
      <w:lvlText w:val="●"/>
      <w:lvlJc w:val="left"/>
      <w:pPr>
        <w:ind w:left="720" w:hanging="360"/>
      </w:pPr>
    </w:lvl>
    <w:lvl w:ilvl="1" w:tplc="300EFD30">
      <w:start w:val="1"/>
      <w:numFmt w:val="bullet"/>
      <w:lvlText w:val="○"/>
      <w:lvlJc w:val="left"/>
      <w:pPr>
        <w:ind w:left="1440" w:hanging="360"/>
      </w:pPr>
    </w:lvl>
    <w:lvl w:ilvl="2" w:tplc="A25ABE8C">
      <w:start w:val="1"/>
      <w:numFmt w:val="bullet"/>
      <w:lvlText w:val="■"/>
      <w:lvlJc w:val="left"/>
      <w:pPr>
        <w:ind w:left="2160" w:hanging="360"/>
      </w:pPr>
    </w:lvl>
    <w:lvl w:ilvl="3" w:tplc="A022C382">
      <w:start w:val="1"/>
      <w:numFmt w:val="bullet"/>
      <w:lvlText w:val="●"/>
      <w:lvlJc w:val="left"/>
      <w:pPr>
        <w:ind w:left="2880" w:hanging="360"/>
      </w:pPr>
    </w:lvl>
    <w:lvl w:ilvl="4" w:tplc="D328634C">
      <w:start w:val="1"/>
      <w:numFmt w:val="bullet"/>
      <w:lvlText w:val="○"/>
      <w:lvlJc w:val="left"/>
      <w:pPr>
        <w:ind w:left="3600" w:hanging="360"/>
      </w:pPr>
    </w:lvl>
    <w:lvl w:ilvl="5" w:tplc="F87C7294">
      <w:start w:val="1"/>
      <w:numFmt w:val="bullet"/>
      <w:lvlText w:val="■"/>
      <w:lvlJc w:val="left"/>
      <w:pPr>
        <w:ind w:left="4320" w:hanging="360"/>
      </w:pPr>
    </w:lvl>
    <w:lvl w:ilvl="6" w:tplc="23722070">
      <w:start w:val="1"/>
      <w:numFmt w:val="bullet"/>
      <w:lvlText w:val="●"/>
      <w:lvlJc w:val="left"/>
      <w:pPr>
        <w:ind w:left="5040" w:hanging="360"/>
      </w:pPr>
    </w:lvl>
    <w:lvl w:ilvl="7" w:tplc="A94C59F4">
      <w:start w:val="1"/>
      <w:numFmt w:val="bullet"/>
      <w:lvlText w:val="●"/>
      <w:lvlJc w:val="left"/>
      <w:pPr>
        <w:ind w:left="5760" w:hanging="360"/>
      </w:pPr>
    </w:lvl>
    <w:lvl w:ilvl="8" w:tplc="498274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1EE"/>
    <w:rsid w:val="002C32EE"/>
    <w:rsid w:val="003F31EE"/>
    <w:rsid w:val="00673444"/>
    <w:rsid w:val="006E3432"/>
    <w:rsid w:val="00790824"/>
    <w:rsid w:val="007C5F5C"/>
    <w:rsid w:val="00887554"/>
    <w:rsid w:val="00CF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06117"/>
  <w15:docId w15:val="{8C106C55-F971-4133-9DE1-0C95E0CB3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Corpo-sem-recuo"/>
    <w:uiPriority w:val="9"/>
    <w:qFormat/>
    <w:pPr>
      <w:numPr>
        <w:numId w:val="2"/>
      </w:numPr>
      <w:spacing w:before="360" w:after="360"/>
      <w:outlineLvl w:val="0"/>
    </w:pPr>
    <w:rPr>
      <w:b/>
      <w:bCs/>
      <w:caps/>
    </w:rPr>
  </w:style>
  <w:style w:type="paragraph" w:styleId="Ttulo2">
    <w:name w:val="heading 2"/>
    <w:next w:val="Corpo-sem-recuo"/>
    <w:uiPriority w:val="9"/>
    <w:unhideWhenUsed/>
    <w:qFormat/>
    <w:pPr>
      <w:numPr>
        <w:ilvl w:val="1"/>
        <w:numId w:val="2"/>
      </w:numPr>
      <w:spacing w:before="360" w:after="360"/>
      <w:outlineLvl w:val="1"/>
    </w:pPr>
    <w:rPr>
      <w:caps/>
    </w:rPr>
  </w:style>
  <w:style w:type="paragraph" w:styleId="Ttulo3">
    <w:name w:val="heading 3"/>
    <w:next w:val="Corpo-sem-recuo"/>
    <w:uiPriority w:val="9"/>
    <w:unhideWhenUsed/>
    <w:qFormat/>
    <w:pPr>
      <w:numPr>
        <w:ilvl w:val="2"/>
        <w:numId w:val="2"/>
      </w:numPr>
      <w:spacing w:before="360" w:after="360"/>
      <w:outlineLvl w:val="2"/>
    </w:pPr>
    <w:rPr>
      <w:b/>
      <w:bCs/>
    </w:rPr>
  </w:style>
  <w:style w:type="paragraph" w:styleId="Ttulo4">
    <w:name w:val="heading 4"/>
    <w:next w:val="Corpo-sem-recuo"/>
    <w:uiPriority w:val="9"/>
    <w:unhideWhenUsed/>
    <w:qFormat/>
    <w:pPr>
      <w:numPr>
        <w:ilvl w:val="3"/>
        <w:numId w:val="2"/>
      </w:numPr>
      <w:spacing w:before="360" w:after="360"/>
      <w:outlineLvl w:val="3"/>
    </w:pPr>
    <w:rPr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Corpo-texto">
    <w:name w:val="Corpo-texto"/>
    <w:qFormat/>
    <w:pPr>
      <w:ind w:firstLine="709"/>
      <w:jc w:val="both"/>
    </w:pPr>
  </w:style>
  <w:style w:type="paragraph" w:customStyle="1" w:styleId="Corpo-sem-recuo">
    <w:name w:val="Corpo-sem-recuo"/>
    <w:next w:val="Corpo-texto"/>
    <w:qFormat/>
    <w:pPr>
      <w:jc w:val="both"/>
    </w:pPr>
  </w:style>
  <w:style w:type="paragraph" w:customStyle="1" w:styleId="Citacao-longa">
    <w:name w:val="Citacao-longa"/>
    <w:next w:val="Corpo-texto"/>
    <w:pPr>
      <w:spacing w:before="240" w:after="240" w:line="240" w:lineRule="auto"/>
      <w:ind w:left="2268"/>
      <w:jc w:val="both"/>
    </w:pPr>
    <w:rPr>
      <w:sz w:val="20"/>
      <w:szCs w:val="20"/>
    </w:rPr>
  </w:style>
  <w:style w:type="paragraph" w:styleId="Legenda">
    <w:name w:val="caption"/>
    <w:pPr>
      <w:spacing w:before="120" w:after="120" w:line="240" w:lineRule="auto"/>
      <w:jc w:val="center"/>
    </w:pPr>
    <w:rPr>
      <w:sz w:val="20"/>
      <w:szCs w:val="20"/>
    </w:rPr>
  </w:style>
  <w:style w:type="paragraph" w:customStyle="1" w:styleId="Fonte">
    <w:name w:val="Fonte"/>
    <w:next w:val="Corpo-texto"/>
    <w:pPr>
      <w:spacing w:before="60" w:after="240" w:line="240" w:lineRule="auto"/>
      <w:jc w:val="center"/>
    </w:pPr>
    <w:rPr>
      <w:sz w:val="20"/>
      <w:szCs w:val="20"/>
    </w:rPr>
  </w:style>
  <w:style w:type="paragraph" w:customStyle="1" w:styleId="Natureza-trabalho">
    <w:name w:val="Natureza-trabalho"/>
    <w:pPr>
      <w:spacing w:line="240" w:lineRule="auto"/>
      <w:ind w:left="4253"/>
      <w:jc w:val="both"/>
    </w:pPr>
    <w:rPr>
      <w:sz w:val="22"/>
      <w:szCs w:val="22"/>
    </w:rPr>
  </w:style>
  <w:style w:type="paragraph" w:customStyle="1" w:styleId="Referencia">
    <w:name w:val="Referencia"/>
    <w:pPr>
      <w:spacing w:after="240" w:line="240" w:lineRule="auto"/>
    </w:pPr>
  </w:style>
  <w:style w:type="paragraph" w:customStyle="1" w:styleId="Resumo">
    <w:name w:val="Resumo"/>
    <w:pPr>
      <w:spacing w:line="240" w:lineRule="auto"/>
      <w:jc w:val="both"/>
    </w:pPr>
  </w:style>
  <w:style w:type="paragraph" w:customStyle="1" w:styleId="Titulo-centralizado">
    <w:name w:val="Titulo-centralizado"/>
    <w:qFormat/>
    <w:pPr>
      <w:spacing w:after="360"/>
      <w:jc w:val="center"/>
    </w:pPr>
    <w:rPr>
      <w:b/>
      <w:bCs/>
    </w:rPr>
  </w:style>
  <w:style w:type="paragraph" w:customStyle="1" w:styleId="Titulo-pos-textual">
    <w:name w:val="Titulo-pos-textual"/>
    <w:next w:val="Corpo-sem-recuo"/>
    <w:qFormat/>
    <w:pPr>
      <w:spacing w:before="360" w:after="360"/>
      <w:jc w:val="center"/>
      <w:outlineLvl w:val="0"/>
    </w:pPr>
    <w:rPr>
      <w:b/>
      <w:bCs/>
      <w:caps/>
    </w:rPr>
  </w:style>
  <w:style w:type="paragraph" w:customStyle="1" w:styleId="Dedicatoria">
    <w:name w:val="Dedicatoria"/>
    <w:pPr>
      <w:ind w:left="4536"/>
      <w:jc w:val="both"/>
    </w:pPr>
  </w:style>
  <w:style w:type="paragraph" w:customStyle="1" w:styleId="Epigrafe-texto">
    <w:name w:val="Epigrafe-texto"/>
    <w:basedOn w:val="Dedicatoria"/>
    <w:next w:val="Epigrafe-autor"/>
    <w:rPr>
      <w:i/>
      <w:iCs/>
    </w:rPr>
  </w:style>
  <w:style w:type="paragraph" w:customStyle="1" w:styleId="Epigrafe-autor">
    <w:name w:val="Epigrafe-autor"/>
    <w:pPr>
      <w:ind w:left="4536"/>
      <w:jc w:val="right"/>
    </w:pPr>
  </w:style>
  <w:style w:type="paragraph" w:customStyle="1" w:styleId="Capa-titulo">
    <w:name w:val="Capa-titulo"/>
    <w:pPr>
      <w:jc w:val="center"/>
    </w:pPr>
    <w:rPr>
      <w:b/>
      <w:bCs/>
      <w:sz w:val="28"/>
      <w:szCs w:val="28"/>
    </w:rPr>
  </w:style>
  <w:style w:type="paragraph" w:customStyle="1" w:styleId="Capa-subtitulo">
    <w:name w:val="Capa-subtitulo"/>
    <w:pPr>
      <w:jc w:val="center"/>
    </w:pPr>
    <w:rPr>
      <w:sz w:val="28"/>
      <w:szCs w:val="28"/>
    </w:rPr>
  </w:style>
  <w:style w:type="paragraph" w:customStyle="1" w:styleId="Capa-info">
    <w:name w:val="Capa-info"/>
    <w:qFormat/>
    <w:pPr>
      <w:jc w:val="center"/>
    </w:pPr>
  </w:style>
  <w:style w:type="paragraph" w:customStyle="1" w:styleId="Palavras-chave">
    <w:name w:val="Palavras-chave"/>
    <w:pPr>
      <w:spacing w:before="360" w:line="240" w:lineRule="auto"/>
      <w:jc w:val="both"/>
    </w:pPr>
  </w:style>
  <w:style w:type="paragraph" w:customStyle="1" w:styleId="Lista-item">
    <w:name w:val="Lista-item"/>
    <w:qFormat/>
  </w:style>
  <w:style w:type="paragraph" w:styleId="Sumrio1">
    <w:name w:val="toc 1"/>
    <w:uiPriority w:val="39"/>
    <w:rPr>
      <w:b/>
      <w:bCs/>
    </w:rPr>
  </w:style>
  <w:style w:type="paragraph" w:styleId="Sumrio2">
    <w:name w:val="toc 2"/>
    <w:uiPriority w:val="39"/>
  </w:style>
  <w:style w:type="paragraph" w:styleId="Sumrio3">
    <w:name w:val="toc 3"/>
    <w:uiPriority w:val="39"/>
    <w:rPr>
      <w:b/>
      <w:bCs/>
    </w:rPr>
  </w:style>
  <w:style w:type="paragraph" w:styleId="Sumrio4">
    <w:name w:val="toc 4"/>
    <w:uiPriority w:val="39"/>
    <w:rPr>
      <w:i/>
      <w:iCs/>
    </w:rPr>
  </w:style>
  <w:style w:type="paragraph" w:styleId="ndicedeilustraes">
    <w:name w:val="table of figures"/>
    <w:basedOn w:val="Normal"/>
    <w:next w:val="Normal"/>
    <w:uiPriority w:val="99"/>
    <w:unhideWhenUsed/>
    <w:rsid w:val="00790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26</Pages>
  <Words>3076</Words>
  <Characters>16611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Mardoqueu Martins da Costa</cp:lastModifiedBy>
  <cp:revision>3</cp:revision>
  <dcterms:created xsi:type="dcterms:W3CDTF">2026-02-03T13:35:00Z</dcterms:created>
  <dcterms:modified xsi:type="dcterms:W3CDTF">2026-02-03T17:08:00Z</dcterms:modified>
</cp:coreProperties>
</file>