
<file path=[Content_Types].xml><?xml version="1.0" encoding="utf-8"?>
<Types xmlns="http://schemas.openxmlformats.org/package/2006/content-types">
  <Default Extension="pict" ContentType="image/pict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part0.docx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1"/>
    <Relationship Target="docProps/core.xml" Type="http://schemas.openxmlformats.org/package/2006/relationships/metadata/core-properties" Id="rId2"/>
    <Relationship Target="docProps/custom.xml" Type="http://schemas.openxmlformats.org/officeDocument/2006/relationships/custom-properties" Id="rId3"/>
    <Relationship Target="word/document.xml" Type="http://schemas.openxmlformats.org/officeDocument/2006/relationships/officeDocument" Id="rId4"/>
</Relationships>
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p14">
  <w:body>
    <w:p>
      <w:pPr>
        <w:ind w:firstLine="8640" w:firstLineChars="1800"/>
        <w:rPr>
          <w:rFonts w:hint="eastAsia" w:eastAsia="宋体"/>
          <w:sz w:val="48"/>
          <w:szCs w:val="48"/>
          <w:lang w:eastAsia="zh-CN"/>
        </w:rPr>
      </w:pPr>
      <w:r>
        <w:rPr>
          <w:rFonts w:hint="eastAsia"/>
          <w:sz w:val="48"/>
          <w:szCs w:val="48"/>
          <w:lang w:val="en-US" w:eastAsia="zh-CN"/>
        </w:rPr>
        <w:t>201804241623_Title</w:t>
      </w:r>
    </w:p>
    <w:p>
      <w:pPr>
        <w:rPr>
          <w:rFonts w:hint="eastAsia"/>
        </w:rPr>
      </w:pPr>
      <w:r>
        <w:rPr>
          <w:rFonts w:hint="eastAsia"/>
        </w:rPr>
        <w:t>工程名称：</w:t>
      </w:r>
      <w:r>
        <w:rPr>
          <w:rFonts w:hint="eastAsia"/>
          <w:lang w:val="en-US" w:eastAsia="zh-CN"/>
        </w:rPr>
        <w:t>201804241623_Project</w:t>
      </w:r>
      <w:r>
        <w:rPr>
          <w:rFonts w:hint="eastAsia"/>
        </w:rPr>
        <w:t xml:space="preserve">                                                                                                                                                   共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页   第 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页</w:t>
      </w:r>
    </w:p>
    <w:tbl>
      <w:tblPr>
        <w:tblStyle w:val="5"/>
        <w:tblW w:w="219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79"/>
        <w:gridCol w:w="5429"/>
        <w:gridCol w:w="5529"/>
        <w:gridCol w:w="54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79" w:type="dxa"/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 xml:space="preserve">钻孔编号：ZK1  照片编号：01 </w:t>
            </w:r>
          </w:p>
        </w:tc>
        <w:tc>
          <w:tcPr>
            <w:tcW w:w="5429" w:type="dxa"/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 xml:space="preserve">钻孔编号：ZK2  照片编号：02 </w:t>
            </w:r>
          </w:p>
        </w:tc>
        <w:tc>
          <w:tcPr>
            <w:tcW w:w="5529" w:type="dxa"/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t xml:space="preserve">钻孔编号：ZK3  照片编号：03 </w:t>
            </w:r>
          </w:p>
        </w:tc>
        <w:tc>
          <w:tcPr>
            <w:tcW w:w="5480" w:type="dxa"/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t xml:space="preserve">钻孔编号：ZK4  照片编号：04 </w:t>
            </w:r>
          </w:p>
        </w:tc>
      </w:tr>
      <w:tr>
        <w:tc>
          <w:tcPr>
            <w:vAlign w:val="center"/>
          </w:tcPr>
          <w:p>
            <w:pPr>
              <w:jc w:val="center"/>
            </w:pPr>
            <w:r>
              <w:t/>
              <w:drawing>
                <wp:inline distT="0" distB="0" distL="0" distR="0">
                  <wp:extent cx="3175000" cy="2413000"/>
                  <wp:docPr id="0" name="Drawing 0" descr=""/>
                  <a:graphic>
                    <a:graphicData uri="http://schemas.openxmlformats.org/drawingml/2006/picture">
                      <pic:pic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vAlign w:val="center"/>
          </w:tcPr>
          <w:p>
            <w:pPr>
              <w:jc w:val="center"/>
            </w:pPr>
            <w:r>
              <w:t/>
              <w:drawing>
                <wp:inline distT="0" distB="0" distL="0" distR="0">
                  <wp:extent cx="3175000" cy="2413000"/>
                  <wp:docPr id="1" name="Drawing 1" descr=""/>
                  <a:graphic>
                    <a:graphicData uri="http://schemas.openxmlformats.org/drawingml/2006/picture">
                      <pic:pic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/>
        </w:tc>
        <w:tc>
          <w:p/>
        </w:tc>
      </w:tr>
    </w:tbl>
    <w:p>
      <w:pPr>
        <w:rPr>
          <w:rFonts w:hint="eastAsia"/>
          <w:sz w:val="48"/>
          <w:szCs w:val="48"/>
        </w:rPr>
      </w:pPr>
      <w:bookmarkStart w:name="_GoBack" w:id="0"/>
      <w:bookmarkEnd w:id="0"/>
    </w:p>
    <w:p/>
    <w:p>
      <w:r>
        <w:drawing>
          <wp:inline distT="0" distB="0" distL="0" distR="0">
            <wp:extent cx="580" cy="250"/>
            <wp:docPr id="3" name="docx_img_ 3" descr="docx Picture"/>
            <a:graphic>
              <a:graphicData uri="http://schemas.openxmlformats.org/drawingml/2006/picture">
                <pic:pic>
                  <pic:nvPicPr>
                    <pic:cNvPr id="3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" cy="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0" cy="250"/>
            <wp:docPr id="4" name="docx_img_ 4" descr="docx Picture"/>
            <a:graphic>
              <a:graphicData uri="http://schemas.openxmlformats.org/drawingml/2006/picture">
                <pic:pic>
                  <pic:nvPicPr>
                    <pic:cNvPr id="4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" cy="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altChunk r:id="rId10"/>
    <w:sectPr>
      <w:headerReference w:type="default" r:id="rId3"/>
      <w:pgSz w:w="23814" w:h="16840" w:orient="landscape"/>
      <w:pgMar w:top="1091" w:right="1134" w:bottom="1004" w:left="144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mc:Ignorable="w14 w15 wp14">
  <w:p>
    <w:pPr>
      <w:pStyle w:val="3"/>
      <w:pBdr>
        <w:bottom w:color="auto" w:space="0" w:sz="0" w:val="none"/>
      </w:pBdr>
    </w:pPr>
  </w:p>
</w:hdr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mc:Ignorable="w14">
  <w:zoom w:percent="8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5740"/>
    <w:rsid w:val="00067B2C"/>
    <w:rsid w:val="00077969"/>
    <w:rsid w:val="000A11D9"/>
    <w:rsid w:val="000B504A"/>
    <w:rsid w:val="000E3CEF"/>
    <w:rsid w:val="001050A2"/>
    <w:rsid w:val="001256BA"/>
    <w:rsid w:val="001357D7"/>
    <w:rsid w:val="00237C3C"/>
    <w:rsid w:val="0026058A"/>
    <w:rsid w:val="002B007D"/>
    <w:rsid w:val="00322A7A"/>
    <w:rsid w:val="003240C9"/>
    <w:rsid w:val="00392902"/>
    <w:rsid w:val="00402938"/>
    <w:rsid w:val="00415F30"/>
    <w:rsid w:val="00603B1C"/>
    <w:rsid w:val="00637A07"/>
    <w:rsid w:val="007470E7"/>
    <w:rsid w:val="007C590D"/>
    <w:rsid w:val="007F16F6"/>
    <w:rsid w:val="008110CA"/>
    <w:rsid w:val="00885060"/>
    <w:rsid w:val="008C1790"/>
    <w:rsid w:val="009219D2"/>
    <w:rsid w:val="009C18FE"/>
    <w:rsid w:val="00AA050B"/>
    <w:rsid w:val="00AB1200"/>
    <w:rsid w:val="00AE2DEB"/>
    <w:rsid w:val="00C17EB2"/>
    <w:rsid w:val="00D614F6"/>
    <w:rsid w:val="00DC5EAD"/>
    <w:rsid w:val="00E128B1"/>
    <w:rsid w:val="00E629DE"/>
    <w:rsid w:val="00F05899"/>
    <w:rsid w:val="00F14C65"/>
    <w:rsid w:val="0CAB63E7"/>
    <w:rsid w:val="0F6E699B"/>
    <w:rsid w:val="13B334CE"/>
    <w:rsid w:val="1E0C6DC5"/>
    <w:rsid w:val="20F56A08"/>
    <w:rsid w:val="2413498E"/>
    <w:rsid w:val="260F34CF"/>
    <w:rsid w:val="2BB26B07"/>
    <w:rsid w:val="2ED34F32"/>
    <w:rsid w:val="313117A8"/>
    <w:rsid w:val="31CC3754"/>
    <w:rsid w:val="3A6348A9"/>
    <w:rsid w:val="3C61436F"/>
    <w:rsid w:val="3F524AE7"/>
    <w:rsid w:val="414776B1"/>
    <w:rsid w:val="54372544"/>
    <w:rsid w:val="5B7C65F0"/>
    <w:rsid w:val="664355A5"/>
    <w:rsid w:val="66C0641C"/>
    <w:rsid w:val="66F845A4"/>
    <w:rsid w:val="67D759BC"/>
    <w:rsid w:val="75C25DA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="Times New Roman" w:hAnsi="Times New Roman" w:eastAsia="宋体" w:cs="Times New Roman"/>
      </w:rPr>
    </w:rPrDefault>
  </w:docDefaults>
  <w:latentStyles w:defLockedState="false" w:defUIPriority="99" w:defSemiHidden="true" w:defUnhideWhenUsed="true" w:defQFormat="false" w:count="260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0" w:semiHidden="false" w:unhideWhenUsed="false"/>
    <w:lsdException w:name="footer" w:uiPriority="0" w:semiHidden="false" w:unhideWhenUsed="false" w:qFormat="true"/>
    <w:lsdException w:name="index heading" w:uiPriority="99"/>
    <w:lsdException w:name="caption" w:uiPriority="35" w:qFormat="true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false" w:unhideWhenUsed="false" w:qFormat="true"/>
    <w:lsdException w:name="Closing" w:uiPriority="99"/>
    <w:lsdException w:name="Signature" w:uiPriority="99"/>
    <w:lsdException w:name="Default Paragraph Font" w:uiPriority="0" w:semiHidden="false" w:unhideWhenUsed="false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false" w:unhideWhenUsed="false" w:qFormat="true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false" w:unhideWhenUsed="false" w:qFormat="true"/>
    <w:lsdException w:name="Emphasis" w:uiPriority="20" w:semiHidden="false" w:unhideWhenUsed="false" w:qFormat="true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semiHidden="false" w:qFormat="true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false" w:unhideWhenUsed="false"/>
    <w:lsdException w:name="Table Theme" w:uiPriority="99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</w:latentStyles>
  <w:style w:type="paragraph" w:styleId="1" w:default="true">
    <w:name w:val="Normal"/>
    <w:uiPriority w:val="0"/>
    <w:qFormat/>
    <w:pPr>
      <w:widowControl w:val="false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styleId="4" w:default="true">
    <w:name w:val="Default Paragraph Font"/>
    <w:uiPriority w:val="0"/>
  </w:style>
  <w:style w:type="table" w:styleId="5" w:default="true">
    <w:name w:val="Normal Table"/>
    <w:uiPriority w:val="99"/>
    <w:unhideWhenUsed/>
    <w:qFormat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6" w:customStyle="true">
    <w:name w:val="默认段落字体 Para Char"/>
    <w:basedOn w:val="1"/>
    <w:uiPriority w:val="0"/>
    <w:qFormat/>
    <w:rPr>
      <w:szCs w:val="20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header1.xml" Type="http://schemas.openxmlformats.org/officeDocument/2006/relationships/header" Id="rId3"/>
    <Relationship Target="theme/theme1.xml" Type="http://schemas.openxmlformats.org/officeDocument/2006/relationships/theme" Id="rId4"/>
    <Relationship Target="../customXml/item1.xml" Type="http://schemas.openxmlformats.org/officeDocument/2006/relationships/customXml" Id="rId5"/>
    <Relationship Target="fontTable.xml" Type="http://schemas.openxmlformats.org/officeDocument/2006/relationships/fontTable" Id="rId6"/>
    <Relationship Target="media/image1.pict" Type="http://schemas.openxmlformats.org/officeDocument/2006/relationships/image" Id="rId7"/>
    <Relationship Target="media/image2.pict" Type="http://schemas.openxmlformats.org/officeDocument/2006/relationships/image" Id="rId8"/>
    <Relationship Target="media/image3.pict" Type="http://schemas.openxmlformats.org/officeDocument/2006/relationships/image" Id="rId9"/>
    <Relationship Target="../part0.docx" Type="http://schemas.openxmlformats.org/officeDocument/2006/relationships/aFChunk" Id="rId10"/>
</Relationships>
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nj</Company>
  <Pages>1</Pages>
  <Words>60</Words>
  <Characters>343</Characters>
  <Lines>2</Lines>
  <Paragraphs>1</Paragraphs>
  <ScaleCrop>false</ScaleCrop>
  <LinksUpToDate>false</LinksUpToDate>
  <CharactersWithSpaces>402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2013-01-18T05:41:00Z</dcterms:created>
  <dc:creator>Xtzj.User</dc:creator>
  <cp:lastModifiedBy>neng.qi</cp:lastModifiedBy>
  <dcterms:modified xsi:type="dcterms:W3CDTF">2018-04-24T03:37:34Z</dcterms:modified>
  <cp:revision>5</cp:revision>
  <dc:title>钻孔岩芯照片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KSOProductBuildVer" pid="2">
    <vt:lpwstr>2052-10.1.0.6930</vt:lpwstr>
  </property>
</Properties>
</file>