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0D67" w14:textId="77777777" w:rsidR="000D14E7" w:rsidRDefault="000D14E7" w:rsidP="000D14E7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Смирнов Евгений Сергеевич ИНБб-1301-02-00</w:t>
      </w:r>
    </w:p>
    <w:p w14:paraId="07DE2421" w14:textId="77777777" w:rsidR="00751A1C" w:rsidRDefault="00751A1C" w:rsidP="000D14E7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1CB544" w14:textId="77777777" w:rsidR="007726EB" w:rsidRPr="00DF23BB" w:rsidRDefault="007726EB" w:rsidP="000D14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Дятлов, А. П. Руководство к циклу лабораторных «Моделирование демодуляторов фазоманипулированных сигналов» / А. П. Дятлов, П. А. Дятлов. - Таганрог: Изд-во ТТИ ЮФУ, 2007. -53с.</w:t>
      </w:r>
    </w:p>
    <w:p w14:paraId="1862E326" w14:textId="7C47EA56" w:rsidR="00F840D5" w:rsidRPr="00DF23BB" w:rsidRDefault="004013D6" w:rsidP="00C408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="00AA7DD0" w:rsidRPr="00BA60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C0709" w:rsidRPr="00BA60FF">
        <w:rPr>
          <w:rFonts w:ascii="Times New Roman" w:hAnsi="Times New Roman" w:cs="Times New Roman"/>
          <w:b/>
          <w:i/>
          <w:sz w:val="28"/>
          <w:szCs w:val="28"/>
        </w:rPr>
        <w:t>Общая функция</w:t>
      </w:r>
      <w:r w:rsidR="00F840D5" w:rsidRPr="00BA60FF">
        <w:rPr>
          <w:rFonts w:ascii="Times New Roman" w:hAnsi="Times New Roman" w:cs="Times New Roman"/>
          <w:b/>
          <w:i/>
          <w:sz w:val="28"/>
          <w:szCs w:val="28"/>
        </w:rPr>
        <w:t xml:space="preserve"> док</w:t>
      </w:r>
      <w:r w:rsidR="00C4086B" w:rsidRPr="00BA60FF">
        <w:rPr>
          <w:rFonts w:ascii="Times New Roman" w:hAnsi="Times New Roman" w:cs="Times New Roman"/>
          <w:b/>
          <w:i/>
          <w:sz w:val="28"/>
          <w:szCs w:val="28"/>
        </w:rPr>
        <w:t>умента:</w:t>
      </w:r>
      <w:r w:rsidR="00C4086B">
        <w:rPr>
          <w:rFonts w:ascii="Times New Roman" w:hAnsi="Times New Roman" w:cs="Times New Roman"/>
          <w:sz w:val="28"/>
          <w:szCs w:val="28"/>
        </w:rPr>
        <w:t xml:space="preserve"> </w:t>
      </w:r>
      <w:r w:rsidR="005C0709">
        <w:rPr>
          <w:rFonts w:ascii="Times New Roman" w:hAnsi="Times New Roman" w:cs="Times New Roman"/>
          <w:sz w:val="28"/>
          <w:szCs w:val="28"/>
        </w:rPr>
        <w:t>информационная (</w:t>
      </w:r>
      <w:r w:rsidR="00C4086B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F840D5" w:rsidRPr="00DF23BB">
        <w:rPr>
          <w:rFonts w:ascii="Times New Roman" w:hAnsi="Times New Roman" w:cs="Times New Roman"/>
          <w:sz w:val="28"/>
          <w:szCs w:val="28"/>
        </w:rPr>
        <w:t>коммуникативная, кумулятивная</w:t>
      </w:r>
      <w:r w:rsidR="005C0709" w:rsidRPr="00DF23BB">
        <w:rPr>
          <w:rFonts w:ascii="Times New Roman" w:hAnsi="Times New Roman" w:cs="Times New Roman"/>
          <w:sz w:val="28"/>
          <w:szCs w:val="28"/>
        </w:rPr>
        <w:t>); специфическая</w:t>
      </w:r>
      <w:r w:rsidR="006B611D" w:rsidRPr="00DF23BB">
        <w:rPr>
          <w:rFonts w:ascii="Times New Roman" w:hAnsi="Times New Roman" w:cs="Times New Roman"/>
          <w:sz w:val="28"/>
          <w:szCs w:val="28"/>
        </w:rPr>
        <w:t xml:space="preserve"> </w:t>
      </w:r>
      <w:r w:rsidR="005C0709" w:rsidRPr="00BA60FF">
        <w:rPr>
          <w:rFonts w:ascii="Times New Roman" w:hAnsi="Times New Roman" w:cs="Times New Roman"/>
          <w:b/>
          <w:i/>
          <w:sz w:val="28"/>
          <w:szCs w:val="28"/>
        </w:rPr>
        <w:t>функция</w:t>
      </w:r>
      <w:r w:rsidR="005C0709" w:rsidRPr="00DF23BB">
        <w:rPr>
          <w:rFonts w:ascii="Times New Roman" w:hAnsi="Times New Roman" w:cs="Times New Roman"/>
          <w:sz w:val="28"/>
          <w:szCs w:val="28"/>
        </w:rPr>
        <w:t xml:space="preserve"> - познавательная</w:t>
      </w:r>
      <w:r w:rsidR="00D95EE8" w:rsidRPr="00DF23BB">
        <w:rPr>
          <w:rFonts w:ascii="Times New Roman" w:hAnsi="Times New Roman" w:cs="Times New Roman"/>
          <w:sz w:val="28"/>
          <w:szCs w:val="28"/>
        </w:rPr>
        <w:t xml:space="preserve"> </w:t>
      </w:r>
      <w:r w:rsidR="00F840D5" w:rsidRPr="00DF23BB">
        <w:rPr>
          <w:rFonts w:ascii="Times New Roman" w:hAnsi="Times New Roman" w:cs="Times New Roman"/>
          <w:sz w:val="28"/>
          <w:szCs w:val="28"/>
        </w:rPr>
        <w:t>(образовательная</w:t>
      </w:r>
      <w:r w:rsidR="005C0709" w:rsidRPr="00DF23BB">
        <w:rPr>
          <w:rFonts w:ascii="Times New Roman" w:hAnsi="Times New Roman" w:cs="Times New Roman"/>
          <w:sz w:val="28"/>
          <w:szCs w:val="28"/>
        </w:rPr>
        <w:t>), обеспечение общего и профессионального процесса</w:t>
      </w:r>
      <w:r w:rsidR="00D95EE8" w:rsidRPr="00DF23BB">
        <w:rPr>
          <w:rFonts w:ascii="Times New Roman" w:hAnsi="Times New Roman" w:cs="Times New Roman"/>
          <w:sz w:val="28"/>
          <w:szCs w:val="28"/>
        </w:rPr>
        <w:t xml:space="preserve"> </w:t>
      </w:r>
      <w:r w:rsidR="00F840D5" w:rsidRPr="00DF23BB">
        <w:rPr>
          <w:rFonts w:ascii="Times New Roman" w:hAnsi="Times New Roman" w:cs="Times New Roman"/>
          <w:sz w:val="28"/>
          <w:szCs w:val="28"/>
        </w:rPr>
        <w:t>обучения (</w:t>
      </w:r>
      <w:r w:rsidR="00AA7DD0" w:rsidRPr="00DF23BB">
        <w:rPr>
          <w:rFonts w:ascii="Times New Roman" w:hAnsi="Times New Roman" w:cs="Times New Roman"/>
          <w:sz w:val="28"/>
          <w:szCs w:val="28"/>
        </w:rPr>
        <w:t>руководство</w:t>
      </w:r>
      <w:r w:rsidR="00F840D5" w:rsidRPr="00DF23BB">
        <w:rPr>
          <w:rFonts w:ascii="Times New Roman" w:hAnsi="Times New Roman" w:cs="Times New Roman"/>
          <w:sz w:val="28"/>
          <w:szCs w:val="28"/>
        </w:rPr>
        <w:t>).</w:t>
      </w:r>
    </w:p>
    <w:p w14:paraId="24B0DC95" w14:textId="77777777" w:rsidR="00F840D5" w:rsidRPr="00BA60FF" w:rsidRDefault="00FF3C00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 xml:space="preserve">2. Характер информации: </w:t>
      </w:r>
    </w:p>
    <w:p w14:paraId="300B0750" w14:textId="3D507069" w:rsidR="00F840D5" w:rsidRPr="00DF23BB" w:rsidRDefault="00F840D5" w:rsidP="00C408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</w:t>
      </w:r>
      <w:r w:rsidR="005C0709" w:rsidRPr="00DF23BB">
        <w:rPr>
          <w:rFonts w:ascii="Times New Roman" w:hAnsi="Times New Roman" w:cs="Times New Roman"/>
          <w:sz w:val="28"/>
          <w:szCs w:val="28"/>
        </w:rPr>
        <w:t>по социальному назначению</w:t>
      </w:r>
      <w:r w:rsidR="00A65DB8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 xml:space="preserve">– </w:t>
      </w:r>
      <w:r w:rsidR="005C0709" w:rsidRPr="00DF23BB">
        <w:rPr>
          <w:rFonts w:ascii="Times New Roman" w:hAnsi="Times New Roman" w:cs="Times New Roman"/>
          <w:sz w:val="28"/>
          <w:szCs w:val="28"/>
        </w:rPr>
        <w:t>спец</w:t>
      </w:r>
      <w:r w:rsidR="005C0709">
        <w:rPr>
          <w:rFonts w:ascii="Times New Roman" w:hAnsi="Times New Roman" w:cs="Times New Roman"/>
          <w:sz w:val="28"/>
          <w:szCs w:val="28"/>
        </w:rPr>
        <w:t>иальная, научная, техническая</w:t>
      </w:r>
      <w:r w:rsidR="00C4086B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 xml:space="preserve">(предназначена для </w:t>
      </w:r>
      <w:r w:rsidR="005C0709" w:rsidRPr="00DF23BB">
        <w:rPr>
          <w:rFonts w:ascii="Times New Roman" w:hAnsi="Times New Roman" w:cs="Times New Roman"/>
          <w:sz w:val="28"/>
          <w:szCs w:val="28"/>
        </w:rPr>
        <w:t>отдельных социальных</w:t>
      </w:r>
      <w:r w:rsidRPr="00DF23BB">
        <w:rPr>
          <w:rFonts w:ascii="Times New Roman" w:hAnsi="Times New Roman" w:cs="Times New Roman"/>
          <w:sz w:val="28"/>
          <w:szCs w:val="28"/>
        </w:rPr>
        <w:t xml:space="preserve"> </w:t>
      </w:r>
      <w:r w:rsidR="005C0709" w:rsidRPr="00DF23BB">
        <w:rPr>
          <w:rFonts w:ascii="Times New Roman" w:hAnsi="Times New Roman" w:cs="Times New Roman"/>
          <w:sz w:val="28"/>
          <w:szCs w:val="28"/>
        </w:rPr>
        <w:t>гр</w:t>
      </w:r>
      <w:r w:rsidR="005C0709">
        <w:rPr>
          <w:rFonts w:ascii="Times New Roman" w:hAnsi="Times New Roman" w:cs="Times New Roman"/>
          <w:sz w:val="28"/>
          <w:szCs w:val="28"/>
        </w:rPr>
        <w:t>упп, в частности</w:t>
      </w:r>
      <w:r w:rsidR="00C4086B">
        <w:rPr>
          <w:rFonts w:ascii="Times New Roman" w:hAnsi="Times New Roman" w:cs="Times New Roman"/>
          <w:sz w:val="28"/>
          <w:szCs w:val="28"/>
        </w:rPr>
        <w:t xml:space="preserve"> специалистов </w:t>
      </w:r>
      <w:r w:rsidRPr="00DF23BB">
        <w:rPr>
          <w:rFonts w:ascii="Times New Roman" w:hAnsi="Times New Roman" w:cs="Times New Roman"/>
          <w:sz w:val="28"/>
          <w:szCs w:val="28"/>
        </w:rPr>
        <w:t>в области радиоэлектроники);</w:t>
      </w:r>
    </w:p>
    <w:p w14:paraId="322450F8" w14:textId="77777777" w:rsidR="00F840D5" w:rsidRPr="00DF23BB" w:rsidRDefault="00F840D5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способу отражения –логическая, научно-вспомогательная;</w:t>
      </w:r>
    </w:p>
    <w:p w14:paraId="364309D2" w14:textId="77777777" w:rsidR="00F840D5" w:rsidRPr="00DF23BB" w:rsidRDefault="00F840D5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способу распространения –опубликованная;</w:t>
      </w:r>
    </w:p>
    <w:p w14:paraId="44DC7AF5" w14:textId="0C448295" w:rsidR="00F840D5" w:rsidRPr="00DF23BB" w:rsidRDefault="00F840D5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</w:t>
      </w:r>
      <w:r w:rsidR="005C0709" w:rsidRPr="00DF23BB">
        <w:rPr>
          <w:rFonts w:ascii="Times New Roman" w:hAnsi="Times New Roman" w:cs="Times New Roman"/>
          <w:sz w:val="28"/>
          <w:szCs w:val="28"/>
        </w:rPr>
        <w:t>по степени переработки – первичная</w:t>
      </w:r>
      <w:r w:rsidR="0037569B" w:rsidRPr="00DF23BB">
        <w:rPr>
          <w:rFonts w:ascii="Times New Roman" w:hAnsi="Times New Roman" w:cs="Times New Roman"/>
          <w:sz w:val="28"/>
          <w:szCs w:val="28"/>
        </w:rPr>
        <w:t>;</w:t>
      </w:r>
    </w:p>
    <w:p w14:paraId="5965CF49" w14:textId="77777777" w:rsidR="00F840D5" w:rsidRPr="00DF23BB" w:rsidRDefault="00F840D5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отраслевому делению –техническая.</w:t>
      </w:r>
    </w:p>
    <w:p w14:paraId="31CE0BE5" w14:textId="77777777" w:rsidR="00F840D5" w:rsidRPr="00BA60FF" w:rsidRDefault="00F840D5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>3. Специфика материальной основы документа:</w:t>
      </w:r>
    </w:p>
    <w:p w14:paraId="48AB2B01" w14:textId="77777777" w:rsidR="00F840D5" w:rsidRPr="00DF23BB" w:rsidRDefault="00F840D5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материальная основа –бумага;</w:t>
      </w:r>
    </w:p>
    <w:p w14:paraId="699DA4E5" w14:textId="77777777" w:rsidR="00F840D5" w:rsidRPr="00DF23BB" w:rsidRDefault="00F840D5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форма носителя –кодекс (</w:t>
      </w:r>
      <w:r w:rsidR="00685612" w:rsidRPr="00DF23BB">
        <w:rPr>
          <w:rFonts w:ascii="Times New Roman" w:hAnsi="Times New Roman" w:cs="Times New Roman"/>
          <w:sz w:val="28"/>
          <w:szCs w:val="28"/>
        </w:rPr>
        <w:t>руководство</w:t>
      </w:r>
      <w:r w:rsidRPr="00DF23BB">
        <w:rPr>
          <w:rFonts w:ascii="Times New Roman" w:hAnsi="Times New Roman" w:cs="Times New Roman"/>
          <w:sz w:val="28"/>
          <w:szCs w:val="28"/>
        </w:rPr>
        <w:t>);</w:t>
      </w:r>
    </w:p>
    <w:p w14:paraId="5FCBD5BB" w14:textId="77777777" w:rsidR="00F840D5" w:rsidRPr="00BA60FF" w:rsidRDefault="00F840D5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>4. Структура документа:</w:t>
      </w:r>
    </w:p>
    <w:p w14:paraId="29D36065" w14:textId="77777777" w:rsidR="00F840D5" w:rsidRPr="00DF23BB" w:rsidRDefault="00F840D5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простой документ, </w:t>
      </w:r>
      <w:proofErr w:type="spellStart"/>
      <w:r w:rsidRPr="00DF23BB">
        <w:rPr>
          <w:rFonts w:ascii="Times New Roman" w:hAnsi="Times New Roman" w:cs="Times New Roman"/>
          <w:sz w:val="28"/>
          <w:szCs w:val="28"/>
        </w:rPr>
        <w:t>монодокумент</w:t>
      </w:r>
      <w:proofErr w:type="spellEnd"/>
      <w:r w:rsidRPr="00DF23BB">
        <w:rPr>
          <w:rFonts w:ascii="Times New Roman" w:hAnsi="Times New Roman" w:cs="Times New Roman"/>
          <w:sz w:val="28"/>
          <w:szCs w:val="28"/>
        </w:rPr>
        <w:t>.</w:t>
      </w:r>
    </w:p>
    <w:p w14:paraId="2D25C707" w14:textId="77777777" w:rsidR="00F840D5" w:rsidRPr="00BA60FF" w:rsidRDefault="00F840D5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>5. Реквизиты:</w:t>
      </w:r>
    </w:p>
    <w:p w14:paraId="1D512432" w14:textId="77777777" w:rsidR="00F840D5" w:rsidRPr="00DF23BB" w:rsidRDefault="00F840D5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заглавие: </w:t>
      </w:r>
      <w:r w:rsidR="000B04E7" w:rsidRPr="00BA60FF">
        <w:rPr>
          <w:rStyle w:val="markedcontent"/>
          <w:rFonts w:ascii="Times New Roman" w:hAnsi="Times New Roman" w:cs="Times New Roman"/>
          <w:b/>
          <w:sz w:val="28"/>
          <w:szCs w:val="28"/>
        </w:rPr>
        <w:t>Руководство к циклу лабораторных работ</w:t>
      </w:r>
      <w:r w:rsidR="000B04E7" w:rsidRPr="00BA60FF">
        <w:rPr>
          <w:rFonts w:ascii="Times New Roman" w:hAnsi="Times New Roman" w:cs="Times New Roman"/>
          <w:b/>
          <w:sz w:val="28"/>
          <w:szCs w:val="28"/>
        </w:rPr>
        <w:br/>
      </w:r>
      <w:r w:rsidR="000B04E7" w:rsidRPr="00BA60FF">
        <w:rPr>
          <w:rStyle w:val="markedcontent"/>
          <w:rFonts w:ascii="Times New Roman" w:hAnsi="Times New Roman" w:cs="Times New Roman"/>
          <w:b/>
          <w:sz w:val="28"/>
          <w:szCs w:val="28"/>
        </w:rPr>
        <w:t>«Моделирование демодуляторов фазоманипулированных сигналов»</w:t>
      </w:r>
      <w:r w:rsidRPr="00BA60FF">
        <w:rPr>
          <w:rFonts w:ascii="Times New Roman" w:hAnsi="Times New Roman" w:cs="Times New Roman"/>
          <w:b/>
          <w:sz w:val="28"/>
          <w:szCs w:val="28"/>
        </w:rPr>
        <w:t>;</w:t>
      </w:r>
    </w:p>
    <w:p w14:paraId="4CE66509" w14:textId="0D2A9968" w:rsidR="00DC2501" w:rsidRPr="00DF23BB" w:rsidRDefault="00F840D5" w:rsidP="000D14E7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</w:t>
      </w:r>
      <w:r w:rsidR="005C0709" w:rsidRPr="00DF23BB">
        <w:rPr>
          <w:rFonts w:ascii="Times New Roman" w:hAnsi="Times New Roman" w:cs="Times New Roman"/>
          <w:sz w:val="28"/>
          <w:szCs w:val="28"/>
        </w:rPr>
        <w:t>надзаголовочные данные</w:t>
      </w:r>
      <w:r w:rsidRPr="00DF23BB">
        <w:rPr>
          <w:rFonts w:ascii="Times New Roman" w:hAnsi="Times New Roman" w:cs="Times New Roman"/>
          <w:sz w:val="28"/>
          <w:szCs w:val="28"/>
        </w:rPr>
        <w:t xml:space="preserve">:  </w:t>
      </w:r>
      <w:r w:rsidR="00A21B9E" w:rsidRPr="00DF23BB">
        <w:rPr>
          <w:rStyle w:val="markedcontent"/>
          <w:rFonts w:ascii="Times New Roman" w:hAnsi="Times New Roman" w:cs="Times New Roman"/>
          <w:sz w:val="28"/>
          <w:szCs w:val="28"/>
        </w:rPr>
        <w:t>-</w:t>
      </w:r>
    </w:p>
    <w:p w14:paraId="3DBEE010" w14:textId="588DCA32" w:rsidR="00F840D5" w:rsidRPr="00BA60FF" w:rsidRDefault="00F840D5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подзаголовочные данные</w:t>
      </w:r>
      <w:r w:rsidR="005C0709" w:rsidRPr="00DF23BB">
        <w:rPr>
          <w:rFonts w:ascii="Times New Roman" w:hAnsi="Times New Roman" w:cs="Times New Roman"/>
          <w:sz w:val="28"/>
          <w:szCs w:val="28"/>
        </w:rPr>
        <w:t xml:space="preserve">: </w:t>
      </w:r>
      <w:r w:rsidR="005C0709" w:rsidRPr="00BA60FF">
        <w:rPr>
          <w:rStyle w:val="markedcontent"/>
          <w:rFonts w:ascii="Times New Roman" w:hAnsi="Times New Roman" w:cs="Times New Roman"/>
          <w:b/>
          <w:sz w:val="28"/>
          <w:szCs w:val="28"/>
        </w:rPr>
        <w:t>для</w:t>
      </w:r>
      <w:r w:rsidR="00A21B9E" w:rsidRPr="00BA60FF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студентов специальностей 210304 «Радиоэлектронные системы» и</w:t>
      </w:r>
      <w:r w:rsidR="00A21B9E" w:rsidRPr="00BA60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1B9E" w:rsidRPr="00BA60FF">
        <w:rPr>
          <w:rStyle w:val="markedcontent"/>
          <w:rFonts w:ascii="Times New Roman" w:hAnsi="Times New Roman" w:cs="Times New Roman"/>
          <w:b/>
          <w:sz w:val="28"/>
          <w:szCs w:val="28"/>
        </w:rPr>
        <w:t>210402 «Средства связи с подвижными объектами»</w:t>
      </w:r>
      <w:r w:rsidR="00A21B9E" w:rsidRPr="00BA60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1B9E" w:rsidRPr="00BA60FF">
        <w:rPr>
          <w:rStyle w:val="markedcontent"/>
          <w:rFonts w:ascii="Times New Roman" w:hAnsi="Times New Roman" w:cs="Times New Roman"/>
          <w:b/>
          <w:sz w:val="28"/>
          <w:szCs w:val="28"/>
        </w:rPr>
        <w:t>всех форм обучения</w:t>
      </w:r>
    </w:p>
    <w:p w14:paraId="5EA69ED3" w14:textId="77777777" w:rsidR="00F840D5" w:rsidRPr="00DF23BB" w:rsidRDefault="00F840D5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шифр хранения издания: </w:t>
      </w:r>
      <w:r w:rsidR="002C77AB" w:rsidRPr="00DF23BB">
        <w:rPr>
          <w:rFonts w:ascii="Times New Roman" w:hAnsi="Times New Roman" w:cs="Times New Roman"/>
          <w:sz w:val="28"/>
          <w:szCs w:val="28"/>
        </w:rPr>
        <w:t>-</w:t>
      </w:r>
    </w:p>
    <w:p w14:paraId="3927FCC3" w14:textId="77777777" w:rsidR="009B1733" w:rsidRPr="00BA60FF" w:rsidRDefault="00F840D5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индекс</w:t>
      </w:r>
      <w:r w:rsidR="00CB568D" w:rsidRPr="00DF23BB">
        <w:rPr>
          <w:rFonts w:ascii="Times New Roman" w:hAnsi="Times New Roman" w:cs="Times New Roman"/>
          <w:sz w:val="28"/>
          <w:szCs w:val="28"/>
        </w:rPr>
        <w:t>:</w:t>
      </w:r>
      <w:r w:rsidRPr="00DF23BB">
        <w:rPr>
          <w:rFonts w:ascii="Times New Roman" w:hAnsi="Times New Roman" w:cs="Times New Roman"/>
          <w:sz w:val="28"/>
          <w:szCs w:val="28"/>
        </w:rPr>
        <w:t xml:space="preserve"> </w:t>
      </w:r>
      <w:r w:rsidR="002C77AB" w:rsidRPr="00BA60FF">
        <w:rPr>
          <w:rStyle w:val="markedcontent"/>
          <w:rFonts w:ascii="Times New Roman" w:hAnsi="Times New Roman" w:cs="Times New Roman"/>
          <w:b/>
          <w:sz w:val="28"/>
          <w:szCs w:val="28"/>
        </w:rPr>
        <w:t>УДК 621.391.833(076.</w:t>
      </w:r>
      <w:proofErr w:type="gramStart"/>
      <w:r w:rsidR="002C77AB" w:rsidRPr="00BA60FF">
        <w:rPr>
          <w:rStyle w:val="markedcontent"/>
          <w:rFonts w:ascii="Times New Roman" w:hAnsi="Times New Roman" w:cs="Times New Roman"/>
          <w:b/>
          <w:sz w:val="28"/>
          <w:szCs w:val="28"/>
        </w:rPr>
        <w:t>5)+</w:t>
      </w:r>
      <w:proofErr w:type="gramEnd"/>
      <w:r w:rsidR="002C77AB" w:rsidRPr="00BA60FF">
        <w:rPr>
          <w:rStyle w:val="markedcontent"/>
          <w:rFonts w:ascii="Times New Roman" w:hAnsi="Times New Roman" w:cs="Times New Roman"/>
          <w:b/>
          <w:sz w:val="28"/>
          <w:szCs w:val="28"/>
        </w:rPr>
        <w:t>621.373.001.57(076.5)</w:t>
      </w:r>
    </w:p>
    <w:p w14:paraId="4E18A532" w14:textId="77777777" w:rsidR="009B1733" w:rsidRPr="00DF23BB" w:rsidRDefault="009B1733" w:rsidP="000D14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DF23BB">
        <w:rPr>
          <w:rFonts w:ascii="Times New Roman" w:hAnsi="Times New Roman" w:cs="Times New Roman"/>
          <w:sz w:val="28"/>
          <w:szCs w:val="28"/>
        </w:rPr>
        <w:lastRenderedPageBreak/>
        <w:t>Умняшкин</w:t>
      </w:r>
      <w:proofErr w:type="spellEnd"/>
      <w:r w:rsidRPr="00DF23BB">
        <w:rPr>
          <w:rFonts w:ascii="Times New Roman" w:hAnsi="Times New Roman" w:cs="Times New Roman"/>
          <w:sz w:val="28"/>
          <w:szCs w:val="28"/>
        </w:rPr>
        <w:t xml:space="preserve"> С. В. Теоретические основы цифровой обработки и представления сигналов / С. В. </w:t>
      </w:r>
      <w:proofErr w:type="spellStart"/>
      <w:r w:rsidRPr="00DF23BB">
        <w:rPr>
          <w:rFonts w:ascii="Times New Roman" w:hAnsi="Times New Roman" w:cs="Times New Roman"/>
          <w:sz w:val="28"/>
          <w:szCs w:val="28"/>
        </w:rPr>
        <w:t>Умняшкин</w:t>
      </w:r>
      <w:proofErr w:type="spellEnd"/>
      <w:r w:rsidRPr="00DF23BB">
        <w:rPr>
          <w:rFonts w:ascii="Times New Roman" w:hAnsi="Times New Roman" w:cs="Times New Roman"/>
          <w:sz w:val="28"/>
          <w:szCs w:val="28"/>
        </w:rPr>
        <w:t xml:space="preserve">. - </w:t>
      </w:r>
      <w:proofErr w:type="gramStart"/>
      <w:r w:rsidRPr="00DF23BB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DF23BB">
        <w:rPr>
          <w:rFonts w:ascii="Times New Roman" w:hAnsi="Times New Roman" w:cs="Times New Roman"/>
          <w:sz w:val="28"/>
          <w:szCs w:val="28"/>
        </w:rPr>
        <w:t xml:space="preserve"> Техносфера, 2012. - 368 с.</w:t>
      </w:r>
    </w:p>
    <w:p w14:paraId="22865FA2" w14:textId="32472C29" w:rsidR="009B1733" w:rsidRPr="00DF23BB" w:rsidRDefault="009B1733" w:rsidP="00D25E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="005C0709" w:rsidRPr="00BA60FF">
        <w:rPr>
          <w:rFonts w:ascii="Times New Roman" w:hAnsi="Times New Roman" w:cs="Times New Roman"/>
          <w:b/>
          <w:i/>
          <w:sz w:val="28"/>
          <w:szCs w:val="28"/>
        </w:rPr>
        <w:t>Общая функция</w:t>
      </w:r>
      <w:r w:rsidRPr="00BA60FF">
        <w:rPr>
          <w:rFonts w:ascii="Times New Roman" w:hAnsi="Times New Roman" w:cs="Times New Roman"/>
          <w:b/>
          <w:i/>
          <w:sz w:val="28"/>
          <w:szCs w:val="28"/>
        </w:rPr>
        <w:t xml:space="preserve"> док</w:t>
      </w:r>
      <w:r w:rsidR="00C4086B" w:rsidRPr="00BA60FF">
        <w:rPr>
          <w:rFonts w:ascii="Times New Roman" w:hAnsi="Times New Roman" w:cs="Times New Roman"/>
          <w:b/>
          <w:i/>
          <w:sz w:val="28"/>
          <w:szCs w:val="28"/>
        </w:rPr>
        <w:t>умента:</w:t>
      </w:r>
      <w:r w:rsidR="00C4086B">
        <w:rPr>
          <w:rFonts w:ascii="Times New Roman" w:hAnsi="Times New Roman" w:cs="Times New Roman"/>
          <w:sz w:val="28"/>
          <w:szCs w:val="28"/>
        </w:rPr>
        <w:t xml:space="preserve"> </w:t>
      </w:r>
      <w:r w:rsidR="005C0709">
        <w:rPr>
          <w:rFonts w:ascii="Times New Roman" w:hAnsi="Times New Roman" w:cs="Times New Roman"/>
          <w:sz w:val="28"/>
          <w:szCs w:val="28"/>
        </w:rPr>
        <w:t>информационная (</w:t>
      </w:r>
      <w:r w:rsidR="00C4086B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DF23BB">
        <w:rPr>
          <w:rFonts w:ascii="Times New Roman" w:hAnsi="Times New Roman" w:cs="Times New Roman"/>
          <w:sz w:val="28"/>
          <w:szCs w:val="28"/>
        </w:rPr>
        <w:t>коммуникативная, кумулятивная</w:t>
      </w:r>
      <w:r w:rsidR="005C0709" w:rsidRPr="00DF23BB">
        <w:rPr>
          <w:rFonts w:ascii="Times New Roman" w:hAnsi="Times New Roman" w:cs="Times New Roman"/>
          <w:sz w:val="28"/>
          <w:szCs w:val="28"/>
        </w:rPr>
        <w:t>); специфическая</w:t>
      </w:r>
      <w:r w:rsidRPr="00BA60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C0709" w:rsidRPr="00BA60FF">
        <w:rPr>
          <w:rFonts w:ascii="Times New Roman" w:hAnsi="Times New Roman" w:cs="Times New Roman"/>
          <w:b/>
          <w:i/>
          <w:sz w:val="28"/>
          <w:szCs w:val="28"/>
        </w:rPr>
        <w:t>функция</w:t>
      </w:r>
      <w:r w:rsidR="005C0709">
        <w:rPr>
          <w:rFonts w:ascii="Times New Roman" w:hAnsi="Times New Roman" w:cs="Times New Roman"/>
          <w:sz w:val="28"/>
          <w:szCs w:val="28"/>
        </w:rPr>
        <w:t xml:space="preserve"> - познавательная</w:t>
      </w:r>
      <w:r w:rsidR="00C4086B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(образовательная</w:t>
      </w:r>
      <w:r w:rsidR="005C0709" w:rsidRPr="00DF23BB">
        <w:rPr>
          <w:rFonts w:ascii="Times New Roman" w:hAnsi="Times New Roman" w:cs="Times New Roman"/>
          <w:sz w:val="28"/>
          <w:szCs w:val="28"/>
        </w:rPr>
        <w:t>), обеспечение общего и</w:t>
      </w:r>
      <w:r w:rsidR="005C0709">
        <w:rPr>
          <w:rFonts w:ascii="Times New Roman" w:hAnsi="Times New Roman" w:cs="Times New Roman"/>
          <w:sz w:val="28"/>
          <w:szCs w:val="28"/>
        </w:rPr>
        <w:t xml:space="preserve"> профессионального процесса</w:t>
      </w:r>
      <w:r w:rsidR="00D25E39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обучения (учебное пособие).</w:t>
      </w:r>
    </w:p>
    <w:p w14:paraId="180F95FB" w14:textId="77777777" w:rsidR="009B1733" w:rsidRPr="00BA60FF" w:rsidRDefault="009B1733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 xml:space="preserve">2. Характер информации: </w:t>
      </w:r>
    </w:p>
    <w:p w14:paraId="28F986A4" w14:textId="27EE7CEC" w:rsidR="009B1733" w:rsidRPr="00DF23BB" w:rsidRDefault="00A65DB8" w:rsidP="00C408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C0709">
        <w:rPr>
          <w:rFonts w:ascii="Times New Roman" w:hAnsi="Times New Roman" w:cs="Times New Roman"/>
          <w:sz w:val="28"/>
          <w:szCs w:val="28"/>
        </w:rPr>
        <w:t>по социальному назначению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1733" w:rsidRPr="00DF23BB">
        <w:rPr>
          <w:rFonts w:ascii="Times New Roman" w:hAnsi="Times New Roman" w:cs="Times New Roman"/>
          <w:sz w:val="28"/>
          <w:szCs w:val="28"/>
        </w:rPr>
        <w:t xml:space="preserve">– </w:t>
      </w:r>
      <w:r w:rsidR="005C0709" w:rsidRPr="00DF23BB">
        <w:rPr>
          <w:rFonts w:ascii="Times New Roman" w:hAnsi="Times New Roman" w:cs="Times New Roman"/>
          <w:sz w:val="28"/>
          <w:szCs w:val="28"/>
        </w:rPr>
        <w:t>спец</w:t>
      </w:r>
      <w:r w:rsidR="005C0709">
        <w:rPr>
          <w:rFonts w:ascii="Times New Roman" w:hAnsi="Times New Roman" w:cs="Times New Roman"/>
          <w:sz w:val="28"/>
          <w:szCs w:val="28"/>
        </w:rPr>
        <w:t>иальная, научная, техническая</w:t>
      </w:r>
      <w:r w:rsidR="00C4086B">
        <w:rPr>
          <w:rFonts w:ascii="Times New Roman" w:hAnsi="Times New Roman" w:cs="Times New Roman"/>
          <w:sz w:val="28"/>
          <w:szCs w:val="28"/>
        </w:rPr>
        <w:t xml:space="preserve"> </w:t>
      </w:r>
      <w:r w:rsidR="009B1733" w:rsidRPr="00DF23BB">
        <w:rPr>
          <w:rFonts w:ascii="Times New Roman" w:hAnsi="Times New Roman" w:cs="Times New Roman"/>
          <w:sz w:val="28"/>
          <w:szCs w:val="28"/>
        </w:rPr>
        <w:t xml:space="preserve">(предназначена для </w:t>
      </w:r>
      <w:r w:rsidR="005C0709" w:rsidRPr="00DF23BB">
        <w:rPr>
          <w:rFonts w:ascii="Times New Roman" w:hAnsi="Times New Roman" w:cs="Times New Roman"/>
          <w:sz w:val="28"/>
          <w:szCs w:val="28"/>
        </w:rPr>
        <w:t>отдельных социальных</w:t>
      </w:r>
      <w:r w:rsidR="009B1733" w:rsidRPr="00DF23BB">
        <w:rPr>
          <w:rFonts w:ascii="Times New Roman" w:hAnsi="Times New Roman" w:cs="Times New Roman"/>
          <w:sz w:val="28"/>
          <w:szCs w:val="28"/>
        </w:rPr>
        <w:t xml:space="preserve"> </w:t>
      </w:r>
      <w:r w:rsidR="005C0709" w:rsidRPr="00DF23BB">
        <w:rPr>
          <w:rFonts w:ascii="Times New Roman" w:hAnsi="Times New Roman" w:cs="Times New Roman"/>
          <w:sz w:val="28"/>
          <w:szCs w:val="28"/>
        </w:rPr>
        <w:t>гр</w:t>
      </w:r>
      <w:r w:rsidR="005C0709">
        <w:rPr>
          <w:rFonts w:ascii="Times New Roman" w:hAnsi="Times New Roman" w:cs="Times New Roman"/>
          <w:sz w:val="28"/>
          <w:szCs w:val="28"/>
        </w:rPr>
        <w:t>упп, в частности</w:t>
      </w:r>
      <w:r w:rsidR="00C4086B">
        <w:rPr>
          <w:rFonts w:ascii="Times New Roman" w:hAnsi="Times New Roman" w:cs="Times New Roman"/>
          <w:sz w:val="28"/>
          <w:szCs w:val="28"/>
        </w:rPr>
        <w:t xml:space="preserve"> специалистов </w:t>
      </w:r>
      <w:r w:rsidR="009B1733" w:rsidRPr="00DF23BB">
        <w:rPr>
          <w:rFonts w:ascii="Times New Roman" w:hAnsi="Times New Roman" w:cs="Times New Roman"/>
          <w:sz w:val="28"/>
          <w:szCs w:val="28"/>
        </w:rPr>
        <w:t>в области радиоэлектроники</w:t>
      </w:r>
      <w:r w:rsidR="00846EA2" w:rsidRPr="00DF23BB">
        <w:rPr>
          <w:rFonts w:ascii="Times New Roman" w:hAnsi="Times New Roman" w:cs="Times New Roman"/>
          <w:sz w:val="28"/>
          <w:szCs w:val="28"/>
        </w:rPr>
        <w:t xml:space="preserve"> и кибернетики</w:t>
      </w:r>
      <w:r w:rsidR="009B1733" w:rsidRPr="00DF23BB">
        <w:rPr>
          <w:rFonts w:ascii="Times New Roman" w:hAnsi="Times New Roman" w:cs="Times New Roman"/>
          <w:sz w:val="28"/>
          <w:szCs w:val="28"/>
        </w:rPr>
        <w:t>);</w:t>
      </w:r>
    </w:p>
    <w:p w14:paraId="07AF0DDC" w14:textId="77777777" w:rsidR="009B1733" w:rsidRPr="00DF23BB" w:rsidRDefault="009B1733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способу отражения –логическая, научно-вспомогательная;</w:t>
      </w:r>
    </w:p>
    <w:p w14:paraId="61B360F3" w14:textId="77777777" w:rsidR="009B1733" w:rsidRPr="00DF23BB" w:rsidRDefault="009B1733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способу распространения –опубликованная;</w:t>
      </w:r>
    </w:p>
    <w:p w14:paraId="399B34AD" w14:textId="77892D13" w:rsidR="009B1733" w:rsidRPr="00DF23BB" w:rsidRDefault="009B1733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</w:t>
      </w:r>
      <w:r w:rsidR="005C0709" w:rsidRPr="00DF23BB">
        <w:rPr>
          <w:rFonts w:ascii="Times New Roman" w:hAnsi="Times New Roman" w:cs="Times New Roman"/>
          <w:sz w:val="28"/>
          <w:szCs w:val="28"/>
        </w:rPr>
        <w:t>по степени переработки – первичная</w:t>
      </w:r>
      <w:r w:rsidRPr="00DF23BB">
        <w:rPr>
          <w:rFonts w:ascii="Times New Roman" w:hAnsi="Times New Roman" w:cs="Times New Roman"/>
          <w:sz w:val="28"/>
          <w:szCs w:val="28"/>
        </w:rPr>
        <w:t>;</w:t>
      </w:r>
    </w:p>
    <w:p w14:paraId="1240A7FE" w14:textId="77777777" w:rsidR="009B1733" w:rsidRPr="00DF23BB" w:rsidRDefault="009B1733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отраслевому делению –техническая.</w:t>
      </w:r>
    </w:p>
    <w:p w14:paraId="55797844" w14:textId="77777777" w:rsidR="009B1733" w:rsidRPr="00BA60FF" w:rsidRDefault="009B1733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>3. Специфика материальной основы документа:</w:t>
      </w:r>
    </w:p>
    <w:p w14:paraId="30079D00" w14:textId="77777777" w:rsidR="009B1733" w:rsidRPr="00DF23BB" w:rsidRDefault="009B1733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материальная основа –бумага;</w:t>
      </w:r>
    </w:p>
    <w:p w14:paraId="2F1EC9BD" w14:textId="77777777" w:rsidR="009B1733" w:rsidRPr="00DF23BB" w:rsidRDefault="009B1733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форма носителя –кодекс (</w:t>
      </w:r>
      <w:r w:rsidR="00FA1BA4" w:rsidRPr="00DF23BB">
        <w:rPr>
          <w:rFonts w:ascii="Times New Roman" w:hAnsi="Times New Roman" w:cs="Times New Roman"/>
          <w:sz w:val="28"/>
          <w:szCs w:val="28"/>
        </w:rPr>
        <w:t>учебное пособие</w:t>
      </w:r>
      <w:r w:rsidRPr="00DF23BB">
        <w:rPr>
          <w:rFonts w:ascii="Times New Roman" w:hAnsi="Times New Roman" w:cs="Times New Roman"/>
          <w:sz w:val="28"/>
          <w:szCs w:val="28"/>
        </w:rPr>
        <w:t>);</w:t>
      </w:r>
    </w:p>
    <w:p w14:paraId="4B2E2F1A" w14:textId="77777777" w:rsidR="009B1733" w:rsidRPr="00BA60FF" w:rsidRDefault="009B1733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>4. Структура документа:</w:t>
      </w:r>
    </w:p>
    <w:p w14:paraId="45D1D14F" w14:textId="77777777" w:rsidR="009B1733" w:rsidRPr="00DF23BB" w:rsidRDefault="009B1733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</w:t>
      </w:r>
      <w:r w:rsidR="00FA707B" w:rsidRPr="00DF23BB">
        <w:rPr>
          <w:rFonts w:ascii="Times New Roman" w:hAnsi="Times New Roman" w:cs="Times New Roman"/>
          <w:sz w:val="28"/>
          <w:szCs w:val="28"/>
        </w:rPr>
        <w:t>составной</w:t>
      </w:r>
      <w:r w:rsidRPr="00DF23BB">
        <w:rPr>
          <w:rFonts w:ascii="Times New Roman" w:hAnsi="Times New Roman" w:cs="Times New Roman"/>
          <w:sz w:val="28"/>
          <w:szCs w:val="28"/>
        </w:rPr>
        <w:t xml:space="preserve"> документ, </w:t>
      </w:r>
      <w:proofErr w:type="spellStart"/>
      <w:r w:rsidRPr="00DF23BB">
        <w:rPr>
          <w:rFonts w:ascii="Times New Roman" w:hAnsi="Times New Roman" w:cs="Times New Roman"/>
          <w:sz w:val="28"/>
          <w:szCs w:val="28"/>
        </w:rPr>
        <w:t>монодокумент</w:t>
      </w:r>
      <w:proofErr w:type="spellEnd"/>
      <w:r w:rsidRPr="00DF23BB">
        <w:rPr>
          <w:rFonts w:ascii="Times New Roman" w:hAnsi="Times New Roman" w:cs="Times New Roman"/>
          <w:sz w:val="28"/>
          <w:szCs w:val="28"/>
        </w:rPr>
        <w:t>.</w:t>
      </w:r>
    </w:p>
    <w:p w14:paraId="1D57ADE0" w14:textId="77777777" w:rsidR="009B1733" w:rsidRPr="00BA60FF" w:rsidRDefault="009B1733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>5. Реквизиты:</w:t>
      </w:r>
    </w:p>
    <w:p w14:paraId="47B62C9D" w14:textId="77777777" w:rsidR="009B1733" w:rsidRPr="001E78C2" w:rsidRDefault="009B1733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заглавие: </w:t>
      </w:r>
      <w:r w:rsidR="00691381" w:rsidRPr="001E78C2">
        <w:rPr>
          <w:rFonts w:ascii="Times New Roman" w:hAnsi="Times New Roman" w:cs="Times New Roman"/>
          <w:b/>
          <w:sz w:val="28"/>
          <w:szCs w:val="28"/>
        </w:rPr>
        <w:t>Теоретические основы цифровой обработки и представления сигналов</w:t>
      </w:r>
      <w:r w:rsidR="00691381" w:rsidRPr="001E78C2">
        <w:rPr>
          <w:rStyle w:val="markedcontent"/>
          <w:rFonts w:ascii="Times New Roman" w:hAnsi="Times New Roman" w:cs="Times New Roman"/>
          <w:b/>
          <w:sz w:val="28"/>
          <w:szCs w:val="28"/>
        </w:rPr>
        <w:t>;</w:t>
      </w:r>
    </w:p>
    <w:p w14:paraId="32DA4C64" w14:textId="686ACC8C" w:rsidR="009B1733" w:rsidRPr="00DF23BB" w:rsidRDefault="009B1733" w:rsidP="000D14E7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</w:t>
      </w:r>
      <w:r w:rsidR="005C0709" w:rsidRPr="00DF23BB">
        <w:rPr>
          <w:rFonts w:ascii="Times New Roman" w:hAnsi="Times New Roman" w:cs="Times New Roman"/>
          <w:sz w:val="28"/>
          <w:szCs w:val="28"/>
        </w:rPr>
        <w:t xml:space="preserve">надзаголовочные данные: </w:t>
      </w:r>
      <w:r w:rsidR="005C0709" w:rsidRPr="00485178">
        <w:rPr>
          <w:rFonts w:ascii="Times New Roman" w:hAnsi="Times New Roman" w:cs="Times New Roman"/>
          <w:b/>
          <w:bCs/>
          <w:sz w:val="28"/>
          <w:szCs w:val="28"/>
        </w:rPr>
        <w:t>Мир</w:t>
      </w:r>
      <w:r w:rsidR="00770CBC" w:rsidRPr="001E78C2">
        <w:rPr>
          <w:rFonts w:ascii="Times New Roman" w:hAnsi="Times New Roman" w:cs="Times New Roman"/>
          <w:b/>
          <w:sz w:val="28"/>
          <w:szCs w:val="28"/>
        </w:rPr>
        <w:t xml:space="preserve"> цифровой обработки</w:t>
      </w:r>
    </w:p>
    <w:p w14:paraId="7BB16B7F" w14:textId="77777777" w:rsidR="009B1733" w:rsidRPr="00DF23BB" w:rsidRDefault="009B1733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подзаголовочные данные: </w:t>
      </w:r>
      <w:r w:rsidR="00CB568D" w:rsidRPr="001E78C2">
        <w:rPr>
          <w:rFonts w:ascii="Times New Roman" w:hAnsi="Times New Roman" w:cs="Times New Roman"/>
          <w:b/>
          <w:sz w:val="28"/>
          <w:szCs w:val="28"/>
        </w:rPr>
        <w:t>Высшее образование</w:t>
      </w:r>
    </w:p>
    <w:p w14:paraId="6075D8CD" w14:textId="0A2B11F8" w:rsidR="009B1733" w:rsidRPr="00DF23BB" w:rsidRDefault="009B1733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шифр хранения издания: </w:t>
      </w:r>
      <w:r w:rsidR="00614ACE" w:rsidRPr="001E78C2">
        <w:rPr>
          <w:rFonts w:ascii="Times New Roman" w:hAnsi="Times New Roman" w:cs="Times New Roman"/>
          <w:b/>
          <w:sz w:val="28"/>
          <w:szCs w:val="28"/>
        </w:rPr>
        <w:t xml:space="preserve">FB 2 </w:t>
      </w:r>
      <w:proofErr w:type="gramStart"/>
      <w:r w:rsidR="00614ACE" w:rsidRPr="001E78C2">
        <w:rPr>
          <w:rFonts w:ascii="Times New Roman" w:hAnsi="Times New Roman" w:cs="Times New Roman"/>
          <w:b/>
          <w:sz w:val="28"/>
          <w:szCs w:val="28"/>
        </w:rPr>
        <w:t>17-46</w:t>
      </w:r>
      <w:proofErr w:type="gramEnd"/>
      <w:r w:rsidR="00614ACE" w:rsidRPr="001E78C2">
        <w:rPr>
          <w:rFonts w:ascii="Times New Roman" w:hAnsi="Times New Roman" w:cs="Times New Roman"/>
          <w:b/>
          <w:sz w:val="28"/>
          <w:szCs w:val="28"/>
        </w:rPr>
        <w:t>/</w:t>
      </w:r>
      <w:r w:rsidR="005C0709" w:rsidRPr="001E78C2">
        <w:rPr>
          <w:rFonts w:ascii="Times New Roman" w:hAnsi="Times New Roman" w:cs="Times New Roman"/>
          <w:b/>
          <w:sz w:val="28"/>
          <w:szCs w:val="28"/>
        </w:rPr>
        <w:t>251 CZ</w:t>
      </w:r>
      <w:r w:rsidR="00614ACE" w:rsidRPr="001E78C2">
        <w:rPr>
          <w:rFonts w:ascii="Times New Roman" w:hAnsi="Times New Roman" w:cs="Times New Roman"/>
          <w:b/>
          <w:sz w:val="28"/>
          <w:szCs w:val="28"/>
        </w:rPr>
        <w:t>2 З811/У54</w:t>
      </w:r>
      <w:r w:rsidR="00614ACE" w:rsidRPr="00DF23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0B1F72" w14:textId="77777777" w:rsidR="009B1733" w:rsidRPr="00DF23BB" w:rsidRDefault="00CB568D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индекс: </w:t>
      </w:r>
      <w:r w:rsidR="00897096" w:rsidRPr="00DF23BB">
        <w:rPr>
          <w:rFonts w:ascii="Times New Roman" w:hAnsi="Times New Roman" w:cs="Times New Roman"/>
          <w:sz w:val="28"/>
          <w:szCs w:val="28"/>
        </w:rPr>
        <w:t>-</w:t>
      </w:r>
    </w:p>
    <w:p w14:paraId="59C20C43" w14:textId="77777777" w:rsidR="00F80088" w:rsidRPr="00DF23BB" w:rsidRDefault="00F8008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5D5ADB" w14:textId="77777777" w:rsidR="00C4086B" w:rsidRDefault="00C4086B" w:rsidP="000D14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734859" w14:textId="77777777" w:rsidR="00C4086B" w:rsidRDefault="00C4086B" w:rsidP="000D14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AB2811" w14:textId="77777777" w:rsidR="00D07AA4" w:rsidRDefault="00D07AA4" w:rsidP="000D14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2CF4AE" w14:textId="77777777" w:rsidR="00D25E39" w:rsidRDefault="00D25E39" w:rsidP="000D14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B3B59D" w14:textId="77777777" w:rsidR="00F80088" w:rsidRPr="00DF23BB" w:rsidRDefault="00F80088" w:rsidP="000D14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F23B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Попов, О. Б. Цифровая обработка сигналов в трактах звукового вещания: Учебное пособие для вузов / О. Б. Попов, С. Г. Рихтер. -М.: Горячая линия -Телеком, 2012. -341 с.</w:t>
      </w:r>
    </w:p>
    <w:p w14:paraId="5E4B3248" w14:textId="0C78AFCD" w:rsidR="00F80088" w:rsidRPr="00DF23BB" w:rsidRDefault="00F80088" w:rsidP="00D07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0FF">
        <w:rPr>
          <w:rFonts w:ascii="Times New Roman" w:hAnsi="Times New Roman" w:cs="Times New Roman"/>
          <w:i/>
          <w:sz w:val="28"/>
          <w:szCs w:val="28"/>
        </w:rPr>
        <w:t xml:space="preserve">1. </w:t>
      </w:r>
      <w:r w:rsidR="005C0709" w:rsidRPr="00BA60FF">
        <w:rPr>
          <w:rFonts w:ascii="Times New Roman" w:hAnsi="Times New Roman" w:cs="Times New Roman"/>
          <w:b/>
          <w:i/>
          <w:sz w:val="28"/>
          <w:szCs w:val="28"/>
        </w:rPr>
        <w:t>Общая функция</w:t>
      </w:r>
      <w:r w:rsidRPr="00BA60FF">
        <w:rPr>
          <w:rFonts w:ascii="Times New Roman" w:hAnsi="Times New Roman" w:cs="Times New Roman"/>
          <w:b/>
          <w:i/>
          <w:sz w:val="28"/>
          <w:szCs w:val="28"/>
        </w:rPr>
        <w:t xml:space="preserve"> док</w:t>
      </w:r>
      <w:r w:rsidR="00D07AA4" w:rsidRPr="00BA60FF">
        <w:rPr>
          <w:rFonts w:ascii="Times New Roman" w:hAnsi="Times New Roman" w:cs="Times New Roman"/>
          <w:b/>
          <w:i/>
          <w:sz w:val="28"/>
          <w:szCs w:val="28"/>
        </w:rPr>
        <w:t>умента:</w:t>
      </w:r>
      <w:r w:rsidR="00D07AA4">
        <w:rPr>
          <w:rFonts w:ascii="Times New Roman" w:hAnsi="Times New Roman" w:cs="Times New Roman"/>
          <w:sz w:val="28"/>
          <w:szCs w:val="28"/>
        </w:rPr>
        <w:t xml:space="preserve"> </w:t>
      </w:r>
      <w:r w:rsidR="005C0709">
        <w:rPr>
          <w:rFonts w:ascii="Times New Roman" w:hAnsi="Times New Roman" w:cs="Times New Roman"/>
          <w:sz w:val="28"/>
          <w:szCs w:val="28"/>
        </w:rPr>
        <w:t>информационная (</w:t>
      </w:r>
      <w:r w:rsidR="00D07AA4">
        <w:rPr>
          <w:rFonts w:ascii="Times New Roman" w:hAnsi="Times New Roman" w:cs="Times New Roman"/>
          <w:sz w:val="28"/>
          <w:szCs w:val="28"/>
        </w:rPr>
        <w:t xml:space="preserve">также коммуникативная, </w:t>
      </w:r>
      <w:r w:rsidRPr="00DF23BB">
        <w:rPr>
          <w:rFonts w:ascii="Times New Roman" w:hAnsi="Times New Roman" w:cs="Times New Roman"/>
          <w:sz w:val="28"/>
          <w:szCs w:val="28"/>
        </w:rPr>
        <w:t>кумулятивная</w:t>
      </w:r>
      <w:r w:rsidR="005C0709" w:rsidRPr="00DF23BB">
        <w:rPr>
          <w:rFonts w:ascii="Times New Roman" w:hAnsi="Times New Roman" w:cs="Times New Roman"/>
          <w:sz w:val="28"/>
          <w:szCs w:val="28"/>
        </w:rPr>
        <w:t>); специфическая</w:t>
      </w:r>
      <w:r w:rsidRPr="00BA60FF">
        <w:rPr>
          <w:rFonts w:ascii="Times New Roman" w:hAnsi="Times New Roman" w:cs="Times New Roman"/>
          <w:b/>
          <w:i/>
          <w:sz w:val="28"/>
          <w:szCs w:val="28"/>
        </w:rPr>
        <w:t xml:space="preserve"> функция</w:t>
      </w:r>
      <w:r w:rsidR="00D07AA4">
        <w:rPr>
          <w:rFonts w:ascii="Times New Roman" w:hAnsi="Times New Roman" w:cs="Times New Roman"/>
          <w:sz w:val="28"/>
          <w:szCs w:val="28"/>
        </w:rPr>
        <w:t xml:space="preserve"> </w:t>
      </w:r>
      <w:r w:rsidR="005C0709">
        <w:rPr>
          <w:rFonts w:ascii="Times New Roman" w:hAnsi="Times New Roman" w:cs="Times New Roman"/>
          <w:sz w:val="28"/>
          <w:szCs w:val="28"/>
        </w:rPr>
        <w:t>- познавательная</w:t>
      </w:r>
      <w:r w:rsidR="00D07AA4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(образовательная</w:t>
      </w:r>
      <w:r w:rsidR="005C0709" w:rsidRPr="00DF23BB">
        <w:rPr>
          <w:rFonts w:ascii="Times New Roman" w:hAnsi="Times New Roman" w:cs="Times New Roman"/>
          <w:sz w:val="28"/>
          <w:szCs w:val="28"/>
        </w:rPr>
        <w:t>), обеспечение общего и</w:t>
      </w:r>
      <w:r w:rsidR="005C0709">
        <w:rPr>
          <w:rFonts w:ascii="Times New Roman" w:hAnsi="Times New Roman" w:cs="Times New Roman"/>
          <w:sz w:val="28"/>
          <w:szCs w:val="28"/>
        </w:rPr>
        <w:t xml:space="preserve"> профессионального процесса</w:t>
      </w:r>
      <w:r w:rsidR="00D07AA4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обучения (учебное пособие).</w:t>
      </w:r>
    </w:p>
    <w:p w14:paraId="05D4E3BA" w14:textId="77777777" w:rsidR="00F80088" w:rsidRPr="00BA60FF" w:rsidRDefault="00F8008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 xml:space="preserve">2. Характер информации: </w:t>
      </w:r>
    </w:p>
    <w:p w14:paraId="53311BCE" w14:textId="696C6A51" w:rsidR="00F80088" w:rsidRPr="00DF23BB" w:rsidRDefault="00F80088" w:rsidP="00D07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</w:t>
      </w:r>
      <w:r w:rsidR="005C0709" w:rsidRPr="00DF23BB">
        <w:rPr>
          <w:rFonts w:ascii="Times New Roman" w:hAnsi="Times New Roman" w:cs="Times New Roman"/>
          <w:sz w:val="28"/>
          <w:szCs w:val="28"/>
        </w:rPr>
        <w:t>по социальному назначению –</w:t>
      </w:r>
      <w:r w:rsidRPr="00DF23BB">
        <w:rPr>
          <w:rFonts w:ascii="Times New Roman" w:hAnsi="Times New Roman" w:cs="Times New Roman"/>
          <w:sz w:val="28"/>
          <w:szCs w:val="28"/>
        </w:rPr>
        <w:t xml:space="preserve"> </w:t>
      </w:r>
      <w:r w:rsidR="005C0709" w:rsidRPr="00DF23BB">
        <w:rPr>
          <w:rFonts w:ascii="Times New Roman" w:hAnsi="Times New Roman" w:cs="Times New Roman"/>
          <w:sz w:val="28"/>
          <w:szCs w:val="28"/>
        </w:rPr>
        <w:t>спец</w:t>
      </w:r>
      <w:r w:rsidR="005C0709">
        <w:rPr>
          <w:rFonts w:ascii="Times New Roman" w:hAnsi="Times New Roman" w:cs="Times New Roman"/>
          <w:sz w:val="28"/>
          <w:szCs w:val="28"/>
        </w:rPr>
        <w:t>иальная, научная, техническая</w:t>
      </w:r>
      <w:r w:rsidR="00D07AA4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 xml:space="preserve">(предназначена для </w:t>
      </w:r>
      <w:r w:rsidR="005C0709" w:rsidRPr="00DF23BB">
        <w:rPr>
          <w:rFonts w:ascii="Times New Roman" w:hAnsi="Times New Roman" w:cs="Times New Roman"/>
          <w:sz w:val="28"/>
          <w:szCs w:val="28"/>
        </w:rPr>
        <w:t>отдельных социальных</w:t>
      </w:r>
      <w:r w:rsidRPr="00DF23BB">
        <w:rPr>
          <w:rFonts w:ascii="Times New Roman" w:hAnsi="Times New Roman" w:cs="Times New Roman"/>
          <w:sz w:val="28"/>
          <w:szCs w:val="28"/>
        </w:rPr>
        <w:t xml:space="preserve"> </w:t>
      </w:r>
      <w:r w:rsidR="005C0709" w:rsidRPr="00DF23BB">
        <w:rPr>
          <w:rFonts w:ascii="Times New Roman" w:hAnsi="Times New Roman" w:cs="Times New Roman"/>
          <w:sz w:val="28"/>
          <w:szCs w:val="28"/>
        </w:rPr>
        <w:t>гр</w:t>
      </w:r>
      <w:r w:rsidR="005C0709">
        <w:rPr>
          <w:rFonts w:ascii="Times New Roman" w:hAnsi="Times New Roman" w:cs="Times New Roman"/>
          <w:sz w:val="28"/>
          <w:szCs w:val="28"/>
        </w:rPr>
        <w:t>упп, в частности</w:t>
      </w:r>
      <w:r w:rsidR="00D07AA4">
        <w:rPr>
          <w:rFonts w:ascii="Times New Roman" w:hAnsi="Times New Roman" w:cs="Times New Roman"/>
          <w:sz w:val="28"/>
          <w:szCs w:val="28"/>
        </w:rPr>
        <w:t xml:space="preserve"> специалистов </w:t>
      </w:r>
      <w:r w:rsidRPr="00DF23BB">
        <w:rPr>
          <w:rFonts w:ascii="Times New Roman" w:hAnsi="Times New Roman" w:cs="Times New Roman"/>
          <w:sz w:val="28"/>
          <w:szCs w:val="28"/>
        </w:rPr>
        <w:t>в области радиоэлектроники);</w:t>
      </w:r>
    </w:p>
    <w:p w14:paraId="1E048162" w14:textId="77777777" w:rsidR="00F80088" w:rsidRPr="00DF23BB" w:rsidRDefault="00F8008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способу отражения –логическая, научно-вспомогательная;</w:t>
      </w:r>
    </w:p>
    <w:p w14:paraId="2DE45462" w14:textId="77777777" w:rsidR="00F80088" w:rsidRPr="00DF23BB" w:rsidRDefault="00F8008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способу распространения –опубликованная;</w:t>
      </w:r>
    </w:p>
    <w:p w14:paraId="2B860DE4" w14:textId="023F5355" w:rsidR="00F80088" w:rsidRPr="00DF23BB" w:rsidRDefault="00F8008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</w:t>
      </w:r>
      <w:r w:rsidR="005C0709" w:rsidRPr="00DF23BB">
        <w:rPr>
          <w:rFonts w:ascii="Times New Roman" w:hAnsi="Times New Roman" w:cs="Times New Roman"/>
          <w:sz w:val="28"/>
          <w:szCs w:val="28"/>
        </w:rPr>
        <w:t>по степени переработки – первичная</w:t>
      </w:r>
      <w:r w:rsidRPr="00DF23BB">
        <w:rPr>
          <w:rFonts w:ascii="Times New Roman" w:hAnsi="Times New Roman" w:cs="Times New Roman"/>
          <w:sz w:val="28"/>
          <w:szCs w:val="28"/>
        </w:rPr>
        <w:t>;</w:t>
      </w:r>
    </w:p>
    <w:p w14:paraId="50CFB8F2" w14:textId="77777777" w:rsidR="00F80088" w:rsidRPr="00DF23BB" w:rsidRDefault="00F8008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отраслевому делению –техническая.</w:t>
      </w:r>
    </w:p>
    <w:p w14:paraId="4BF702F1" w14:textId="77777777" w:rsidR="00F80088" w:rsidRPr="00BA60FF" w:rsidRDefault="00F8008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>3. Специфика материальной основы документа:</w:t>
      </w:r>
    </w:p>
    <w:p w14:paraId="5E38A806" w14:textId="77777777" w:rsidR="00F80088" w:rsidRPr="00DF23BB" w:rsidRDefault="00F8008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материальная основа –бумага;</w:t>
      </w:r>
    </w:p>
    <w:p w14:paraId="3E92CB2B" w14:textId="77777777" w:rsidR="00F80088" w:rsidRPr="00DF23BB" w:rsidRDefault="00F8008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форма носителя –кодекс (учебное пособие);</w:t>
      </w:r>
    </w:p>
    <w:p w14:paraId="2088F40F" w14:textId="77777777" w:rsidR="00F80088" w:rsidRPr="00BA60FF" w:rsidRDefault="00F8008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>4. Структура документа:</w:t>
      </w:r>
    </w:p>
    <w:p w14:paraId="4107A935" w14:textId="77777777" w:rsidR="00F80088" w:rsidRPr="00DF23BB" w:rsidRDefault="00F8008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простой документ, </w:t>
      </w:r>
      <w:proofErr w:type="spellStart"/>
      <w:r w:rsidRPr="00DF23BB">
        <w:rPr>
          <w:rFonts w:ascii="Times New Roman" w:hAnsi="Times New Roman" w:cs="Times New Roman"/>
          <w:sz w:val="28"/>
          <w:szCs w:val="28"/>
        </w:rPr>
        <w:t>монодокумент</w:t>
      </w:r>
      <w:proofErr w:type="spellEnd"/>
      <w:r w:rsidRPr="00DF23BB">
        <w:rPr>
          <w:rFonts w:ascii="Times New Roman" w:hAnsi="Times New Roman" w:cs="Times New Roman"/>
          <w:sz w:val="28"/>
          <w:szCs w:val="28"/>
        </w:rPr>
        <w:t>.</w:t>
      </w:r>
    </w:p>
    <w:p w14:paraId="5DF33436" w14:textId="77777777" w:rsidR="00F80088" w:rsidRPr="00BA60FF" w:rsidRDefault="00F8008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>5. Реквизиты:</w:t>
      </w:r>
    </w:p>
    <w:p w14:paraId="5626F347" w14:textId="77777777" w:rsidR="00F80088" w:rsidRPr="00DF23BB" w:rsidRDefault="00F8008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заглавие: </w:t>
      </w:r>
      <w:r w:rsidRPr="005C169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Цифровая обработка сигналов в трактах звукового вещания</w:t>
      </w:r>
      <w:r w:rsidRPr="005C1695">
        <w:rPr>
          <w:rStyle w:val="markedcontent"/>
          <w:rFonts w:ascii="Times New Roman" w:hAnsi="Times New Roman" w:cs="Times New Roman"/>
          <w:b/>
          <w:sz w:val="28"/>
          <w:szCs w:val="28"/>
        </w:rPr>
        <w:t>;</w:t>
      </w:r>
    </w:p>
    <w:p w14:paraId="2F4FC7B5" w14:textId="4B92F50B" w:rsidR="00F80088" w:rsidRPr="00DF23BB" w:rsidRDefault="005C1695" w:rsidP="000D14E7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C0709">
        <w:rPr>
          <w:rFonts w:ascii="Times New Roman" w:hAnsi="Times New Roman" w:cs="Times New Roman"/>
          <w:sz w:val="28"/>
          <w:szCs w:val="28"/>
        </w:rPr>
        <w:t>надзаголовочные данные</w:t>
      </w:r>
      <w:r>
        <w:rPr>
          <w:rFonts w:ascii="Times New Roman" w:hAnsi="Times New Roman" w:cs="Times New Roman"/>
          <w:sz w:val="28"/>
          <w:szCs w:val="28"/>
        </w:rPr>
        <w:t>:</w:t>
      </w:r>
      <w:r w:rsidR="00F80088" w:rsidRPr="00DF23BB">
        <w:rPr>
          <w:rFonts w:ascii="Times New Roman" w:hAnsi="Times New Roman" w:cs="Times New Roman"/>
          <w:sz w:val="28"/>
          <w:szCs w:val="28"/>
        </w:rPr>
        <w:t xml:space="preserve"> </w:t>
      </w:r>
      <w:r w:rsidR="00F80088" w:rsidRPr="005C1695">
        <w:rPr>
          <w:rFonts w:ascii="Times New Roman" w:hAnsi="Times New Roman" w:cs="Times New Roman"/>
          <w:b/>
          <w:sz w:val="28"/>
          <w:szCs w:val="28"/>
        </w:rPr>
        <w:t>Учебное пособие для высших учебных заведений</w:t>
      </w:r>
    </w:p>
    <w:p w14:paraId="22AD2739" w14:textId="77777777" w:rsidR="00F80088" w:rsidRPr="00DF23BB" w:rsidRDefault="00F8008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подзаголовочные данные: </w:t>
      </w:r>
      <w:r w:rsidRPr="005C169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Учебное пособие для вузов</w:t>
      </w:r>
      <w:r w:rsidRPr="00DF23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7C67F96" w14:textId="77777777" w:rsidR="00F80088" w:rsidRPr="00DF23BB" w:rsidRDefault="00F8008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шифр хранения издания: </w:t>
      </w:r>
      <w:r w:rsidR="00D75A93" w:rsidRPr="00DF23BB">
        <w:rPr>
          <w:rFonts w:ascii="Times New Roman" w:hAnsi="Times New Roman" w:cs="Times New Roman"/>
          <w:sz w:val="28"/>
          <w:szCs w:val="28"/>
        </w:rPr>
        <w:t>-</w:t>
      </w:r>
    </w:p>
    <w:p w14:paraId="45197B14" w14:textId="77777777" w:rsidR="00676FDE" w:rsidRPr="00DF23BB" w:rsidRDefault="00F8008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индекс: </w:t>
      </w:r>
      <w:r w:rsidR="00D75A93" w:rsidRPr="000268FC">
        <w:rPr>
          <w:rFonts w:ascii="Times New Roman" w:hAnsi="Times New Roman" w:cs="Times New Roman"/>
          <w:b/>
          <w:sz w:val="28"/>
          <w:szCs w:val="28"/>
        </w:rPr>
        <w:t>П58</w:t>
      </w:r>
    </w:p>
    <w:p w14:paraId="7D938315" w14:textId="77777777" w:rsidR="00C4086B" w:rsidRDefault="00C4086B" w:rsidP="000D14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18AE26" w14:textId="77777777" w:rsidR="00C4086B" w:rsidRDefault="00C4086B" w:rsidP="000D14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DDA27A" w14:textId="77777777" w:rsidR="00C4086B" w:rsidRDefault="00C4086B" w:rsidP="000D14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AEDE6A" w14:textId="77777777" w:rsidR="00C4086B" w:rsidRDefault="00C4086B" w:rsidP="000D14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9755E9" w14:textId="77777777" w:rsidR="006408D7" w:rsidRDefault="006408D7" w:rsidP="000D14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C79778" w14:textId="77777777" w:rsidR="00676FDE" w:rsidRPr="00DF23BB" w:rsidRDefault="00676FDE" w:rsidP="000D14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F23B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Николаев, Б. И. Последовательная передача дискретных сообщений по непрерывным каналам с памятью / Б. И. Николаев. - М.: Радио и связь, 1988. -263с.</w:t>
      </w:r>
    </w:p>
    <w:p w14:paraId="580ACFE7" w14:textId="71DAC0C6" w:rsidR="00676FDE" w:rsidRPr="00DF23BB" w:rsidRDefault="00676FDE" w:rsidP="006408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="005C0709" w:rsidRPr="00BA60FF">
        <w:rPr>
          <w:rFonts w:ascii="Times New Roman" w:hAnsi="Times New Roman" w:cs="Times New Roman"/>
          <w:b/>
          <w:i/>
          <w:sz w:val="28"/>
          <w:szCs w:val="28"/>
        </w:rPr>
        <w:t>Общая функция</w:t>
      </w:r>
      <w:r w:rsidRPr="00BA60FF">
        <w:rPr>
          <w:rFonts w:ascii="Times New Roman" w:hAnsi="Times New Roman" w:cs="Times New Roman"/>
          <w:b/>
          <w:i/>
          <w:sz w:val="28"/>
          <w:szCs w:val="28"/>
        </w:rPr>
        <w:t xml:space="preserve"> док</w:t>
      </w:r>
      <w:r w:rsidR="006408D7" w:rsidRPr="00BA60FF">
        <w:rPr>
          <w:rFonts w:ascii="Times New Roman" w:hAnsi="Times New Roman" w:cs="Times New Roman"/>
          <w:b/>
          <w:i/>
          <w:sz w:val="28"/>
          <w:szCs w:val="28"/>
        </w:rPr>
        <w:t>умента:</w:t>
      </w:r>
      <w:r w:rsidR="006408D7">
        <w:rPr>
          <w:rFonts w:ascii="Times New Roman" w:hAnsi="Times New Roman" w:cs="Times New Roman"/>
          <w:sz w:val="28"/>
          <w:szCs w:val="28"/>
        </w:rPr>
        <w:t xml:space="preserve"> </w:t>
      </w:r>
      <w:r w:rsidR="005C0709">
        <w:rPr>
          <w:rFonts w:ascii="Times New Roman" w:hAnsi="Times New Roman" w:cs="Times New Roman"/>
          <w:sz w:val="28"/>
          <w:szCs w:val="28"/>
        </w:rPr>
        <w:t>информационная (</w:t>
      </w:r>
      <w:r w:rsidR="006408D7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DF23BB">
        <w:rPr>
          <w:rFonts w:ascii="Times New Roman" w:hAnsi="Times New Roman" w:cs="Times New Roman"/>
          <w:sz w:val="28"/>
          <w:szCs w:val="28"/>
        </w:rPr>
        <w:t>коммуникативная, кумулятивная</w:t>
      </w:r>
      <w:r w:rsidR="005C0709" w:rsidRPr="00DF23BB">
        <w:rPr>
          <w:rFonts w:ascii="Times New Roman" w:hAnsi="Times New Roman" w:cs="Times New Roman"/>
          <w:sz w:val="28"/>
          <w:szCs w:val="28"/>
        </w:rPr>
        <w:t>); специфическая</w:t>
      </w:r>
      <w:r w:rsidRPr="00BA60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C0709" w:rsidRPr="00BA60FF">
        <w:rPr>
          <w:rFonts w:ascii="Times New Roman" w:hAnsi="Times New Roman" w:cs="Times New Roman"/>
          <w:b/>
          <w:i/>
          <w:sz w:val="28"/>
          <w:szCs w:val="28"/>
        </w:rPr>
        <w:t>функция</w:t>
      </w:r>
      <w:r w:rsidR="005C0709">
        <w:rPr>
          <w:rFonts w:ascii="Times New Roman" w:hAnsi="Times New Roman" w:cs="Times New Roman"/>
          <w:sz w:val="28"/>
          <w:szCs w:val="28"/>
        </w:rPr>
        <w:t xml:space="preserve"> - познавательная</w:t>
      </w:r>
      <w:r w:rsidR="006408D7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(образовательная</w:t>
      </w:r>
      <w:r w:rsidR="005C0709" w:rsidRPr="00DF23BB">
        <w:rPr>
          <w:rFonts w:ascii="Times New Roman" w:hAnsi="Times New Roman" w:cs="Times New Roman"/>
          <w:sz w:val="28"/>
          <w:szCs w:val="28"/>
        </w:rPr>
        <w:t>), обеспечение общего и</w:t>
      </w:r>
      <w:r w:rsidR="005C0709">
        <w:rPr>
          <w:rFonts w:ascii="Times New Roman" w:hAnsi="Times New Roman" w:cs="Times New Roman"/>
          <w:sz w:val="28"/>
          <w:szCs w:val="28"/>
        </w:rPr>
        <w:t xml:space="preserve"> профессионального процесса</w:t>
      </w:r>
      <w:r w:rsidR="006408D7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обучения (</w:t>
      </w:r>
      <w:r w:rsidR="008C240D" w:rsidRPr="00DF23BB">
        <w:rPr>
          <w:rFonts w:ascii="Times New Roman" w:hAnsi="Times New Roman" w:cs="Times New Roman"/>
          <w:sz w:val="28"/>
          <w:szCs w:val="28"/>
        </w:rPr>
        <w:t>книга</w:t>
      </w:r>
      <w:r w:rsidRPr="00DF23BB">
        <w:rPr>
          <w:rFonts w:ascii="Times New Roman" w:hAnsi="Times New Roman" w:cs="Times New Roman"/>
          <w:sz w:val="28"/>
          <w:szCs w:val="28"/>
        </w:rPr>
        <w:t>).</w:t>
      </w:r>
    </w:p>
    <w:p w14:paraId="31D6ADAE" w14:textId="77777777" w:rsidR="00676FDE" w:rsidRPr="00BA60FF" w:rsidRDefault="00676FDE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 xml:space="preserve">2. Характер информации: </w:t>
      </w:r>
    </w:p>
    <w:p w14:paraId="13D1C11C" w14:textId="6710E1E3" w:rsidR="00676FDE" w:rsidRPr="00DF23BB" w:rsidRDefault="00A65DB8" w:rsidP="00E20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C0709">
        <w:rPr>
          <w:rFonts w:ascii="Times New Roman" w:hAnsi="Times New Roman" w:cs="Times New Roman"/>
          <w:sz w:val="28"/>
          <w:szCs w:val="28"/>
        </w:rPr>
        <w:t>по социальному назначению</w:t>
      </w:r>
      <w:r w:rsidR="00676FDE" w:rsidRPr="00DF23BB">
        <w:rPr>
          <w:rFonts w:ascii="Times New Roman" w:hAnsi="Times New Roman" w:cs="Times New Roman"/>
          <w:sz w:val="28"/>
          <w:szCs w:val="28"/>
        </w:rPr>
        <w:t xml:space="preserve"> – </w:t>
      </w:r>
      <w:r w:rsidR="005C0709" w:rsidRPr="00DF23BB">
        <w:rPr>
          <w:rFonts w:ascii="Times New Roman" w:hAnsi="Times New Roman" w:cs="Times New Roman"/>
          <w:sz w:val="28"/>
          <w:szCs w:val="28"/>
        </w:rPr>
        <w:t>спец</w:t>
      </w:r>
      <w:r w:rsidR="005C0709">
        <w:rPr>
          <w:rFonts w:ascii="Times New Roman" w:hAnsi="Times New Roman" w:cs="Times New Roman"/>
          <w:sz w:val="28"/>
          <w:szCs w:val="28"/>
        </w:rPr>
        <w:t>иальная, научная, техническая</w:t>
      </w:r>
      <w:r w:rsidR="00E202CC">
        <w:rPr>
          <w:rFonts w:ascii="Times New Roman" w:hAnsi="Times New Roman" w:cs="Times New Roman"/>
          <w:sz w:val="28"/>
          <w:szCs w:val="28"/>
        </w:rPr>
        <w:t xml:space="preserve"> </w:t>
      </w:r>
      <w:r w:rsidR="00676FDE" w:rsidRPr="00DF23BB">
        <w:rPr>
          <w:rFonts w:ascii="Times New Roman" w:hAnsi="Times New Roman" w:cs="Times New Roman"/>
          <w:sz w:val="28"/>
          <w:szCs w:val="28"/>
        </w:rPr>
        <w:t xml:space="preserve">(предназначена для </w:t>
      </w:r>
      <w:r w:rsidR="005C0709" w:rsidRPr="00DF23BB">
        <w:rPr>
          <w:rFonts w:ascii="Times New Roman" w:hAnsi="Times New Roman" w:cs="Times New Roman"/>
          <w:sz w:val="28"/>
          <w:szCs w:val="28"/>
        </w:rPr>
        <w:t>отдельных социальных</w:t>
      </w:r>
      <w:r w:rsidR="00676FDE" w:rsidRPr="00DF23BB">
        <w:rPr>
          <w:rFonts w:ascii="Times New Roman" w:hAnsi="Times New Roman" w:cs="Times New Roman"/>
          <w:sz w:val="28"/>
          <w:szCs w:val="28"/>
        </w:rPr>
        <w:t xml:space="preserve"> </w:t>
      </w:r>
      <w:r w:rsidR="005C0709" w:rsidRPr="00DF23BB">
        <w:rPr>
          <w:rFonts w:ascii="Times New Roman" w:hAnsi="Times New Roman" w:cs="Times New Roman"/>
          <w:sz w:val="28"/>
          <w:szCs w:val="28"/>
        </w:rPr>
        <w:t>групп, в частности</w:t>
      </w:r>
      <w:r w:rsidR="00676FDE" w:rsidRPr="00DF23BB">
        <w:rPr>
          <w:rFonts w:ascii="Times New Roman" w:hAnsi="Times New Roman" w:cs="Times New Roman"/>
          <w:sz w:val="28"/>
          <w:szCs w:val="28"/>
        </w:rPr>
        <w:t xml:space="preserve"> </w:t>
      </w:r>
      <w:r w:rsidR="005C0709">
        <w:rPr>
          <w:rFonts w:ascii="Times New Roman" w:hAnsi="Times New Roman" w:cs="Times New Roman"/>
          <w:sz w:val="28"/>
          <w:szCs w:val="28"/>
        </w:rPr>
        <w:t>работников,</w:t>
      </w:r>
      <w:r w:rsidR="00095205">
        <w:rPr>
          <w:rFonts w:ascii="Times New Roman" w:hAnsi="Times New Roman" w:cs="Times New Roman"/>
          <w:sz w:val="28"/>
          <w:szCs w:val="28"/>
        </w:rPr>
        <w:t xml:space="preserve"> </w:t>
      </w:r>
      <w:r w:rsidR="00393FD9" w:rsidRPr="00DF23BB">
        <w:rPr>
          <w:rFonts w:ascii="Times New Roman" w:hAnsi="Times New Roman" w:cs="Times New Roman"/>
          <w:sz w:val="28"/>
          <w:szCs w:val="28"/>
        </w:rPr>
        <w:t>проектирующих и разрабатывающих системы связи</w:t>
      </w:r>
      <w:r w:rsidR="00676FDE" w:rsidRPr="00DF23BB">
        <w:rPr>
          <w:rFonts w:ascii="Times New Roman" w:hAnsi="Times New Roman" w:cs="Times New Roman"/>
          <w:sz w:val="28"/>
          <w:szCs w:val="28"/>
        </w:rPr>
        <w:t>);</w:t>
      </w:r>
    </w:p>
    <w:p w14:paraId="70E9FAED" w14:textId="77777777" w:rsidR="00676FDE" w:rsidRPr="00DF23BB" w:rsidRDefault="00676FDE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способу отражения –логическая, научно-вспомогательная;</w:t>
      </w:r>
    </w:p>
    <w:p w14:paraId="5B4C594C" w14:textId="77777777" w:rsidR="00676FDE" w:rsidRPr="00DF23BB" w:rsidRDefault="00676FDE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способу распространения –опубликованная;</w:t>
      </w:r>
    </w:p>
    <w:p w14:paraId="1B0A948D" w14:textId="23171BBB" w:rsidR="00676FDE" w:rsidRPr="00DF23BB" w:rsidRDefault="00676FDE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</w:t>
      </w:r>
      <w:r w:rsidR="005C0709" w:rsidRPr="00DF23BB">
        <w:rPr>
          <w:rFonts w:ascii="Times New Roman" w:hAnsi="Times New Roman" w:cs="Times New Roman"/>
          <w:sz w:val="28"/>
          <w:szCs w:val="28"/>
        </w:rPr>
        <w:t>по степени переработки – первичная</w:t>
      </w:r>
      <w:r w:rsidRPr="00DF23BB">
        <w:rPr>
          <w:rFonts w:ascii="Times New Roman" w:hAnsi="Times New Roman" w:cs="Times New Roman"/>
          <w:sz w:val="28"/>
          <w:szCs w:val="28"/>
        </w:rPr>
        <w:t>;</w:t>
      </w:r>
    </w:p>
    <w:p w14:paraId="7FF193D3" w14:textId="77777777" w:rsidR="00676FDE" w:rsidRPr="00DF23BB" w:rsidRDefault="00676FDE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отраслевому делению –техническая.</w:t>
      </w:r>
    </w:p>
    <w:p w14:paraId="71C1051A" w14:textId="77777777" w:rsidR="00676FDE" w:rsidRPr="00BA60FF" w:rsidRDefault="00676FDE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>3. Специфика материальной основы документа:</w:t>
      </w:r>
    </w:p>
    <w:p w14:paraId="14EDB59A" w14:textId="77777777" w:rsidR="00676FDE" w:rsidRPr="00DF23BB" w:rsidRDefault="00676FDE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материальная основа –бумага;</w:t>
      </w:r>
    </w:p>
    <w:p w14:paraId="7E5C91DC" w14:textId="77777777" w:rsidR="00676FDE" w:rsidRPr="00DF23BB" w:rsidRDefault="00676FDE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форма носителя –кодекс (</w:t>
      </w:r>
      <w:r w:rsidR="008C240D" w:rsidRPr="00DF23BB">
        <w:rPr>
          <w:rFonts w:ascii="Times New Roman" w:hAnsi="Times New Roman" w:cs="Times New Roman"/>
          <w:sz w:val="28"/>
          <w:szCs w:val="28"/>
        </w:rPr>
        <w:t>книга</w:t>
      </w:r>
      <w:r w:rsidRPr="00DF23BB">
        <w:rPr>
          <w:rFonts w:ascii="Times New Roman" w:hAnsi="Times New Roman" w:cs="Times New Roman"/>
          <w:sz w:val="28"/>
          <w:szCs w:val="28"/>
        </w:rPr>
        <w:t>);</w:t>
      </w:r>
    </w:p>
    <w:p w14:paraId="4054989D" w14:textId="77777777" w:rsidR="00676FDE" w:rsidRPr="00BA60FF" w:rsidRDefault="00676FDE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>4. Структура документа:</w:t>
      </w:r>
    </w:p>
    <w:p w14:paraId="086F83E6" w14:textId="77777777" w:rsidR="00676FDE" w:rsidRPr="00DF23BB" w:rsidRDefault="00676FDE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простой документ, монодокумент.</w:t>
      </w:r>
    </w:p>
    <w:p w14:paraId="3923BF42" w14:textId="77777777" w:rsidR="00676FDE" w:rsidRPr="00BA60FF" w:rsidRDefault="00676FDE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>5. Реквизиты:</w:t>
      </w:r>
    </w:p>
    <w:p w14:paraId="2B6D235D" w14:textId="77777777" w:rsidR="008C7B80" w:rsidRPr="00DF23BB" w:rsidRDefault="00676FDE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заглавие: </w:t>
      </w:r>
      <w:r w:rsidR="008C7B80" w:rsidRPr="00A72668">
        <w:rPr>
          <w:rFonts w:ascii="Times New Roman" w:hAnsi="Times New Roman" w:cs="Times New Roman"/>
          <w:b/>
          <w:bCs/>
          <w:sz w:val="28"/>
          <w:szCs w:val="28"/>
        </w:rPr>
        <w:t>Последовательная передача дискретных сообщений по непрерывным каналам с памятью;</w:t>
      </w:r>
    </w:p>
    <w:p w14:paraId="14F27F34" w14:textId="7DB2E6E0" w:rsidR="00676FDE" w:rsidRPr="00DF23BB" w:rsidRDefault="00676FDE" w:rsidP="000D14E7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</w:t>
      </w:r>
      <w:r w:rsidR="005C0709" w:rsidRPr="00DF23BB">
        <w:rPr>
          <w:rFonts w:ascii="Times New Roman" w:hAnsi="Times New Roman" w:cs="Times New Roman"/>
          <w:sz w:val="28"/>
          <w:szCs w:val="28"/>
        </w:rPr>
        <w:t xml:space="preserve">надзаголовочные данные: </w:t>
      </w:r>
      <w:r w:rsidR="005C0709" w:rsidRPr="00A72668">
        <w:rPr>
          <w:rFonts w:ascii="Times New Roman" w:hAnsi="Times New Roman" w:cs="Times New Roman"/>
          <w:b/>
          <w:bCs/>
          <w:sz w:val="28"/>
          <w:szCs w:val="28"/>
        </w:rPr>
        <w:t>Научное</w:t>
      </w:r>
      <w:r w:rsidR="007F5FF1" w:rsidRPr="00A72668">
        <w:rPr>
          <w:rFonts w:ascii="Times New Roman" w:hAnsi="Times New Roman" w:cs="Times New Roman"/>
          <w:b/>
          <w:bCs/>
          <w:sz w:val="28"/>
          <w:szCs w:val="28"/>
        </w:rPr>
        <w:t xml:space="preserve"> издание</w:t>
      </w:r>
    </w:p>
    <w:p w14:paraId="3606AE41" w14:textId="77777777" w:rsidR="00676FDE" w:rsidRPr="00DF23BB" w:rsidRDefault="00676FDE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подзаголовочные данные: </w:t>
      </w:r>
      <w:r w:rsidR="003111D1" w:rsidRPr="00DF23BB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14:paraId="3957CE94" w14:textId="77777777" w:rsidR="00676FDE" w:rsidRPr="00DF23BB" w:rsidRDefault="00676FDE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шифр хранения издания: </w:t>
      </w:r>
      <w:r w:rsidR="00FF02A0" w:rsidRPr="00A72668">
        <w:rPr>
          <w:rFonts w:ascii="Times New Roman" w:hAnsi="Times New Roman" w:cs="Times New Roman"/>
          <w:b/>
          <w:bCs/>
          <w:sz w:val="28"/>
          <w:szCs w:val="28"/>
        </w:rPr>
        <w:t xml:space="preserve">FB 1 </w:t>
      </w:r>
      <w:proofErr w:type="gramStart"/>
      <w:r w:rsidR="00FF02A0" w:rsidRPr="00A72668">
        <w:rPr>
          <w:rFonts w:ascii="Times New Roman" w:hAnsi="Times New Roman" w:cs="Times New Roman"/>
          <w:b/>
          <w:bCs/>
          <w:sz w:val="28"/>
          <w:szCs w:val="28"/>
        </w:rPr>
        <w:t>88-39</w:t>
      </w:r>
      <w:proofErr w:type="gramEnd"/>
      <w:r w:rsidR="00FF02A0" w:rsidRPr="00A72668">
        <w:rPr>
          <w:rFonts w:ascii="Times New Roman" w:hAnsi="Times New Roman" w:cs="Times New Roman"/>
          <w:b/>
          <w:bCs/>
          <w:sz w:val="28"/>
          <w:szCs w:val="28"/>
        </w:rPr>
        <w:t>/327 FB 1 88-39/326</w:t>
      </w:r>
    </w:p>
    <w:p w14:paraId="789CCADF" w14:textId="77777777" w:rsidR="002E161D" w:rsidRPr="00A72668" w:rsidRDefault="00676FDE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индекс: </w:t>
      </w:r>
      <w:r w:rsidR="00D53B4C" w:rsidRPr="00A72668">
        <w:rPr>
          <w:rFonts w:ascii="Times New Roman" w:hAnsi="Times New Roman" w:cs="Times New Roman"/>
          <w:b/>
          <w:bCs/>
          <w:sz w:val="28"/>
          <w:szCs w:val="28"/>
        </w:rPr>
        <w:t xml:space="preserve">УДК </w:t>
      </w:r>
      <w:proofErr w:type="gramStart"/>
      <w:r w:rsidR="00D53B4C" w:rsidRPr="00A72668">
        <w:rPr>
          <w:rFonts w:ascii="Times New Roman" w:hAnsi="Times New Roman" w:cs="Times New Roman"/>
          <w:b/>
          <w:bCs/>
          <w:sz w:val="28"/>
          <w:szCs w:val="28"/>
        </w:rPr>
        <w:t>621.391:[</w:t>
      </w:r>
      <w:proofErr w:type="gramEnd"/>
      <w:r w:rsidR="00217E49" w:rsidRPr="00A72668">
        <w:rPr>
          <w:rFonts w:ascii="Times New Roman" w:hAnsi="Times New Roman" w:cs="Times New Roman"/>
          <w:b/>
          <w:bCs/>
          <w:sz w:val="28"/>
          <w:szCs w:val="28"/>
        </w:rPr>
        <w:t>579.724.2:261.3.037.372</w:t>
      </w:r>
      <w:r w:rsidR="00D53B4C" w:rsidRPr="00A72668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321FB550" w14:textId="77777777" w:rsidR="00DF23BB" w:rsidRDefault="00DF23BB" w:rsidP="000D14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7B91E9" w14:textId="77777777" w:rsidR="00C4086B" w:rsidRDefault="00C4086B" w:rsidP="000D14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9954EF" w14:textId="77777777" w:rsidR="00C4086B" w:rsidRDefault="00C4086B" w:rsidP="000D14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5C44FE" w14:textId="77777777" w:rsidR="00C4086B" w:rsidRDefault="00C4086B" w:rsidP="000D14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FCF9AF6" w14:textId="77777777" w:rsidR="0011594F" w:rsidRDefault="0011594F" w:rsidP="000D14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78D5A3" w14:textId="77777777" w:rsidR="002E161D" w:rsidRPr="00DF23BB" w:rsidRDefault="002E161D" w:rsidP="000D14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DF23B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Кловский</w:t>
      </w:r>
      <w:proofErr w:type="spellEnd"/>
      <w:r w:rsidRPr="00DF23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Д. Д. Передача дискретных сообщений по радиоканалам / Д. Д. </w:t>
      </w:r>
      <w:proofErr w:type="spellStart"/>
      <w:r w:rsidRPr="00DF23BB">
        <w:rPr>
          <w:rFonts w:ascii="Times New Roman" w:hAnsi="Times New Roman" w:cs="Times New Roman"/>
          <w:sz w:val="28"/>
          <w:szCs w:val="28"/>
          <w:shd w:val="clear" w:color="auto" w:fill="FFFFFF"/>
        </w:rPr>
        <w:t>Кловский</w:t>
      </w:r>
      <w:proofErr w:type="spellEnd"/>
      <w:r w:rsidRPr="00DF23BB">
        <w:rPr>
          <w:rFonts w:ascii="Times New Roman" w:hAnsi="Times New Roman" w:cs="Times New Roman"/>
          <w:sz w:val="28"/>
          <w:szCs w:val="28"/>
          <w:shd w:val="clear" w:color="auto" w:fill="FFFFFF"/>
        </w:rPr>
        <w:t>. - М.: Радио и связь, 1982. -304с.</w:t>
      </w:r>
    </w:p>
    <w:p w14:paraId="68A8BB3C" w14:textId="052CDD77" w:rsidR="002E161D" w:rsidRPr="00DF23BB" w:rsidRDefault="002E161D" w:rsidP="001159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="005C0709" w:rsidRPr="00BA60FF">
        <w:rPr>
          <w:rFonts w:ascii="Times New Roman" w:hAnsi="Times New Roman" w:cs="Times New Roman"/>
          <w:b/>
          <w:i/>
          <w:sz w:val="28"/>
          <w:szCs w:val="28"/>
        </w:rPr>
        <w:t>Общая функция</w:t>
      </w:r>
      <w:r w:rsidRPr="00BA60FF">
        <w:rPr>
          <w:rFonts w:ascii="Times New Roman" w:hAnsi="Times New Roman" w:cs="Times New Roman"/>
          <w:b/>
          <w:i/>
          <w:sz w:val="28"/>
          <w:szCs w:val="28"/>
        </w:rPr>
        <w:t xml:space="preserve"> док</w:t>
      </w:r>
      <w:r w:rsidR="0011594F" w:rsidRPr="00BA60FF">
        <w:rPr>
          <w:rFonts w:ascii="Times New Roman" w:hAnsi="Times New Roman" w:cs="Times New Roman"/>
          <w:b/>
          <w:i/>
          <w:sz w:val="28"/>
          <w:szCs w:val="28"/>
        </w:rPr>
        <w:t>умента:</w:t>
      </w:r>
      <w:r w:rsidR="0011594F">
        <w:rPr>
          <w:rFonts w:ascii="Times New Roman" w:hAnsi="Times New Roman" w:cs="Times New Roman"/>
          <w:sz w:val="28"/>
          <w:szCs w:val="28"/>
        </w:rPr>
        <w:t xml:space="preserve"> </w:t>
      </w:r>
      <w:r w:rsidR="005C0709">
        <w:rPr>
          <w:rFonts w:ascii="Times New Roman" w:hAnsi="Times New Roman" w:cs="Times New Roman"/>
          <w:sz w:val="28"/>
          <w:szCs w:val="28"/>
        </w:rPr>
        <w:t>информационная (</w:t>
      </w:r>
      <w:r w:rsidR="0011594F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DF23BB">
        <w:rPr>
          <w:rFonts w:ascii="Times New Roman" w:hAnsi="Times New Roman" w:cs="Times New Roman"/>
          <w:sz w:val="28"/>
          <w:szCs w:val="28"/>
        </w:rPr>
        <w:t>коммуникативная, кумулятивная</w:t>
      </w:r>
      <w:r w:rsidR="005C0709" w:rsidRPr="00DF23BB">
        <w:rPr>
          <w:rFonts w:ascii="Times New Roman" w:hAnsi="Times New Roman" w:cs="Times New Roman"/>
          <w:sz w:val="28"/>
          <w:szCs w:val="28"/>
        </w:rPr>
        <w:t xml:space="preserve">); </w:t>
      </w:r>
      <w:r w:rsidR="005C0709" w:rsidRPr="005C0709">
        <w:rPr>
          <w:rFonts w:ascii="Times New Roman" w:hAnsi="Times New Roman" w:cs="Times New Roman"/>
          <w:b/>
          <w:bCs/>
          <w:sz w:val="28"/>
          <w:szCs w:val="28"/>
        </w:rPr>
        <w:t>специфическая</w:t>
      </w:r>
      <w:r w:rsidRPr="00BA60FF">
        <w:rPr>
          <w:rFonts w:ascii="Times New Roman" w:hAnsi="Times New Roman" w:cs="Times New Roman"/>
          <w:b/>
          <w:i/>
          <w:sz w:val="28"/>
          <w:szCs w:val="28"/>
        </w:rPr>
        <w:t xml:space="preserve"> функция</w:t>
      </w:r>
      <w:r w:rsidR="0011594F">
        <w:rPr>
          <w:rFonts w:ascii="Times New Roman" w:hAnsi="Times New Roman" w:cs="Times New Roman"/>
          <w:sz w:val="28"/>
          <w:szCs w:val="28"/>
        </w:rPr>
        <w:t xml:space="preserve"> </w:t>
      </w:r>
      <w:r w:rsidR="005C0709">
        <w:rPr>
          <w:rFonts w:ascii="Times New Roman" w:hAnsi="Times New Roman" w:cs="Times New Roman"/>
          <w:sz w:val="28"/>
          <w:szCs w:val="28"/>
        </w:rPr>
        <w:t>- познавательная</w:t>
      </w:r>
      <w:r w:rsidR="0011594F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(образовательная</w:t>
      </w:r>
      <w:r w:rsidR="005C0709" w:rsidRPr="00DF23BB">
        <w:rPr>
          <w:rFonts w:ascii="Times New Roman" w:hAnsi="Times New Roman" w:cs="Times New Roman"/>
          <w:sz w:val="28"/>
          <w:szCs w:val="28"/>
        </w:rPr>
        <w:t>), обеспечение общего и</w:t>
      </w:r>
      <w:r w:rsidR="005C0709">
        <w:rPr>
          <w:rFonts w:ascii="Times New Roman" w:hAnsi="Times New Roman" w:cs="Times New Roman"/>
          <w:sz w:val="28"/>
          <w:szCs w:val="28"/>
        </w:rPr>
        <w:t xml:space="preserve"> профессионального процесса</w:t>
      </w:r>
      <w:r w:rsidR="0011594F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обучения (книга).</w:t>
      </w:r>
    </w:p>
    <w:p w14:paraId="2C23D1A7" w14:textId="77777777" w:rsidR="002E161D" w:rsidRPr="00BA60FF" w:rsidRDefault="002E161D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 xml:space="preserve">2. Характер информации: </w:t>
      </w:r>
    </w:p>
    <w:p w14:paraId="752EB9DF" w14:textId="3529F7F2" w:rsidR="002E161D" w:rsidRPr="00DF23BB" w:rsidRDefault="002E161D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</w:t>
      </w:r>
      <w:r w:rsidR="005C0709" w:rsidRPr="00DF23BB">
        <w:rPr>
          <w:rFonts w:ascii="Times New Roman" w:hAnsi="Times New Roman" w:cs="Times New Roman"/>
          <w:sz w:val="28"/>
          <w:szCs w:val="28"/>
        </w:rPr>
        <w:t>по социальному назначению –</w:t>
      </w:r>
      <w:r w:rsidRPr="00DF23BB">
        <w:rPr>
          <w:rFonts w:ascii="Times New Roman" w:hAnsi="Times New Roman" w:cs="Times New Roman"/>
          <w:sz w:val="28"/>
          <w:szCs w:val="28"/>
        </w:rPr>
        <w:t xml:space="preserve"> </w:t>
      </w:r>
      <w:r w:rsidR="005C0709" w:rsidRPr="00DF23BB">
        <w:rPr>
          <w:rFonts w:ascii="Times New Roman" w:hAnsi="Times New Roman" w:cs="Times New Roman"/>
          <w:sz w:val="28"/>
          <w:szCs w:val="28"/>
        </w:rPr>
        <w:t>специальная, научная, техническая</w:t>
      </w:r>
    </w:p>
    <w:p w14:paraId="1C9DA7C9" w14:textId="045867D9" w:rsidR="002E161D" w:rsidRPr="00DF23BB" w:rsidRDefault="002E161D" w:rsidP="00C408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(предназначена для </w:t>
      </w:r>
      <w:r w:rsidR="005C0709" w:rsidRPr="00DF23BB">
        <w:rPr>
          <w:rFonts w:ascii="Times New Roman" w:hAnsi="Times New Roman" w:cs="Times New Roman"/>
          <w:sz w:val="28"/>
          <w:szCs w:val="28"/>
        </w:rPr>
        <w:t>отдельных социальных</w:t>
      </w:r>
      <w:r w:rsidRPr="00DF23BB">
        <w:rPr>
          <w:rFonts w:ascii="Times New Roman" w:hAnsi="Times New Roman" w:cs="Times New Roman"/>
          <w:sz w:val="28"/>
          <w:szCs w:val="28"/>
        </w:rPr>
        <w:t xml:space="preserve"> </w:t>
      </w:r>
      <w:r w:rsidR="005C0709" w:rsidRPr="00DF23BB">
        <w:rPr>
          <w:rFonts w:ascii="Times New Roman" w:hAnsi="Times New Roman" w:cs="Times New Roman"/>
          <w:sz w:val="28"/>
          <w:szCs w:val="28"/>
        </w:rPr>
        <w:t>групп, в</w:t>
      </w:r>
      <w:r w:rsidRPr="00DF23BB">
        <w:rPr>
          <w:rFonts w:ascii="Times New Roman" w:hAnsi="Times New Roman" w:cs="Times New Roman"/>
          <w:sz w:val="28"/>
          <w:szCs w:val="28"/>
        </w:rPr>
        <w:t xml:space="preserve"> частности, </w:t>
      </w:r>
      <w:r w:rsidR="00B90596" w:rsidRPr="00DF23BB">
        <w:rPr>
          <w:rFonts w:ascii="Times New Roman" w:hAnsi="Times New Roman" w:cs="Times New Roman"/>
          <w:sz w:val="28"/>
          <w:szCs w:val="28"/>
        </w:rPr>
        <w:t>д</w:t>
      </w:r>
      <w:r w:rsidR="00354CBB" w:rsidRPr="00DF23BB">
        <w:rPr>
          <w:rFonts w:ascii="Times New Roman" w:hAnsi="Times New Roman" w:cs="Times New Roman"/>
          <w:sz w:val="28"/>
          <w:szCs w:val="28"/>
        </w:rPr>
        <w:t>ля инженерно-технических работников, специализирующихся в области передачи информации по радиоканалам</w:t>
      </w:r>
      <w:r w:rsidR="005C0709" w:rsidRPr="00DF23BB">
        <w:rPr>
          <w:rFonts w:ascii="Times New Roman" w:hAnsi="Times New Roman" w:cs="Times New Roman"/>
          <w:sz w:val="28"/>
          <w:szCs w:val="28"/>
        </w:rPr>
        <w:t>.)</w:t>
      </w:r>
      <w:r w:rsidRPr="00DF23BB">
        <w:rPr>
          <w:rFonts w:ascii="Times New Roman" w:hAnsi="Times New Roman" w:cs="Times New Roman"/>
          <w:sz w:val="28"/>
          <w:szCs w:val="28"/>
        </w:rPr>
        <w:t>;</w:t>
      </w:r>
    </w:p>
    <w:p w14:paraId="673A8297" w14:textId="77777777" w:rsidR="002E161D" w:rsidRPr="00DF23BB" w:rsidRDefault="002E161D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способу отражения –логическая, научно-вспомогательная;</w:t>
      </w:r>
    </w:p>
    <w:p w14:paraId="4AB0BA04" w14:textId="77777777" w:rsidR="002E161D" w:rsidRPr="00DF23BB" w:rsidRDefault="002E161D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способу распространения –опубликованная;</w:t>
      </w:r>
    </w:p>
    <w:p w14:paraId="78DCF927" w14:textId="1A9A639F" w:rsidR="002E161D" w:rsidRPr="00DF23BB" w:rsidRDefault="002E161D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</w:t>
      </w:r>
      <w:r w:rsidR="005C0709" w:rsidRPr="00DF23BB">
        <w:rPr>
          <w:rFonts w:ascii="Times New Roman" w:hAnsi="Times New Roman" w:cs="Times New Roman"/>
          <w:sz w:val="28"/>
          <w:szCs w:val="28"/>
        </w:rPr>
        <w:t>по степени переработки – первичная</w:t>
      </w:r>
      <w:r w:rsidRPr="00DF23BB">
        <w:rPr>
          <w:rFonts w:ascii="Times New Roman" w:hAnsi="Times New Roman" w:cs="Times New Roman"/>
          <w:sz w:val="28"/>
          <w:szCs w:val="28"/>
        </w:rPr>
        <w:t>;</w:t>
      </w:r>
    </w:p>
    <w:p w14:paraId="504F34DE" w14:textId="77777777" w:rsidR="002E161D" w:rsidRPr="00DF23BB" w:rsidRDefault="002E161D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отраслевому делению –техническая.</w:t>
      </w:r>
    </w:p>
    <w:p w14:paraId="09AC117A" w14:textId="77777777" w:rsidR="002E161D" w:rsidRPr="001E78C2" w:rsidRDefault="002E161D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E78C2">
        <w:rPr>
          <w:rFonts w:ascii="Times New Roman" w:hAnsi="Times New Roman" w:cs="Times New Roman"/>
          <w:b/>
          <w:i/>
          <w:sz w:val="28"/>
          <w:szCs w:val="28"/>
        </w:rPr>
        <w:t>3. Специфика материальной основы документа:</w:t>
      </w:r>
    </w:p>
    <w:p w14:paraId="29272D38" w14:textId="77777777" w:rsidR="002E161D" w:rsidRPr="00DF23BB" w:rsidRDefault="002E161D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материальная основа –бумага;</w:t>
      </w:r>
    </w:p>
    <w:p w14:paraId="5EFE8426" w14:textId="77777777" w:rsidR="002E161D" w:rsidRPr="00DF23BB" w:rsidRDefault="002E161D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форма носителя –кодекс (книга);</w:t>
      </w:r>
    </w:p>
    <w:p w14:paraId="65209898" w14:textId="77777777" w:rsidR="002E161D" w:rsidRPr="001E78C2" w:rsidRDefault="002E161D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E78C2">
        <w:rPr>
          <w:rFonts w:ascii="Times New Roman" w:hAnsi="Times New Roman" w:cs="Times New Roman"/>
          <w:b/>
          <w:i/>
          <w:sz w:val="28"/>
          <w:szCs w:val="28"/>
        </w:rPr>
        <w:t>4. Структура документа:</w:t>
      </w:r>
    </w:p>
    <w:p w14:paraId="2E8AE38D" w14:textId="77777777" w:rsidR="002E161D" w:rsidRPr="00DF23BB" w:rsidRDefault="002E161D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</w:t>
      </w:r>
      <w:r w:rsidR="004159C0" w:rsidRPr="00DF23BB">
        <w:rPr>
          <w:rFonts w:ascii="Times New Roman" w:hAnsi="Times New Roman" w:cs="Times New Roman"/>
          <w:sz w:val="28"/>
          <w:szCs w:val="28"/>
        </w:rPr>
        <w:t>составной</w:t>
      </w:r>
      <w:r w:rsidRPr="00DF23BB">
        <w:rPr>
          <w:rFonts w:ascii="Times New Roman" w:hAnsi="Times New Roman" w:cs="Times New Roman"/>
          <w:sz w:val="28"/>
          <w:szCs w:val="28"/>
        </w:rPr>
        <w:t xml:space="preserve"> документ, монодокумент.</w:t>
      </w:r>
    </w:p>
    <w:p w14:paraId="21485405" w14:textId="77777777" w:rsidR="002E161D" w:rsidRPr="001E78C2" w:rsidRDefault="002E161D" w:rsidP="000D14E7">
      <w:pPr>
        <w:tabs>
          <w:tab w:val="left" w:pos="2569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E78C2">
        <w:rPr>
          <w:rFonts w:ascii="Times New Roman" w:hAnsi="Times New Roman" w:cs="Times New Roman"/>
          <w:b/>
          <w:i/>
          <w:sz w:val="28"/>
          <w:szCs w:val="28"/>
        </w:rPr>
        <w:t>5. Реквизиты:</w:t>
      </w:r>
      <w:r w:rsidR="00F83CC8" w:rsidRPr="001E78C2">
        <w:rPr>
          <w:rFonts w:ascii="Times New Roman" w:hAnsi="Times New Roman" w:cs="Times New Roman"/>
          <w:b/>
          <w:i/>
          <w:sz w:val="28"/>
          <w:szCs w:val="28"/>
        </w:rPr>
        <w:tab/>
      </w:r>
    </w:p>
    <w:p w14:paraId="6ECBF557" w14:textId="77777777" w:rsidR="002E161D" w:rsidRPr="00A72668" w:rsidRDefault="002E161D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заглавие: </w:t>
      </w:r>
      <w:r w:rsidR="008565DF" w:rsidRPr="00A72668">
        <w:rPr>
          <w:rFonts w:ascii="Times New Roman" w:hAnsi="Times New Roman" w:cs="Times New Roman"/>
          <w:b/>
          <w:bCs/>
          <w:sz w:val="28"/>
          <w:szCs w:val="28"/>
        </w:rPr>
        <w:t>Передача дискретных сообщений по радиоканалам</w:t>
      </w:r>
    </w:p>
    <w:p w14:paraId="21900D48" w14:textId="1F0CD7D3" w:rsidR="002E161D" w:rsidRPr="00DF23BB" w:rsidRDefault="00164319" w:rsidP="000D14E7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</w:t>
      </w:r>
      <w:r w:rsidR="005C0709" w:rsidRPr="00DF23BB">
        <w:rPr>
          <w:rFonts w:ascii="Times New Roman" w:hAnsi="Times New Roman" w:cs="Times New Roman"/>
          <w:sz w:val="28"/>
          <w:szCs w:val="28"/>
        </w:rPr>
        <w:t>надзаголовочные данные</w:t>
      </w:r>
      <w:r w:rsidRPr="00DF23BB">
        <w:rPr>
          <w:rFonts w:ascii="Times New Roman" w:hAnsi="Times New Roman" w:cs="Times New Roman"/>
          <w:sz w:val="28"/>
          <w:szCs w:val="28"/>
        </w:rPr>
        <w:t>: -</w:t>
      </w:r>
    </w:p>
    <w:p w14:paraId="2E5A549B" w14:textId="77777777" w:rsidR="002E161D" w:rsidRPr="00DF23BB" w:rsidRDefault="002E161D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подзаголовочные данные: </w:t>
      </w:r>
      <w:r w:rsidR="00164319" w:rsidRPr="00DF23BB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14:paraId="5A6C82CB" w14:textId="77777777" w:rsidR="002E161D" w:rsidRPr="00DF23BB" w:rsidRDefault="002E161D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шифр хранения издания: </w:t>
      </w:r>
      <w:r w:rsidR="006172A6" w:rsidRPr="00A72668">
        <w:rPr>
          <w:rFonts w:ascii="Times New Roman" w:hAnsi="Times New Roman" w:cs="Times New Roman"/>
          <w:b/>
          <w:bCs/>
          <w:sz w:val="28"/>
          <w:szCs w:val="28"/>
        </w:rPr>
        <w:t>К50</w:t>
      </w:r>
    </w:p>
    <w:p w14:paraId="0FE28056" w14:textId="77777777" w:rsidR="002E161D" w:rsidRPr="00DF23BB" w:rsidRDefault="002E161D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индекс: </w:t>
      </w:r>
      <w:r w:rsidR="006D3A9C" w:rsidRPr="00A72668">
        <w:rPr>
          <w:rFonts w:ascii="Times New Roman" w:hAnsi="Times New Roman" w:cs="Times New Roman"/>
          <w:b/>
          <w:bCs/>
          <w:sz w:val="28"/>
          <w:szCs w:val="28"/>
        </w:rPr>
        <w:t>УДК 621.31:621.396</w:t>
      </w:r>
    </w:p>
    <w:p w14:paraId="7F622DDE" w14:textId="77777777" w:rsidR="002E161D" w:rsidRPr="00DF23BB" w:rsidRDefault="002E161D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869A8D" w14:textId="77777777" w:rsidR="00F83CC8" w:rsidRPr="00DF23BB" w:rsidRDefault="00F83CC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E40BA1" w14:textId="77777777" w:rsidR="00DF23BB" w:rsidRDefault="00DF23BB" w:rsidP="000D14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9F1BCB" w14:textId="77777777" w:rsidR="00C4086B" w:rsidRDefault="00C4086B" w:rsidP="000D14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FA21C5" w14:textId="77777777" w:rsidR="00A30D0D" w:rsidRDefault="00A30D0D" w:rsidP="000D14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1EE7967" w14:textId="77777777" w:rsidR="00CF0AE4" w:rsidRPr="00DF23BB" w:rsidRDefault="00CF0AE4" w:rsidP="000D14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DF23B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Хворостенко</w:t>
      </w:r>
      <w:proofErr w:type="spellEnd"/>
      <w:r w:rsidRPr="00DF23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Н. П. Статистическая теория демодуляции дискретных сигналов / Н. П. </w:t>
      </w:r>
      <w:proofErr w:type="spellStart"/>
      <w:r w:rsidRPr="00DF23BB">
        <w:rPr>
          <w:rFonts w:ascii="Times New Roman" w:hAnsi="Times New Roman" w:cs="Times New Roman"/>
          <w:sz w:val="28"/>
          <w:szCs w:val="28"/>
          <w:shd w:val="clear" w:color="auto" w:fill="FFFFFF"/>
        </w:rPr>
        <w:t>Хворостенко</w:t>
      </w:r>
      <w:proofErr w:type="spellEnd"/>
      <w:r w:rsidRPr="00DF23BB">
        <w:rPr>
          <w:rFonts w:ascii="Times New Roman" w:hAnsi="Times New Roman" w:cs="Times New Roman"/>
          <w:sz w:val="28"/>
          <w:szCs w:val="28"/>
          <w:shd w:val="clear" w:color="auto" w:fill="FFFFFF"/>
        </w:rPr>
        <w:t>. - М.: Связь, 1968. -329с.</w:t>
      </w:r>
    </w:p>
    <w:p w14:paraId="44B4418E" w14:textId="22507011" w:rsidR="00F83CC8" w:rsidRPr="00DF23BB" w:rsidRDefault="00F83CC8" w:rsidP="00E57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709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5C0709" w:rsidRPr="005C0709">
        <w:rPr>
          <w:rFonts w:ascii="Times New Roman" w:hAnsi="Times New Roman" w:cs="Times New Roman"/>
          <w:b/>
          <w:bCs/>
          <w:sz w:val="28"/>
          <w:szCs w:val="28"/>
        </w:rPr>
        <w:t>Общая функция</w:t>
      </w:r>
      <w:r w:rsidRPr="005C0709">
        <w:rPr>
          <w:rFonts w:ascii="Times New Roman" w:hAnsi="Times New Roman" w:cs="Times New Roman"/>
          <w:b/>
          <w:bCs/>
          <w:sz w:val="28"/>
          <w:szCs w:val="28"/>
        </w:rPr>
        <w:t xml:space="preserve"> док</w:t>
      </w:r>
      <w:r w:rsidR="00E573FC" w:rsidRPr="005C0709">
        <w:rPr>
          <w:rFonts w:ascii="Times New Roman" w:hAnsi="Times New Roman" w:cs="Times New Roman"/>
          <w:b/>
          <w:bCs/>
          <w:sz w:val="28"/>
          <w:szCs w:val="28"/>
        </w:rPr>
        <w:t>умента:</w:t>
      </w:r>
      <w:r w:rsidR="00E573FC">
        <w:rPr>
          <w:rFonts w:ascii="Times New Roman" w:hAnsi="Times New Roman" w:cs="Times New Roman"/>
          <w:sz w:val="28"/>
          <w:szCs w:val="28"/>
        </w:rPr>
        <w:t xml:space="preserve"> </w:t>
      </w:r>
      <w:r w:rsidR="005C0709">
        <w:rPr>
          <w:rFonts w:ascii="Times New Roman" w:hAnsi="Times New Roman" w:cs="Times New Roman"/>
          <w:sz w:val="28"/>
          <w:szCs w:val="28"/>
        </w:rPr>
        <w:t>информационная (</w:t>
      </w:r>
      <w:r w:rsidR="00E573FC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DF23BB">
        <w:rPr>
          <w:rFonts w:ascii="Times New Roman" w:hAnsi="Times New Roman" w:cs="Times New Roman"/>
          <w:sz w:val="28"/>
          <w:szCs w:val="28"/>
        </w:rPr>
        <w:t>коммуникативная, кумулятивная</w:t>
      </w:r>
      <w:r w:rsidR="005C0709" w:rsidRPr="00DF23BB">
        <w:rPr>
          <w:rFonts w:ascii="Times New Roman" w:hAnsi="Times New Roman" w:cs="Times New Roman"/>
          <w:sz w:val="28"/>
          <w:szCs w:val="28"/>
        </w:rPr>
        <w:t xml:space="preserve">); </w:t>
      </w:r>
      <w:r w:rsidR="005C0709" w:rsidRPr="005C0709">
        <w:rPr>
          <w:rFonts w:ascii="Times New Roman" w:hAnsi="Times New Roman" w:cs="Times New Roman"/>
          <w:b/>
          <w:bCs/>
          <w:sz w:val="28"/>
          <w:szCs w:val="28"/>
        </w:rPr>
        <w:t>специфическая</w:t>
      </w:r>
      <w:r w:rsidRPr="005C07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0709" w:rsidRPr="005C0709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5C0709">
        <w:rPr>
          <w:rFonts w:ascii="Times New Roman" w:hAnsi="Times New Roman" w:cs="Times New Roman"/>
          <w:sz w:val="28"/>
          <w:szCs w:val="28"/>
        </w:rPr>
        <w:t xml:space="preserve"> - познавательная</w:t>
      </w:r>
      <w:r w:rsidR="00E573FC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(образовательная</w:t>
      </w:r>
      <w:r w:rsidR="005C0709" w:rsidRPr="00DF23BB">
        <w:rPr>
          <w:rFonts w:ascii="Times New Roman" w:hAnsi="Times New Roman" w:cs="Times New Roman"/>
          <w:sz w:val="28"/>
          <w:szCs w:val="28"/>
        </w:rPr>
        <w:t>), обеспечение общего и</w:t>
      </w:r>
      <w:r w:rsidR="005C0709">
        <w:rPr>
          <w:rFonts w:ascii="Times New Roman" w:hAnsi="Times New Roman" w:cs="Times New Roman"/>
          <w:sz w:val="28"/>
          <w:szCs w:val="28"/>
        </w:rPr>
        <w:t xml:space="preserve"> профессионального процесса</w:t>
      </w:r>
      <w:r w:rsidR="00E573FC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обучения (книга).</w:t>
      </w:r>
    </w:p>
    <w:p w14:paraId="5243B5F5" w14:textId="77777777" w:rsidR="00F83CC8" w:rsidRPr="005C0709" w:rsidRDefault="00F83CC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0709">
        <w:rPr>
          <w:rFonts w:ascii="Times New Roman" w:hAnsi="Times New Roman" w:cs="Times New Roman"/>
          <w:b/>
          <w:bCs/>
          <w:sz w:val="28"/>
          <w:szCs w:val="28"/>
        </w:rPr>
        <w:t xml:space="preserve">2. Характер информации: </w:t>
      </w:r>
    </w:p>
    <w:p w14:paraId="0AA85BE3" w14:textId="6864EA92" w:rsidR="00F83CC8" w:rsidRPr="00DF23BB" w:rsidRDefault="00F83CC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</w:t>
      </w:r>
      <w:r w:rsidR="005C0709" w:rsidRPr="00DF23BB">
        <w:rPr>
          <w:rFonts w:ascii="Times New Roman" w:hAnsi="Times New Roman" w:cs="Times New Roman"/>
          <w:sz w:val="28"/>
          <w:szCs w:val="28"/>
        </w:rPr>
        <w:t>по социальному назначению –</w:t>
      </w:r>
      <w:r w:rsidRPr="00DF23BB">
        <w:rPr>
          <w:rFonts w:ascii="Times New Roman" w:hAnsi="Times New Roman" w:cs="Times New Roman"/>
          <w:sz w:val="28"/>
          <w:szCs w:val="28"/>
        </w:rPr>
        <w:t xml:space="preserve"> </w:t>
      </w:r>
      <w:r w:rsidR="005C0709" w:rsidRPr="00DF23BB">
        <w:rPr>
          <w:rFonts w:ascii="Times New Roman" w:hAnsi="Times New Roman" w:cs="Times New Roman"/>
          <w:sz w:val="28"/>
          <w:szCs w:val="28"/>
        </w:rPr>
        <w:t>специальная, научная, техническая</w:t>
      </w:r>
    </w:p>
    <w:p w14:paraId="77D9CBCF" w14:textId="7D8B9A40" w:rsidR="00F83CC8" w:rsidRPr="00DF23BB" w:rsidRDefault="00F83CC8" w:rsidP="00C408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(предназначена для </w:t>
      </w:r>
      <w:r w:rsidR="005C0709" w:rsidRPr="00DF23BB">
        <w:rPr>
          <w:rFonts w:ascii="Times New Roman" w:hAnsi="Times New Roman" w:cs="Times New Roman"/>
          <w:sz w:val="28"/>
          <w:szCs w:val="28"/>
        </w:rPr>
        <w:t>отдельных социальных</w:t>
      </w:r>
      <w:r w:rsidRPr="00DF23BB">
        <w:rPr>
          <w:rFonts w:ascii="Times New Roman" w:hAnsi="Times New Roman" w:cs="Times New Roman"/>
          <w:sz w:val="28"/>
          <w:szCs w:val="28"/>
        </w:rPr>
        <w:t xml:space="preserve"> </w:t>
      </w:r>
      <w:r w:rsidR="005C0709" w:rsidRPr="00DF23BB">
        <w:rPr>
          <w:rFonts w:ascii="Times New Roman" w:hAnsi="Times New Roman" w:cs="Times New Roman"/>
          <w:sz w:val="28"/>
          <w:szCs w:val="28"/>
        </w:rPr>
        <w:t>групп, в частности</w:t>
      </w:r>
      <w:r w:rsidRPr="00DF23BB">
        <w:rPr>
          <w:rFonts w:ascii="Times New Roman" w:hAnsi="Times New Roman" w:cs="Times New Roman"/>
          <w:sz w:val="28"/>
          <w:szCs w:val="28"/>
        </w:rPr>
        <w:t xml:space="preserve"> </w:t>
      </w:r>
      <w:r w:rsidR="005C0709" w:rsidRPr="00DF23BB">
        <w:rPr>
          <w:rFonts w:ascii="Times New Roman" w:hAnsi="Times New Roman" w:cs="Times New Roman"/>
          <w:sz w:val="28"/>
          <w:szCs w:val="28"/>
        </w:rPr>
        <w:t>специалистов,</w:t>
      </w:r>
      <w:r w:rsidR="00B969C1" w:rsidRPr="00DF23BB">
        <w:rPr>
          <w:rFonts w:ascii="Times New Roman" w:hAnsi="Times New Roman" w:cs="Times New Roman"/>
          <w:sz w:val="28"/>
          <w:szCs w:val="28"/>
        </w:rPr>
        <w:t xml:space="preserve"> занимающихся вопросами передачи дискретных сигналов, научных работников и студентов старших курсов вузов</w:t>
      </w:r>
      <w:r w:rsidR="005C0709" w:rsidRPr="00DF23BB">
        <w:rPr>
          <w:rFonts w:ascii="Times New Roman" w:hAnsi="Times New Roman" w:cs="Times New Roman"/>
          <w:sz w:val="28"/>
          <w:szCs w:val="28"/>
        </w:rPr>
        <w:t>.)</w:t>
      </w:r>
      <w:r w:rsidRPr="00DF23BB">
        <w:rPr>
          <w:rFonts w:ascii="Times New Roman" w:hAnsi="Times New Roman" w:cs="Times New Roman"/>
          <w:sz w:val="28"/>
          <w:szCs w:val="28"/>
        </w:rPr>
        <w:t>;</w:t>
      </w:r>
    </w:p>
    <w:p w14:paraId="796CB4D0" w14:textId="77777777" w:rsidR="00F83CC8" w:rsidRPr="00DF23BB" w:rsidRDefault="00F83CC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способу отражения –логическая, научно-вспомогательная;</w:t>
      </w:r>
    </w:p>
    <w:p w14:paraId="5A619010" w14:textId="77777777" w:rsidR="00F83CC8" w:rsidRPr="00DF23BB" w:rsidRDefault="00F83CC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способу распространения –опубликованная;</w:t>
      </w:r>
    </w:p>
    <w:p w14:paraId="6BE0A36E" w14:textId="7638BE7B" w:rsidR="00F83CC8" w:rsidRPr="00DF23BB" w:rsidRDefault="00F83CC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</w:t>
      </w:r>
      <w:r w:rsidR="005C0709" w:rsidRPr="00DF23BB">
        <w:rPr>
          <w:rFonts w:ascii="Times New Roman" w:hAnsi="Times New Roman" w:cs="Times New Roman"/>
          <w:sz w:val="28"/>
          <w:szCs w:val="28"/>
        </w:rPr>
        <w:t>по степени переработки – первичная</w:t>
      </w:r>
      <w:r w:rsidRPr="00DF23BB">
        <w:rPr>
          <w:rFonts w:ascii="Times New Roman" w:hAnsi="Times New Roman" w:cs="Times New Roman"/>
          <w:sz w:val="28"/>
          <w:szCs w:val="28"/>
        </w:rPr>
        <w:t>;</w:t>
      </w:r>
    </w:p>
    <w:p w14:paraId="23EAA933" w14:textId="77777777" w:rsidR="00F83CC8" w:rsidRPr="00DF23BB" w:rsidRDefault="00F83CC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отраслевому делению –техническая.</w:t>
      </w:r>
    </w:p>
    <w:p w14:paraId="7C69D547" w14:textId="77777777" w:rsidR="00F83CC8" w:rsidRPr="005C0709" w:rsidRDefault="00F83CC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0709">
        <w:rPr>
          <w:rFonts w:ascii="Times New Roman" w:hAnsi="Times New Roman" w:cs="Times New Roman"/>
          <w:b/>
          <w:bCs/>
          <w:sz w:val="28"/>
          <w:szCs w:val="28"/>
        </w:rPr>
        <w:t>3. Специфика материальной основы документа:</w:t>
      </w:r>
    </w:p>
    <w:p w14:paraId="0327F723" w14:textId="77777777" w:rsidR="00F83CC8" w:rsidRPr="00DF23BB" w:rsidRDefault="00F83CC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материальная основа –бумага;</w:t>
      </w:r>
    </w:p>
    <w:p w14:paraId="2F40B463" w14:textId="77777777" w:rsidR="00F83CC8" w:rsidRPr="00DF23BB" w:rsidRDefault="00F83CC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форма носителя –кодекс (книга);</w:t>
      </w:r>
    </w:p>
    <w:p w14:paraId="6054F60F" w14:textId="77777777" w:rsidR="00F83CC8" w:rsidRPr="005C0709" w:rsidRDefault="00F83CC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0709">
        <w:rPr>
          <w:rFonts w:ascii="Times New Roman" w:hAnsi="Times New Roman" w:cs="Times New Roman"/>
          <w:b/>
          <w:bCs/>
          <w:sz w:val="28"/>
          <w:szCs w:val="28"/>
        </w:rPr>
        <w:t>4. Структура документа:</w:t>
      </w:r>
    </w:p>
    <w:p w14:paraId="367081DB" w14:textId="77777777" w:rsidR="00F83CC8" w:rsidRPr="00DF23BB" w:rsidRDefault="00F83CC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</w:t>
      </w:r>
      <w:r w:rsidR="00B969C1" w:rsidRPr="00DF23BB">
        <w:rPr>
          <w:rFonts w:ascii="Times New Roman" w:hAnsi="Times New Roman" w:cs="Times New Roman"/>
          <w:sz w:val="28"/>
          <w:szCs w:val="28"/>
        </w:rPr>
        <w:t>простой</w:t>
      </w:r>
      <w:r w:rsidRPr="00DF23BB">
        <w:rPr>
          <w:rFonts w:ascii="Times New Roman" w:hAnsi="Times New Roman" w:cs="Times New Roman"/>
          <w:sz w:val="28"/>
          <w:szCs w:val="28"/>
        </w:rPr>
        <w:t xml:space="preserve"> документ, монодокумент.</w:t>
      </w:r>
    </w:p>
    <w:p w14:paraId="15327153" w14:textId="77777777" w:rsidR="00F83CC8" w:rsidRPr="005C0709" w:rsidRDefault="00F83CC8" w:rsidP="000D14E7">
      <w:pPr>
        <w:tabs>
          <w:tab w:val="left" w:pos="2569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0709">
        <w:rPr>
          <w:rFonts w:ascii="Times New Roman" w:hAnsi="Times New Roman" w:cs="Times New Roman"/>
          <w:b/>
          <w:bCs/>
          <w:sz w:val="28"/>
          <w:szCs w:val="28"/>
        </w:rPr>
        <w:t>5. Реквизиты:</w:t>
      </w:r>
    </w:p>
    <w:p w14:paraId="4B322A8F" w14:textId="77777777" w:rsidR="00520EB5" w:rsidRPr="00DF23BB" w:rsidRDefault="00F83CC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заглавие: </w:t>
      </w:r>
      <w:r w:rsidRPr="00A72668">
        <w:rPr>
          <w:rFonts w:ascii="Times New Roman" w:hAnsi="Times New Roman" w:cs="Times New Roman"/>
          <w:b/>
          <w:bCs/>
          <w:sz w:val="28"/>
          <w:szCs w:val="28"/>
        </w:rPr>
        <w:t xml:space="preserve">Передача </w:t>
      </w:r>
      <w:r w:rsidR="00520EB5" w:rsidRPr="00A72668">
        <w:rPr>
          <w:rFonts w:ascii="Times New Roman" w:hAnsi="Times New Roman" w:cs="Times New Roman"/>
          <w:b/>
          <w:bCs/>
          <w:sz w:val="28"/>
          <w:szCs w:val="28"/>
        </w:rPr>
        <w:t>Статическая теория демодуляции дискретных сигналов</w:t>
      </w:r>
    </w:p>
    <w:p w14:paraId="5E978CA2" w14:textId="56F01114" w:rsidR="00F83CC8" w:rsidRPr="00DF23BB" w:rsidRDefault="00F83CC8" w:rsidP="000D14E7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</w:t>
      </w:r>
      <w:r w:rsidR="005C0709" w:rsidRPr="00DF23BB">
        <w:rPr>
          <w:rFonts w:ascii="Times New Roman" w:hAnsi="Times New Roman" w:cs="Times New Roman"/>
          <w:sz w:val="28"/>
          <w:szCs w:val="28"/>
        </w:rPr>
        <w:t>надзаголовочные данные</w:t>
      </w:r>
      <w:r w:rsidRPr="00DF23BB">
        <w:rPr>
          <w:rFonts w:ascii="Times New Roman" w:hAnsi="Times New Roman" w:cs="Times New Roman"/>
          <w:sz w:val="28"/>
          <w:szCs w:val="28"/>
        </w:rPr>
        <w:t>: -</w:t>
      </w:r>
    </w:p>
    <w:p w14:paraId="76FB1723" w14:textId="77777777" w:rsidR="00F83CC8" w:rsidRPr="00DF23BB" w:rsidRDefault="00F83CC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подзаголовочные данные: </w:t>
      </w:r>
      <w:r w:rsidRPr="00DF23BB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14:paraId="19B39653" w14:textId="77777777" w:rsidR="00F83CC8" w:rsidRPr="00DF23BB" w:rsidRDefault="000A07AE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шифр хранения издания: -</w:t>
      </w:r>
    </w:p>
    <w:p w14:paraId="199AA454" w14:textId="77777777" w:rsidR="00F83CC8" w:rsidRPr="00DF23BB" w:rsidRDefault="00F83CC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индекс: </w:t>
      </w:r>
      <w:r w:rsidR="00520EB5" w:rsidRPr="00A72668">
        <w:rPr>
          <w:rFonts w:ascii="Times New Roman" w:hAnsi="Times New Roman" w:cs="Times New Roman"/>
          <w:b/>
          <w:bCs/>
          <w:sz w:val="28"/>
          <w:szCs w:val="28"/>
        </w:rPr>
        <w:t>УДК 621.376:621.391.833.019.3</w:t>
      </w:r>
    </w:p>
    <w:p w14:paraId="5C9EEA81" w14:textId="77777777" w:rsidR="00F83CC8" w:rsidRPr="00DF23BB" w:rsidRDefault="00F83CC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83CC8" w:rsidRPr="00DF23BB" w:rsidSect="00C4086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69EB"/>
    <w:multiLevelType w:val="multilevel"/>
    <w:tmpl w:val="C31A5EEA"/>
    <w:lvl w:ilvl="0">
      <w:start w:val="1"/>
      <w:numFmt w:val="decimal"/>
      <w:lvlText w:val="%1."/>
      <w:lvlJc w:val="left"/>
      <w:pPr>
        <w:ind w:left="720" w:hanging="11"/>
      </w:pPr>
      <w:rPr>
        <w:rFonts w:hint="default"/>
        <w:u w:val="none"/>
      </w:rPr>
    </w:lvl>
    <w:lvl w:ilvl="1">
      <w:start w:val="1"/>
      <w:numFmt w:val="decimal"/>
      <w:lvlText w:val="%2"/>
      <w:lvlJc w:val="left"/>
      <w:pPr>
        <w:ind w:left="720" w:hanging="11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2F40602D"/>
    <w:multiLevelType w:val="multilevel"/>
    <w:tmpl w:val="C31A5EEA"/>
    <w:lvl w:ilvl="0">
      <w:start w:val="1"/>
      <w:numFmt w:val="decimal"/>
      <w:lvlText w:val="%1."/>
      <w:lvlJc w:val="left"/>
      <w:pPr>
        <w:ind w:left="720" w:hanging="11"/>
      </w:pPr>
      <w:rPr>
        <w:rFonts w:hint="default"/>
        <w:u w:val="none"/>
      </w:rPr>
    </w:lvl>
    <w:lvl w:ilvl="1">
      <w:start w:val="1"/>
      <w:numFmt w:val="decimal"/>
      <w:lvlText w:val="%2"/>
      <w:lvlJc w:val="left"/>
      <w:pPr>
        <w:ind w:left="720" w:hanging="11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51893D23"/>
    <w:multiLevelType w:val="multilevel"/>
    <w:tmpl w:val="C31A5EEA"/>
    <w:lvl w:ilvl="0">
      <w:start w:val="1"/>
      <w:numFmt w:val="decimal"/>
      <w:lvlText w:val="%1."/>
      <w:lvlJc w:val="left"/>
      <w:pPr>
        <w:ind w:left="720" w:hanging="11"/>
      </w:pPr>
      <w:rPr>
        <w:rFonts w:hint="default"/>
        <w:u w:val="none"/>
      </w:rPr>
    </w:lvl>
    <w:lvl w:ilvl="1">
      <w:start w:val="1"/>
      <w:numFmt w:val="decimal"/>
      <w:lvlText w:val="%2"/>
      <w:lvlJc w:val="left"/>
      <w:pPr>
        <w:ind w:left="720" w:hanging="11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53F34BDB"/>
    <w:multiLevelType w:val="multilevel"/>
    <w:tmpl w:val="C31A5EEA"/>
    <w:lvl w:ilvl="0">
      <w:start w:val="1"/>
      <w:numFmt w:val="decimal"/>
      <w:lvlText w:val="%1."/>
      <w:lvlJc w:val="left"/>
      <w:pPr>
        <w:ind w:left="720" w:hanging="11"/>
      </w:pPr>
      <w:rPr>
        <w:rFonts w:hint="default"/>
        <w:u w:val="none"/>
      </w:rPr>
    </w:lvl>
    <w:lvl w:ilvl="1">
      <w:start w:val="1"/>
      <w:numFmt w:val="decimal"/>
      <w:lvlText w:val="%2"/>
      <w:lvlJc w:val="left"/>
      <w:pPr>
        <w:ind w:left="720" w:hanging="11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 w16cid:durableId="1469321510">
    <w:abstractNumId w:val="1"/>
  </w:num>
  <w:num w:numId="2" w16cid:durableId="2091846563">
    <w:abstractNumId w:val="3"/>
  </w:num>
  <w:num w:numId="3" w16cid:durableId="261451100">
    <w:abstractNumId w:val="2"/>
  </w:num>
  <w:num w:numId="4" w16cid:durableId="587471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3BE"/>
    <w:rsid w:val="000268FC"/>
    <w:rsid w:val="00095205"/>
    <w:rsid w:val="000A07AE"/>
    <w:rsid w:val="000B04E7"/>
    <w:rsid w:val="000C553D"/>
    <w:rsid w:val="000D14E7"/>
    <w:rsid w:val="000E2357"/>
    <w:rsid w:val="0011594F"/>
    <w:rsid w:val="00164319"/>
    <w:rsid w:val="001E78C2"/>
    <w:rsid w:val="00217E49"/>
    <w:rsid w:val="00247364"/>
    <w:rsid w:val="00253EA5"/>
    <w:rsid w:val="002B0430"/>
    <w:rsid w:val="002C77AB"/>
    <w:rsid w:val="002E161D"/>
    <w:rsid w:val="003111D1"/>
    <w:rsid w:val="00333AD1"/>
    <w:rsid w:val="00354CBB"/>
    <w:rsid w:val="00365168"/>
    <w:rsid w:val="0037569B"/>
    <w:rsid w:val="00393FD9"/>
    <w:rsid w:val="004013D6"/>
    <w:rsid w:val="004159C0"/>
    <w:rsid w:val="00450068"/>
    <w:rsid w:val="00485178"/>
    <w:rsid w:val="004E5C2E"/>
    <w:rsid w:val="00507E2C"/>
    <w:rsid w:val="00511A00"/>
    <w:rsid w:val="00520EB5"/>
    <w:rsid w:val="005C0709"/>
    <w:rsid w:val="005C1695"/>
    <w:rsid w:val="005C1D08"/>
    <w:rsid w:val="005D2F11"/>
    <w:rsid w:val="005E7C58"/>
    <w:rsid w:val="00614ACE"/>
    <w:rsid w:val="006172A6"/>
    <w:rsid w:val="006408D7"/>
    <w:rsid w:val="00676FDE"/>
    <w:rsid w:val="00685612"/>
    <w:rsid w:val="00691381"/>
    <w:rsid w:val="006B611D"/>
    <w:rsid w:val="006D3A9C"/>
    <w:rsid w:val="006E6C19"/>
    <w:rsid w:val="0070375F"/>
    <w:rsid w:val="00734E7D"/>
    <w:rsid w:val="00751A1C"/>
    <w:rsid w:val="00770CBC"/>
    <w:rsid w:val="007726EB"/>
    <w:rsid w:val="007F5FF1"/>
    <w:rsid w:val="00846EA2"/>
    <w:rsid w:val="008565DF"/>
    <w:rsid w:val="00897096"/>
    <w:rsid w:val="008A3773"/>
    <w:rsid w:val="008C240D"/>
    <w:rsid w:val="008C7B80"/>
    <w:rsid w:val="008D44F6"/>
    <w:rsid w:val="008D470D"/>
    <w:rsid w:val="00931397"/>
    <w:rsid w:val="009373BD"/>
    <w:rsid w:val="009B1733"/>
    <w:rsid w:val="00A21B9E"/>
    <w:rsid w:val="00A30D0D"/>
    <w:rsid w:val="00A65DB8"/>
    <w:rsid w:val="00A72668"/>
    <w:rsid w:val="00AA7DD0"/>
    <w:rsid w:val="00AD41EC"/>
    <w:rsid w:val="00AE2140"/>
    <w:rsid w:val="00B32002"/>
    <w:rsid w:val="00B90596"/>
    <w:rsid w:val="00B9483A"/>
    <w:rsid w:val="00B969C1"/>
    <w:rsid w:val="00BA60FF"/>
    <w:rsid w:val="00BD33BE"/>
    <w:rsid w:val="00C16824"/>
    <w:rsid w:val="00C4086B"/>
    <w:rsid w:val="00CB568D"/>
    <w:rsid w:val="00CF0AE4"/>
    <w:rsid w:val="00D07AA4"/>
    <w:rsid w:val="00D25E39"/>
    <w:rsid w:val="00D53B4C"/>
    <w:rsid w:val="00D75A93"/>
    <w:rsid w:val="00D95EE8"/>
    <w:rsid w:val="00DC17C0"/>
    <w:rsid w:val="00DC2501"/>
    <w:rsid w:val="00DD4850"/>
    <w:rsid w:val="00DF23BB"/>
    <w:rsid w:val="00DF3136"/>
    <w:rsid w:val="00E202CC"/>
    <w:rsid w:val="00E573FC"/>
    <w:rsid w:val="00EF3178"/>
    <w:rsid w:val="00F80088"/>
    <w:rsid w:val="00F83CC8"/>
    <w:rsid w:val="00F840D5"/>
    <w:rsid w:val="00FA1BA4"/>
    <w:rsid w:val="00FA707B"/>
    <w:rsid w:val="00FB28A9"/>
    <w:rsid w:val="00FF02A0"/>
    <w:rsid w:val="00FF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6730B"/>
  <w15:chartTrackingRefBased/>
  <w15:docId w15:val="{91400289-6FA1-4AE6-8C99-F255E0F6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6EB"/>
    <w:pPr>
      <w:ind w:left="720"/>
      <w:contextualSpacing/>
    </w:pPr>
  </w:style>
  <w:style w:type="character" w:customStyle="1" w:styleId="markedcontent">
    <w:name w:val="markedcontent"/>
    <w:basedOn w:val="a0"/>
    <w:rsid w:val="000B0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1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Евгений Смирнов</cp:lastModifiedBy>
  <cp:revision>2</cp:revision>
  <dcterms:created xsi:type="dcterms:W3CDTF">2022-09-29T17:58:00Z</dcterms:created>
  <dcterms:modified xsi:type="dcterms:W3CDTF">2022-09-29T17:58:00Z</dcterms:modified>
</cp:coreProperties>
</file>