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CB" w:rsidRPr="0088500A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8500A">
        <w:rPr>
          <w:rFonts w:ascii="Consolas" w:hAnsi="Consolas" w:cs="Consolas"/>
          <w:b/>
          <w:color w:val="000000" w:themeColor="text1"/>
          <w:sz w:val="20"/>
          <w:szCs w:val="20"/>
        </w:rPr>
        <w:t>localhost:8080/Talk</w:t>
      </w:r>
      <w:r w:rsidR="0088500A" w:rsidRPr="0088500A">
        <w:rPr>
          <w:rFonts w:ascii="Consolas" w:hAnsi="Consolas" w:cs="Consolas"/>
          <w:b/>
          <w:color w:val="000000" w:themeColor="text1"/>
          <w:sz w:val="20"/>
          <w:szCs w:val="20"/>
        </w:rPr>
        <w:t>/posetilac</w:t>
      </w: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"/sviKursevi"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List&lt;Kur&gt; sviKursevi()</w:t>
      </w:r>
    </w:p>
    <w:p w:rsidR="00A858CB" w:rsidRDefault="00A858CB" w:rsidP="00A858CB">
      <w:pPr>
        <w:spacing w:after="0"/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"/prikazKursa"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prikazKursa(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58CB" w:rsidRDefault="00A858CB" w:rsidP="00A858CB">
      <w:pPr>
        <w:spacing w:after="0"/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"/pronadjiPredavaca/{idKurs}"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Korisnik pronadjiPredavaca(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"/pronadjiKategoriju/{idKurs}"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Kategorija pronadjiKategoriju(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"/pronadjiKursPoNazivu/{nazivKursa}"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pronadjiKursPoNazivu(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"/kurseviZaKategoriju/{idKategorija}"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ResponseEntity&lt;List&lt;Kur&gt;&gt; kurseviZaKategoriju(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500A" w:rsidRP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88500A">
        <w:rPr>
          <w:rFonts w:ascii="Consolas" w:hAnsi="Consolas" w:cs="Consolas"/>
          <w:b/>
          <w:color w:val="000000" w:themeColor="text1"/>
          <w:sz w:val="20"/>
          <w:szCs w:val="20"/>
        </w:rPr>
        <w:t>localhost:8080/Talk/polaznik</w:t>
      </w:r>
    </w:p>
    <w:p w:rsidR="0088500A" w:rsidRDefault="0088500A" w:rsidP="00A80F95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"/prijavaNaKurs"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prijavaNaKurs(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"idKorisnik"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idKorisnik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"idKurs"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A80F95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"/pronadjiLekcijeKursa/{idKurs}"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ResponseEntity&lt;List&lt;Lekcija&gt;&gt; pronadjiLekcijeKursa(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  <w:rPr>
          <w:b/>
        </w:rPr>
      </w:pPr>
      <w:r w:rsidRPr="0088500A">
        <w:rPr>
          <w:b/>
        </w:rPr>
        <w:t>lo</w:t>
      </w:r>
      <w:r w:rsidR="0088500A">
        <w:rPr>
          <w:b/>
        </w:rPr>
        <w:t>calhost:8080/Talk/administrator</w:t>
      </w:r>
    </w:p>
    <w:p w:rsidR="0088500A" w:rsidRPr="0088500A" w:rsidRDefault="0088500A" w:rsidP="0025792F">
      <w:pPr>
        <w:spacing w:after="0"/>
        <w:rPr>
          <w:b/>
        </w:rPr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"/dodajKategoriju"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dodajKategoriju(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"naziv"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naziv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"slika"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slika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 w:rsidRPr="0088500A">
        <w:rPr>
          <w:rFonts w:ascii="Consolas" w:hAnsi="Consolas" w:cs="Consolas"/>
          <w:color w:val="7F7F7F" w:themeColor="text1" w:themeTint="80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"/dodajPredavaca"</w:t>
      </w:r>
      <w:r>
        <w:rPr>
          <w:rFonts w:ascii="Consolas" w:hAnsi="Consolas" w:cs="Consolas"/>
          <w:color w:val="000000"/>
          <w:sz w:val="20"/>
          <w:szCs w:val="20"/>
        </w:rPr>
        <w:t>, method=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dodajPredavaca(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"prezime"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prezime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"staz"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staz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"plata"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"/dodajKurs"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dodajKurs(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"naziv"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naziv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"opis"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opis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"ocekivaniIshod"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ocekivaniIshod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"idKategorije"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idKategorije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"idPredavaca"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idPredavaca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"cena"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cena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"/sviPredavaci"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58B8" w:rsidRDefault="0088500A" w:rsidP="0025792F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ResponseEntity&lt;List&lt;Korisnik&gt;&gt; sviPredavaci()</w:t>
      </w:r>
    </w:p>
    <w:p w:rsidR="0088500A" w:rsidRDefault="0088500A" w:rsidP="0025792F">
      <w:pPr>
        <w:spacing w:after="0"/>
      </w:pPr>
    </w:p>
    <w:p w:rsidR="005707B3" w:rsidRDefault="005707B3" w:rsidP="0025792F">
      <w:pPr>
        <w:spacing w:after="0"/>
      </w:pPr>
    </w:p>
    <w:p w:rsidR="0088500A" w:rsidRDefault="0088500A" w:rsidP="0025792F">
      <w:pPr>
        <w:spacing w:after="0"/>
      </w:pPr>
    </w:p>
    <w:p w:rsidR="0088500A" w:rsidRDefault="0088500A" w:rsidP="0025792F">
      <w:pPr>
        <w:spacing w:after="0"/>
      </w:pPr>
    </w:p>
    <w:p w:rsidR="0088500A" w:rsidRDefault="0088500A" w:rsidP="0025792F">
      <w:pPr>
        <w:spacing w:after="0"/>
      </w:pPr>
    </w:p>
    <w:p w:rsidR="0088500A" w:rsidRDefault="0088500A" w:rsidP="0025792F">
      <w:pPr>
        <w:spacing w:after="0"/>
      </w:pPr>
    </w:p>
    <w:p w:rsidR="0088500A" w:rsidRDefault="0088500A" w:rsidP="0088500A">
      <w:pPr>
        <w:spacing w:after="0"/>
        <w:rPr>
          <w:b/>
        </w:rPr>
      </w:pPr>
      <w:r w:rsidRPr="0088500A">
        <w:rPr>
          <w:b/>
        </w:rPr>
        <w:lastRenderedPageBreak/>
        <w:t>lo</w:t>
      </w:r>
      <w:r>
        <w:rPr>
          <w:b/>
        </w:rPr>
        <w:t>calhost:8080/Talk/security</w:t>
      </w:r>
    </w:p>
    <w:p w:rsidR="0088500A" w:rsidRDefault="0088500A" w:rsidP="0025792F">
      <w:pPr>
        <w:spacing w:after="0"/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ResponseEntity&lt;Response&gt; login(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, Principal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Default="0088500A" w:rsidP="0088500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"/registracija"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00A" w:rsidRPr="0088500A" w:rsidRDefault="0088500A" w:rsidP="0088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registracija(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"prezime"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prezime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"adresa"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adresa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"telefon"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telefon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30A25" w:rsidRDefault="00230A25" w:rsidP="00230A25">
      <w:pPr>
        <w:spacing w:after="0"/>
        <w:rPr>
          <w:b/>
        </w:rPr>
      </w:pPr>
      <w:r w:rsidRPr="0088500A">
        <w:rPr>
          <w:b/>
        </w:rPr>
        <w:t>localhost:8080/Talk/predavac</w:t>
      </w:r>
    </w:p>
    <w:p w:rsidR="0088500A" w:rsidRPr="0088500A" w:rsidRDefault="0088500A" w:rsidP="00230A25">
      <w:pPr>
        <w:spacing w:after="0"/>
        <w:rPr>
          <w:b/>
        </w:rPr>
      </w:pPr>
    </w:p>
    <w:p w:rsidR="00230A25" w:rsidRDefault="00230A25" w:rsidP="0023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"/dodajLekciju"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dodajLekciju(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idKursa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"slika"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slika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"tekst"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"urlVidea"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urlVidea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sectPr w:rsidR="005707B3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6ACC"/>
    <w:rsid w:val="000456FF"/>
    <w:rsid w:val="001923E9"/>
    <w:rsid w:val="00230A25"/>
    <w:rsid w:val="002458B8"/>
    <w:rsid w:val="0025792F"/>
    <w:rsid w:val="00287625"/>
    <w:rsid w:val="002A759D"/>
    <w:rsid w:val="002F6ACC"/>
    <w:rsid w:val="003D5E15"/>
    <w:rsid w:val="004512A1"/>
    <w:rsid w:val="004E1A87"/>
    <w:rsid w:val="00513DEC"/>
    <w:rsid w:val="005707B3"/>
    <w:rsid w:val="0088500A"/>
    <w:rsid w:val="00A80F95"/>
    <w:rsid w:val="00A858CB"/>
    <w:rsid w:val="00AB00BF"/>
    <w:rsid w:val="00B0245E"/>
    <w:rsid w:val="00C0381A"/>
    <w:rsid w:val="00E70895"/>
    <w:rsid w:val="00EC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User</cp:lastModifiedBy>
  <cp:revision>13</cp:revision>
  <dcterms:created xsi:type="dcterms:W3CDTF">2022-04-17T17:49:00Z</dcterms:created>
  <dcterms:modified xsi:type="dcterms:W3CDTF">2022-05-02T21:34:00Z</dcterms:modified>
</cp:coreProperties>
</file>